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53243f6404c5c" w:history="1">
              <w:r>
                <w:rPr>
                  <w:rStyle w:val="Hyperlink"/>
                </w:rPr>
                <w:t>2025-2031年中国硅片市场调查研究与发展前景报告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53243f6404c5c" w:history="1">
              <w:r>
                <w:rPr>
                  <w:rStyle w:val="Hyperlink"/>
                </w:rPr>
                <w:t>2025-2031年中国硅片市场调查研究与发展前景报告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453243f6404c5c" w:history="1">
                <w:r>
                  <w:rPr>
                    <w:rStyle w:val="Hyperlink"/>
                  </w:rPr>
                  <w:t>https://www.20087.com/6/10/GuiPianHangYeFaZhanQianJing.html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片是半导体产业中的核心原材料，广泛应用于集成电路、太阳能光伏等多个领域。硅片不仅在尺寸、纯度方面有了显著改进，还通过采用先进的拉晶技术和切割工艺提高了成品率和稳定性。此外，随着对高效率和低成本的需求增加，大尺寸硅片（如12英寸硅片）的应用日益广泛，以满足高端芯片制造的需求。</w:t>
      </w:r>
      <w:r>
        <w:rPr>
          <w:rFonts w:hint="eastAsia"/>
        </w:rPr>
        <w:br/>
      </w:r>
      <w:r>
        <w:rPr>
          <w:rFonts w:hint="eastAsia"/>
        </w:rPr>
        <w:t>　　未来，硅片的发展将更加注重技术创新和可持续性。一方面，随着新材料和新技术的应用，硅片将更加高效、环保，如采用新型掺杂技术和表面处理工艺来提高硅片的性能。另一方面，随着对可持续发展的重视，硅片生产将更加注重节能减排，采用更清洁的生产工艺和回收利用系统。此外，随着对芯片性能要求的不断提高，硅片将更加注重满足下一代半导体技术的需求，如用于量子计算和人工智能领域的新型硅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53243f6404c5c" w:history="1">
        <w:r>
          <w:rPr>
            <w:rStyle w:val="Hyperlink"/>
          </w:rPr>
          <w:t>2025-2031年中国硅片市场调查研究与发展前景报告</w:t>
        </w:r>
      </w:hyperlink>
      <w:r>
        <w:rPr>
          <w:rFonts w:hint="eastAsia"/>
        </w:rPr>
        <w:t>》系统分析了硅片行业的市场规模、市场需求及价格波动，深入探讨了硅片产业链关键环节及各细分市场特点。报告基于权威数据，科学预测了硅片市场前景与发展趋势，同时评估了硅片重点企业的经营状况，包括品牌影响力、市场集中度及竞争格局。通过SWOT分析，报告揭示了硅片行业面临的风险与机遇，为硅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硅片市场概述</w:t>
      </w:r>
      <w:r>
        <w:rPr>
          <w:rFonts w:hint="eastAsia"/>
        </w:rPr>
        <w:br/>
      </w:r>
      <w:r>
        <w:rPr>
          <w:rFonts w:hint="eastAsia"/>
        </w:rPr>
        <w:t>　　第一节 硅片产品定义及统计范围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按照不同产品类型，硅片主要可以分为如下几个类别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一、不同产品类型硅片增长趋势2024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从不同应用，硅片主要包括如下几个方面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全球与中国硅片发展现状对比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一、2020-2031年全球硅片发展现状及未来趋势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二、2020-2031年中国硅片生产发展现状及未来趋势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2020-2031年全球硅片供需现状及预测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一、2020-2031年全球硅片产能、产量、产能利用率及发展趋势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二、2020-2031年全球硅片产量、表观消费量及发展趋势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2020-2031年中国硅片供需现状及预测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一、2020-2031年中国硅片产能、产量、产能利用率及发展趋势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二、2020-2031年中国硅片产量、表观消费量及发展趋势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三、2020-2031年中国硅片产量、市场需求量及发展趋势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全球与中国主要硅片厂商发展分析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2020-2025年全球硅片主要厂商列表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一、2020-2025年全球硅片主要厂商产量列表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二、2020-2025年全球硅片主要厂商产值列表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三、2025年全球主要生产商硅片收入排名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四、2020-2025年全球硅片主要厂商产品价格列表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中国市场硅片主要厂商发展分析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一、2020-2025年中国硅片主要厂商产量列表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二、2020-2025年中国硅片主要厂商产值列表</w:t>
      </w:r>
      <w:r>
        <w:rPr>
          <w:rFonts w:hint="eastAsia"/>
        </w:rPr>
        <w:br/>
      </w:r>
      <w:r>
        <w:rPr>
          <w:rFonts w:hint="eastAsia"/>
        </w:rPr>
        <w:t>　　第三节 硅片厂商产地分布及商业化日期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硅片行业集中度、竞争程度分析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一、硅片行业集中度分析：全球Top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二、全球硅片第一梯队、第二梯队和第三梯队生产商（品牌）及市场份额（2024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硅片全球领先企业SWOT分析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全球主要硅片企业采访及观点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全球主要地区硅片市场规模分析：2020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一、2020-2031年全球主要地区硅片产量及市场份额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二、2020-2031年全球主要地区硅片产量及市场份额预测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三、2020-2031年全球主要地区硅片产值及市场份额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四、2020-2031年全球主要地区硅片产值及市场份额预测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2020-2031年北美市场硅片产量、产值及增长率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2020-2031年欧洲市场硅片产量、产值及增长率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2020-2031年中国市场硅片产量、产值及增长率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2020-2031年日本市场硅片产量、产值及增长率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2020-2031年东南亚市场硅片产量、产值及增长率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2020-2031年印度市场硅片产量、产值及增长率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全球主要地区硅片消费展望2020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2020-2025年全球主要地区硅片消费量及增长率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2025-2031年全球主要地区硅片消费量预测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2020-2031年中国市场硅片消费量、增长率及发展预测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2020-2031年北美市场硅片消费量、增长率及发展预测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2020-2031年欧洲市场硅片消费量、增长率及发展预测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2020-2031年日本市场硅片消费量、增长率及发展预测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2020-2031年东南亚市场硅片消费量、增长率及发展预测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2020-2031年印度市场硅片消费量、增长率及发展预测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三、2020-2025年重点企业（一）硅片产能、产量、产值、价格及毛利率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三、2020-2025年重点企业（二）硅片产能、产量、产值、价格及毛利率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三、2020-2025年重点企业（三）硅片产能、产量、产值、价格及毛利率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三、2020-2025年重点企业（四）硅片产能、产量、产值、价格及毛利率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三、2020-2025年重点企业（五）硅片产能、产量、产值、价格及毛利率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三、2020-2025年重点企业（六）硅片产能、产量、产值、价格及毛利率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三、2020-2025年重点企业（七）硅片产能、产量、产值、价格及毛利率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三、2020-2025年重点企业（八）硅片产能、产量、产值、价格及毛利率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不同类型硅片产品的发展分析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2020-2031年全球不同类型硅片产量</w:t>
      </w:r>
      <w:r>
        <w:rPr>
          <w:rFonts w:hint="eastAsia"/>
        </w:rPr>
        <w:br/>
      </w:r>
      <w:r>
        <w:rPr>
          <w:rFonts w:hint="eastAsia"/>
        </w:rPr>
        <w:t>　　　　一、2020-2025年全球硅片不同类型硅片产量及市场份额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二、2025-2031年全球不同类型硅片产量预测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2020-2031年全球不同类型硅片产值</w:t>
      </w:r>
      <w:r>
        <w:rPr>
          <w:rFonts w:hint="eastAsia"/>
        </w:rPr>
        <w:br/>
      </w:r>
      <w:r>
        <w:rPr>
          <w:rFonts w:hint="eastAsia"/>
        </w:rPr>
        <w:t>　　　　一、2020-2025年全球硅片不同类型硅片产值及市场份额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二、2025-2031年全球不同类型硅片产值预测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2020-2031年全球不同类型硅片价格走势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2020-2025年不同价格区间硅片市场份额对比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2020-2031年中国不同类型硅片产量</w:t>
      </w:r>
      <w:r>
        <w:rPr>
          <w:rFonts w:hint="eastAsia"/>
        </w:rPr>
        <w:br/>
      </w:r>
      <w:r>
        <w:rPr>
          <w:rFonts w:hint="eastAsia"/>
        </w:rPr>
        <w:t>　　　　一、2020-2025年中国硅片不同类型硅片产量及市场份额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二、2025-2031年中国不同类型硅片产量预测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2020-2031年中国不同类型硅片产值</w:t>
      </w:r>
      <w:r>
        <w:rPr>
          <w:rFonts w:hint="eastAsia"/>
        </w:rPr>
        <w:br/>
      </w:r>
      <w:r>
        <w:rPr>
          <w:rFonts w:hint="eastAsia"/>
        </w:rPr>
        <w:t>　　　　一、2020-2025年中国硅片不同类型硅片产值及市场份额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二、2025-2031年中国不同类型硅片产值预测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硅片产业链分析</w:t>
      </w:r>
      <w:r>
        <w:rPr>
          <w:rFonts w:hint="eastAsia"/>
        </w:rPr>
        <w:br/>
      </w:r>
      <w:r>
        <w:rPr>
          <w:rFonts w:hint="eastAsia"/>
        </w:rPr>
        <w:t>　　第二节 硅片产业上游供应分析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2020-2031年全球不同应用硅片消费量、市场份额及增长率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一、2020-2025年全球不同应用硅片消费量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二、2025-2031年全球不同应用硅片消费量预测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2020-2031年中国不同应用硅片消费量、市场份额及增长率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一、2020-2025年中国不同应用硅片消费量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二、2025-2031年中国不同应用硅片消费量预测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2020-2031年中国硅片产量、消费量、进出口分析及未来趋势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中国硅片进出口贸易趋势</w:t>
      </w:r>
      <w:r>
        <w:rPr>
          <w:rFonts w:hint="eastAsia"/>
        </w:rPr>
        <w:br/>
      </w:r>
      <w:r>
        <w:rPr>
          <w:rFonts w:hint="eastAsia"/>
        </w:rPr>
        <w:t>　　第三节 中国硅片主要进口来源</w:t>
      </w:r>
      <w:r>
        <w:rPr>
          <w:rFonts w:hint="eastAsia"/>
        </w:rPr>
        <w:br/>
      </w:r>
      <w:r>
        <w:rPr>
          <w:rFonts w:hint="eastAsia"/>
        </w:rPr>
        <w:t>　　第四节 中国硅片主要出口目的地</w:t>
      </w:r>
      <w:r>
        <w:rPr>
          <w:rFonts w:hint="eastAsia"/>
        </w:rPr>
        <w:br/>
      </w:r>
      <w:r>
        <w:rPr>
          <w:rFonts w:hint="eastAsia"/>
        </w:rPr>
        <w:t>　　第五节 中国硅片行业未来发展的有利因素、不利因素分析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中国硅片主要地区分布</w:t>
      </w:r>
      <w:r>
        <w:rPr>
          <w:rFonts w:hint="eastAsia"/>
        </w:rPr>
        <w:br/>
      </w:r>
      <w:r>
        <w:rPr>
          <w:rFonts w:hint="eastAsia"/>
        </w:rPr>
        <w:t>　　第一节 中国硅片生产地区分布</w:t>
      </w:r>
      <w:r>
        <w:rPr>
          <w:rFonts w:hint="eastAsia"/>
        </w:rPr>
        <w:br/>
      </w:r>
      <w:r>
        <w:rPr>
          <w:rFonts w:hint="eastAsia"/>
        </w:rPr>
        <w:t>　　第二节 中国硅片消费地区分布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硅片技术及相关行业技术发展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未来硅片行业、产品及技术发展趋势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硅片行业及市场环境发展趋势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硅片产品及技术发展趋势</w:t>
      </w:r>
      <w:r>
        <w:rPr>
          <w:rFonts w:hint="eastAsia"/>
        </w:rPr>
        <w:br/>
      </w:r>
      <w:r>
        <w:rPr>
          <w:rFonts w:hint="eastAsia"/>
        </w:rPr>
        <w:t>　　第三节 硅片产品价格走势</w:t>
      </w:r>
      <w:r>
        <w:rPr>
          <w:rFonts w:hint="eastAsia"/>
        </w:rPr>
        <w:br/>
      </w:r>
      <w:r>
        <w:rPr>
          <w:rFonts w:hint="eastAsia"/>
        </w:rPr>
        <w:t>　　第四节 未来硅片市场消费形态、消费者偏好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国内市场硅片销售渠道</w:t>
      </w:r>
      <w:r>
        <w:rPr>
          <w:rFonts w:hint="eastAsia"/>
        </w:rPr>
        <w:br/>
      </w:r>
      <w:r>
        <w:rPr>
          <w:rFonts w:hint="eastAsia"/>
        </w:rPr>
        <w:t>　　第二节 企业海外硅片销售渠道</w:t>
      </w:r>
      <w:r>
        <w:rPr>
          <w:rFonts w:hint="eastAsia"/>
        </w:rPr>
        <w:br/>
      </w:r>
      <w:r>
        <w:rPr>
          <w:rFonts w:hint="eastAsia"/>
        </w:rPr>
        <w:t>　　第三节 硅片销售/营销策略建议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按照不同产品类型，硅片主要可以分为如下几个类别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不同种类硅片增长趋势2024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从不同应用，硅片主要包括如下几个方面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不同应用硅片消费量增长趋势2024 VS 2025</w:t>
      </w:r>
      <w:r>
        <w:rPr>
          <w:rFonts w:hint="eastAsia"/>
        </w:rPr>
        <w:br/>
      </w:r>
      <w:r>
        <w:rPr>
          <w:rFonts w:hint="eastAsia"/>
        </w:rPr>
        <w:t>　　表 硅片中国及欧美日等地区政策分析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硅片潜在市场机会、挑战及风险分析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2020-2025年全球硅片主要厂商产量列表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2020-2025年全球硅片主要厂商产量市场份额列表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2020-2025年全球硅片主要厂商产值列表</w:t>
      </w:r>
      <w:r>
        <w:rPr>
          <w:rFonts w:hint="eastAsia"/>
        </w:rPr>
        <w:br/>
      </w:r>
      <w:r>
        <w:rPr>
          <w:rFonts w:hint="eastAsia"/>
        </w:rPr>
        <w:t>　　表 全球硅片主要厂商产值市场份额列表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2025年全球主要生产商硅片收入排名</w:t>
      </w:r>
      <w:r>
        <w:rPr>
          <w:rFonts w:hint="eastAsia"/>
        </w:rPr>
        <w:br/>
      </w:r>
      <w:r>
        <w:rPr>
          <w:rFonts w:hint="eastAsia"/>
        </w:rPr>
        <w:t>　　表 2020-2025年全球硅片主要厂商产品价格列表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2020-2025年中国市场硅片主要厂商产品产量列表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2020-2025年中国硅片主要厂商产量市场份额列表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2020-2025年中国硅片主要厂商产值列表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2020-2025年中国硅片主要厂商产值市场份额列表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全球主要厂商硅片厂商产地分布及商业化日期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全球主要硅片企业采访及观点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全球主要地区硅片产值：2020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2020-2025年全球主要地区硅片产量市场份额列表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2025-2031年全球主要地区硅片产量列表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2025-2031年全球主要地区硅片产量份额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2020-2025年全球主要地区硅片产值列表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2020-2025年全球主要地区硅片产值份额列表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2020-2025年全球主要地区硅片消费量列表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2020-2025年全球主要地区硅片消费量市场份额列表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2020-2025年重点企业（一）硅片产能、产量、产值、价格及毛利率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重点企业（一）硅片产品规格及价格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2020-2025年重点企业（二）硅片产能、产量、产值、价格及毛利率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重点企业（二）硅片产品规格及价格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2020-2025年重点企业（三）硅片产能、产量、产值、价格及毛利率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重点企业（三）硅片产品规格及价格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2020-2025年重点企业（四）硅片产能、产量、产值、价格及毛利率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重点企业（四）硅片产品规格及价格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2020-2025年重点企业（五）硅片产能、产量、产值、价格及毛利率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重点企业（五）硅片产品规格及价格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2020-2025年重点企业（六）硅片产能、产量、产值、价格及毛利率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重点企业（六）硅片产品规格及价格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2020-2025年重点企业（七）硅片产能、产量、产值、价格及毛利率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重点企业（七）硅片产品规格及价格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2020-2025年重点企业（八）硅片产能、产量、产值、价格及毛利率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重点企业（八）硅片产品规格及价格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2020-2025年全球不同产品类型硅片产量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2020-2025年全球不同产品类型硅片产量市场份额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全球不同产品类型硅片产量预测（2025-2031）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2020-2025年全球不同产品类型硅片产量市场份额预测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2020-2025年全球不同类型硅片产值</w:t>
      </w:r>
      <w:r>
        <w:rPr>
          <w:rFonts w:hint="eastAsia"/>
        </w:rPr>
        <w:br/>
      </w:r>
      <w:r>
        <w:rPr>
          <w:rFonts w:hint="eastAsia"/>
        </w:rPr>
        <w:t>　　表 2020-2025年全球不同类型硅片产值市场份额</w:t>
      </w:r>
      <w:r>
        <w:rPr>
          <w:rFonts w:hint="eastAsia"/>
        </w:rPr>
        <w:br/>
      </w:r>
      <w:r>
        <w:rPr>
          <w:rFonts w:hint="eastAsia"/>
        </w:rPr>
        <w:t>　　表 全球不同类型硅片产值预测（2025-2031）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全球不同类型硅片产值市场预测份额（2025-2031）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2020-2025年全球不同价格区间硅片市场份额对比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2020-2025年中国不同产品类型硅片产量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2020-2025年中国不同产品类型硅片产量市场份额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中国不同产品类型硅片产量预测（2025-2031）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中国不同产品类型硅片产量市场份额预测（2025-2031）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2020-2025年中国不同产品类型硅片产值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2020-2025年中国不同产品类型硅片产值市场份额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中国不同产品类型硅片产值预测（2025-2031）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中国不同产品类型硅片产值市场份额预测（2025-2031）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硅片上游原料供应商及联系方式列表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2020-2025年全球不同应用硅片消费量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2020-2025年全球不同应用硅片消费量市场份额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全球不同应用硅片消费量预测（2025-2031）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2020-2025年中国不同应用硅片消费量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2020-2025年中国不同应用硅片消费量市场份额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中国不同应用硅片消费量预测（2025-2031）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中国不同应用硅片消费量市场份额预测（2025-2031）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2020-2025年中国硅片产量、消费量、进出口</w:t>
      </w:r>
      <w:r>
        <w:rPr>
          <w:rFonts w:hint="eastAsia"/>
        </w:rPr>
        <w:br/>
      </w:r>
      <w:r>
        <w:rPr>
          <w:rFonts w:hint="eastAsia"/>
        </w:rPr>
        <w:t>　　表 中国硅片产量、消费量、进出口预测（2025-2031）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中国市场硅片进出口贸易趋势</w:t>
      </w:r>
      <w:r>
        <w:rPr>
          <w:rFonts w:hint="eastAsia"/>
        </w:rPr>
        <w:br/>
      </w:r>
      <w:r>
        <w:rPr>
          <w:rFonts w:hint="eastAsia"/>
        </w:rPr>
        <w:t>　　表 中国市场硅片主要进口来源</w:t>
      </w:r>
      <w:r>
        <w:rPr>
          <w:rFonts w:hint="eastAsia"/>
        </w:rPr>
        <w:br/>
      </w:r>
      <w:r>
        <w:rPr>
          <w:rFonts w:hint="eastAsia"/>
        </w:rPr>
        <w:t>　　表 中国市场硅片主要出口目的地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中国硅片生产地区分布</w:t>
      </w:r>
      <w:r>
        <w:rPr>
          <w:rFonts w:hint="eastAsia"/>
        </w:rPr>
        <w:br/>
      </w:r>
      <w:r>
        <w:rPr>
          <w:rFonts w:hint="eastAsia"/>
        </w:rPr>
        <w:t>　　表 中国硅片消费地区分布</w:t>
      </w:r>
      <w:r>
        <w:rPr>
          <w:rFonts w:hint="eastAsia"/>
        </w:rPr>
        <w:br/>
      </w:r>
      <w:r>
        <w:rPr>
          <w:rFonts w:hint="eastAsia"/>
        </w:rPr>
        <w:t>　　表 硅片行业及市场环境发展趋势</w:t>
      </w:r>
      <w:r>
        <w:rPr>
          <w:rFonts w:hint="eastAsia"/>
        </w:rPr>
        <w:br/>
      </w:r>
      <w:r>
        <w:rPr>
          <w:rFonts w:hint="eastAsia"/>
        </w:rPr>
        <w:t>　　表 硅片产品及技术发展趋势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国内当前及未来硅片主要销售模式及销售渠道趋势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欧美日等地区当前及未来硅片主要销售模式及销售渠道趋势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硅片产品市场定位及目标消费者分析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硅片产品图片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2025年全球不同产品类型硅片产量市场份额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全球产品类型硅片消费量市场份额2024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2020-2031年全球硅片产量及增长率</w:t>
      </w:r>
      <w:r>
        <w:rPr>
          <w:rFonts w:hint="eastAsia"/>
        </w:rPr>
        <w:br/>
      </w:r>
      <w:r>
        <w:rPr>
          <w:rFonts w:hint="eastAsia"/>
        </w:rPr>
        <w:t>　　图 2020-2031年全球硅片产值及增长率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2020-2031年中国硅片产量及发展趋势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2020-2031年中国硅片产值及未来发展趋势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2020-2031年全球硅片产能、产量、产能利用率及发展趋势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2020-2031年全球硅片产量、市场需求量及发展趋势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2020-2031年中国硅片产能、产量、产能利用率及发展趋势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2020-2031年中国硅片产量、市场需求量及发展趋势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全球硅片主要厂商2025年产量市场份额列表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全球硅片主要厂商2025年产值市场份额列表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2020-2025年中国市场硅片主要厂商2025年产量市场份额列表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中国硅片主要厂商2025年产量市场份额列表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中国硅片主要厂商2025年产值市场份额列表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2025年全球前五及前十大生产商硅片市场份额</w:t>
      </w:r>
      <w:r>
        <w:rPr>
          <w:rFonts w:hint="eastAsia"/>
        </w:rPr>
        <w:br/>
      </w:r>
      <w:r>
        <w:rPr>
          <w:rFonts w:hint="eastAsia"/>
        </w:rPr>
        <w:t>　　图 全球硅片第一梯队、第二梯队和第三梯队生产商（品牌）及市场份额（2024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硅片全球领先企业SWOT分析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全球主要地区硅片消费量市场份额（2024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2020-2031年北美市场硅片产量及增长率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2020-2031年北美市场硅片产值及增长率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2020-2031年欧洲市场硅片产量及增长率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2020-2031年欧洲市场硅片产值及增长率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2020-2031年中国市场硅片产量及增长率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2020-2031年中国市场硅片产值及增长率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2020-2031年日本市场硅片产量及增长率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2020-2031年日本市场硅片产值及增长率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2020-2031年东南亚市场硅片产量及增长率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2020-2031年东南亚市场硅片产值及增长率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2020-2031年印度市场硅片产量及增长率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2020-2031年印度市场硅片产值及增长率</w:t>
      </w:r>
      <w:r>
        <w:rPr>
          <w:rFonts w:hint="eastAsia"/>
        </w:rPr>
        <w:br/>
      </w:r>
      <w:r>
        <w:rPr>
          <w:rFonts w:hint="eastAsia"/>
        </w:rPr>
        <w:t>　　图 全球主要地区硅片消费量市场份额（2024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全球主要地区硅片消费量市场份额（2024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2020-2031年中国市场硅片消费量、增长率及发展预测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2020-2031年北美市场硅片消费量、增长率及发展预测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2020-2031年欧洲市场硅片消费量、增长率及发展预测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2020-2031年日本市场硅片消费量、增长率及发展预测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2020-2031年东南亚市场硅片消费量、增长率及发展预测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2020-2031年印度市场硅片消费量、增长率及发展预测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硅片产业链图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硅片产品价格走势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53243f6404c5c" w:history="1">
        <w:r>
          <w:rPr>
            <w:rStyle w:val="Hyperlink"/>
          </w:rPr>
          <w:t>2025-2031年中国硅片市场调查研究与发展前景报告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453243f6404c5c" w:history="1">
        <w:r>
          <w:rPr>
            <w:rStyle w:val="Hyperlink"/>
          </w:rPr>
          <w:t>https://www.20087.com/6/10/GuiPianHangYeFaZhanQianJing.html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热点：硅片是什么、硅片加工、太阳能硅片切片机、硅片切割机、中国十大硅片公司、硅片清洗、一片硅片多少钱、硅片清洗剂、石墨片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c7370c65a4ac5" w:history="1">
      <w:r>
        <w:rPr>
          <w:rStyle w:val="Hyperlink"/>
        </w:rPr>
        <w:t>2025-2031年中国硅片市场调查研究与发展前景报告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GuiPianHangYeFaZhanQianJing.html" TargetMode="External" Id="R04453243f640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GuiPianHangYeFaZhanQianJing.html" TargetMode="External" Id="Raf1c7370c65a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2025-02-04T04:29:00Z</dcterms:created>
  <dcterms:modified xsi:type="dcterms:W3CDTF">2025-02-04T05:29:00Z</dcterms:modified>
  <dc:subject>2025-2031年中国硅片市场调查研究与发展前景报告</dc:subject>
  <dc:title>2025-2031年中国硅片市场调查研究与发展前景报告</dc:title>
  <cp:keywords>2025-2031年中国硅片市场调查研究与发展前景报告</cp:keywords>
  <dc:description>2025-2031年中国硅片市场调查研究与发展前景报告</dc:description>
</cp:coreProperties>
</file>