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e3f43b214214" w:history="1">
              <w:r>
                <w:rPr>
                  <w:rStyle w:val="Hyperlink"/>
                </w:rPr>
                <w:t>全球与中国硅酸钠（水玻璃）行业市场调研及前景分析报告（2026-2032年）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e3f43b214214" w:history="1">
              <w:r>
                <w:rPr>
                  <w:rStyle w:val="Hyperlink"/>
                </w:rPr>
                <w:t>全球与中国硅酸钠（水玻璃）行业市场调研及前景分析报告（2026-2032年）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e3f43b214214" w:history="1">
                <w:r>
                  <w:rPr>
                    <w:rStyle w:val="Hyperlink"/>
                  </w:rPr>
                  <w:t>https://www.20087.com/6/00/GuiSuanNa-ShuiBoLi-DeFaZhanQianJing.html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（俗称水玻璃）是一种无机硅酸盐化合物，水溶液呈碱性，广泛应用于铸造粘结剂、洗涤助剂、耐火材料结合剂、土壤加固及蛋类保鲜等领域。当前工业级产品按模数（SiO₂/Na₂O比值）分为低模数（2.0–2.4）和高模数（3.0–3.4），强调溶液稳定性、粘结强度及杂质含量控制。在绿色建材与环保型铸造工艺推广下，用户对硅酸钠在CO₂硬化过程中的反应速率可控性、低温储存抗凝胶能力及重金属残留限量提出更高标准。然而，行业仍面临传统熔窑法能耗高、产品模数调节灵活性差、高模数硅酸钠易析出硅胶导致堵塞管道，以及在洗涤剂领域受磷酸盐替代政策波动影响大等问题，制约了高附加值应用拓展。</w:t>
      </w:r>
      <w:r>
        <w:rPr>
          <w:rFonts w:hint="eastAsia"/>
        </w:rPr>
        <w:br/>
      </w:r>
      <w:r>
        <w:rPr>
          <w:rFonts w:hint="eastAsia"/>
        </w:rPr>
        <w:t>　　未来，硅酸钠（水玻璃）将向精细化、功能化与低碳制造方向演进。溶胶-凝胶法或离子交换工艺将实现窄分布模数精准调控；有机硅改性硅酸钠可提升耐水性与粘接韧性。在新兴领域，硅酸钠作为前驱体用于合成介孔二氧化硅、硅碳负极包覆层或二氧化碳矿化封存材料，展现高值化潜力。同时，电熔法制备技术将降低单位能耗；废玻璃回收路线将提升资源循环率。长远看，硅酸钠（水玻璃）将从大宗基础化学品升级为先进无机功能材料的源头载体，其技术创新将支撑铸造绿色化、电池材料升级与碳捕集利用等战略方向，成为传统化工向新材料跨越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9e3f43b214214" w:history="1">
        <w:r>
          <w:rPr>
            <w:rStyle w:val="Hyperlink"/>
          </w:rPr>
          <w:t>全球与中国硅酸钠（水玻璃）行业市场调研及前景分析报告（2026-2032年）</w:t>
        </w:r>
      </w:hyperlink>
      <w:r>
        <w:rPr>
          <w:rFonts w:hint="eastAsia"/>
        </w:rPr>
        <w:t>》系统梳理了硅酸钠（水玻璃）行业的产业链结构，详细分析了硅酸钠（水玻璃）市场规模与需求状况，并对市场价格、行业现状及未来前景进行了客观评估。报告结合硅酸钠（水玻璃）技术现状与发展方向，对行业趋势作出科学预测，同时聚焦硅酸钠（水玻璃）重点企业，解析竞争格局、市场集中度及品牌影响力。通过对硅酸钠（水玻璃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按产品类型细分，全球硅酸钠（水玻璃）市场规模2021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液体水玻璃</w:t>
      </w:r>
      <w:r>
        <w:rPr>
          <w:rFonts w:hint="eastAsia"/>
        </w:rPr>
        <w:br/>
      </w:r>
      <w:r>
        <w:rPr>
          <w:rFonts w:hint="eastAsia"/>
        </w:rPr>
        <w:t>　　　　1.3.3 固体水玻璃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按应用细分，全球硅酸钠（水玻璃）市场规模2021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洗涤剂及制皂</w:t>
      </w:r>
      <w:r>
        <w:rPr>
          <w:rFonts w:hint="eastAsia"/>
        </w:rPr>
        <w:br/>
      </w:r>
      <w:r>
        <w:rPr>
          <w:rFonts w:hint="eastAsia"/>
        </w:rPr>
        <w:t>　　　　1.4.3 白炭黑</w:t>
      </w:r>
      <w:r>
        <w:rPr>
          <w:rFonts w:hint="eastAsia"/>
        </w:rPr>
        <w:br/>
      </w:r>
      <w:r>
        <w:rPr>
          <w:rFonts w:hint="eastAsia"/>
        </w:rPr>
        <w:t>　　　　1.4.4 造纸业</w:t>
      </w:r>
      <w:r>
        <w:rPr>
          <w:rFonts w:hint="eastAsia"/>
        </w:rPr>
        <w:br/>
      </w:r>
      <w:r>
        <w:rPr>
          <w:rFonts w:hint="eastAsia"/>
        </w:rPr>
        <w:t>　　　　1.4.5 粘合剂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硅酸钠（水玻璃）行业发展总体概况</w:t>
      </w:r>
      <w:r>
        <w:rPr>
          <w:rFonts w:hint="eastAsia"/>
        </w:rPr>
        <w:br/>
      </w:r>
      <w:r>
        <w:rPr>
          <w:rFonts w:hint="eastAsia"/>
        </w:rPr>
        <w:t>　　　　1.5.2 硅酸钠（水玻璃）行业发展主要特点</w:t>
      </w:r>
      <w:r>
        <w:rPr>
          <w:rFonts w:hint="eastAsia"/>
        </w:rPr>
        <w:br/>
      </w:r>
      <w:r>
        <w:rPr>
          <w:rFonts w:hint="eastAsia"/>
        </w:rPr>
        <w:t>　　　　1.5.3 硅酸钠（水玻璃）行业发展影响因素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硅酸钠（水玻璃）有利因素</w:t>
      </w:r>
      <w:r>
        <w:rPr>
          <w:rFonts w:hint="eastAsia"/>
        </w:rPr>
        <w:br/>
      </w:r>
      <w:r>
        <w:rPr>
          <w:rFonts w:hint="eastAsia"/>
        </w:rPr>
        <w:t>　　　　1.5.3 .2 硅酸钠（水玻璃）不利因素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全球市场，近三年硅酸钠（水玻璃）主要企业占有率及排名（按销量）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硅酸钠（水玻璃）主要企业在国际市场占有率（按销量，2023-2026）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2025年硅酸钠（水玻璃）主要企业在国际市场排名（按销量）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全球市场主要企业硅酸钠（水玻璃）销量（2023-2026）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全球市场，近三年硅酸钠（水玻璃）主要企业占有率及排名（按收入）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硅酸钠（水玻璃）主要企业在国际市场占有率（按收入，2023-2026）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2025年硅酸钠（水玻璃）主要企业在国际市场排名（按收入）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全球市场主要企业硅酸钠（水玻璃）销售收入（2023-2026）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全球市场主要企业硅酸钠（水玻璃）销售价格（2023-2026）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中国市场，近三年硅酸钠（水玻璃）主要企业占有率及排名（按销量）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硅酸钠（水玻璃）主要企业在中国市场占有率（按销量，2023-2026）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2025年硅酸钠（水玻璃）主要企业在中国市场排名（按销量）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中国市场主要企业硅酸钠（水玻璃）销量（2023-2026）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中国市场，近三年硅酸钠（水玻璃）主要企业占有率及排名（按收入）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硅酸钠（水玻璃）主要企业在中国市场占有率（按收入，2023-2026）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2025年硅酸钠（水玻璃）主要企业在中国市场排名（按收入）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中国市场主要企业硅酸钠（水玻璃）销售收入（2023-2026）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全球主要厂商硅酸钠（水玻璃）总部及产地分布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全球主要厂商成立时间及硅酸钠（水玻璃）商业化日期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全球主要厂商硅酸钠（水玻璃）产品类型及应用</w:t>
      </w:r>
      <w:r>
        <w:rPr>
          <w:rFonts w:hint="eastAsia"/>
        </w:rPr>
        <w:br/>
      </w:r>
      <w:r>
        <w:rPr>
          <w:rFonts w:hint="eastAsia"/>
        </w:rPr>
        <w:t>　　2.9 硅酸钠（水玻璃）行业集中度、竞争程度分析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硅酸钠（水玻璃）行业集中度分析：2025年全球Top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全球硅酸钠（水玻璃）第一梯队、第二梯队和第三梯队生产商（品牌）及市场份额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全球硅酸钠（水玻璃）总体规模分析</w:t>
      </w:r>
      <w:r>
        <w:rPr>
          <w:rFonts w:hint="eastAsia"/>
        </w:rPr>
        <w:br/>
      </w:r>
      <w:r>
        <w:rPr>
          <w:rFonts w:hint="eastAsia"/>
        </w:rPr>
        <w:t>　　3.1 全球硅酸钠（水玻璃）供需现状及预测（2021-2032）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全球硅酸钠（水玻璃）产能、产量、产能利用率及发展趋势（2021-2032）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全球硅酸钠（水玻璃）产量、需求量及发展趋势（2021-2032）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全球主要地区硅酸钠（水玻璃）产量及发展趋势（2021-2032）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全球主要地区硅酸钠（水玻璃）产量（2021-2026）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全球主要地区硅酸钠（水玻璃）产量（2027-2032）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全球主要地区硅酸钠（水玻璃）产量市场份额（2021-2032）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中国硅酸钠（水玻璃）供需现状及预测（2021-2032）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中国硅酸钠（水玻璃）产能、产量、产能利用率及发展趋势（2021-2032）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中国硅酸钠（水玻璃）产量、市场需求量及发展趋势（2021-2032）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中国市场硅酸钠（水玻璃）进出口（2021-2032）</w:t>
      </w:r>
      <w:r>
        <w:rPr>
          <w:rFonts w:hint="eastAsia"/>
        </w:rPr>
        <w:br/>
      </w:r>
      <w:r>
        <w:rPr>
          <w:rFonts w:hint="eastAsia"/>
        </w:rPr>
        <w:t>　　3.4 全球硅酸钠（水玻璃）销量及销售额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全球市场硅酸钠（水玻璃）销售额（2021-2032）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全球市场硅酸钠（水玻璃）销量（2021-2032）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全球市场硅酸钠（水玻璃）价格趋势（2021-2032）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全球硅酸钠（水玻璃）主要地区分析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全球主要地区硅酸钠（水玻璃）市场规模分析：2021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全球主要地区硅酸钠（水玻璃）销售收入及市场份额（2021-2026）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全球主要地区硅酸钠（水玻璃）销售收入预测（2027-2032）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全球主要地区硅酸钠（水玻璃）销量分析：2021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全球主要地区硅酸钠（水玻璃）销量及市场份额（2021-2026）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全球主要地区硅酸钠（水玻璃）销量及市场份额预测（2027-2032）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中东市场硅酸钠（水玻璃）销量、收入及增长率（2021-2032）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硅酸钠（水玻璃）销量、收入、价格及毛利率（2021-2026）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不同产品类型硅酸钠（水玻璃）分析</w:t>
      </w:r>
      <w:r>
        <w:rPr>
          <w:rFonts w:hint="eastAsia"/>
        </w:rPr>
        <w:br/>
      </w:r>
      <w:r>
        <w:rPr>
          <w:rFonts w:hint="eastAsia"/>
        </w:rPr>
        <w:t>　　6.1 全球不同产品类型硅酸钠（水玻璃）销量（2021-2032）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全球不同产品类型硅酸钠（水玻璃）销量及市场份额（2021-2026）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全球不同产品类型硅酸钠（水玻璃）销量预测（2027-2032）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全球不同产品类型硅酸钠（水玻璃）收入（2021-2032）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全球不同产品类型硅酸钠（水玻璃）收入及市场份额（2021-2026）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全球不同产品类型硅酸钠（水玻璃）收入预测（2027-2032）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全球不同产品类型硅酸钠（水玻璃）价格走势（2021-2032）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中国不同产品类型硅酸钠（水玻璃）销量（2021-2032）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中国不同产品类型硅酸钠（水玻璃）销量及市场份额（2021-2026）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中国不同产品类型硅酸钠（水玻璃）销量预测（2027-2032）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中国不同产品类型硅酸钠（水玻璃）收入（2021-2032）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中国不同产品类型硅酸钠（水玻璃）收入及市场份额（2021-2026）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中国不同产品类型硅酸钠（水玻璃）收入预测（2027-2032）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不同应用硅酸钠（水玻璃）分析</w:t>
      </w:r>
      <w:r>
        <w:rPr>
          <w:rFonts w:hint="eastAsia"/>
        </w:rPr>
        <w:br/>
      </w:r>
      <w:r>
        <w:rPr>
          <w:rFonts w:hint="eastAsia"/>
        </w:rPr>
        <w:t>　　7.1 全球不同应用硅酸钠（水玻璃）销量（2021-2032）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全球不同应用硅酸钠（水玻璃）销量及市场份额（2021-2026）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全球不同应用硅酸钠（水玻璃）销量预测（2027-2032）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全球不同应用硅酸钠（水玻璃）收入（2021-2032）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全球不同应用硅酸钠（水玻璃）收入及市场份额（2021-2026）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全球不同应用硅酸钠（水玻璃）收入预测（2027-2032）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全球不同应用硅酸钠（水玻璃）价格走势（2021-2032）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中国不同应用硅酸钠（水玻璃）销量（2021-2032）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中国不同应用硅酸钠（水玻璃）销量及市场份额（2021-2026）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中国不同应用硅酸钠（水玻璃）销量预测（2027-2032）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中国不同应用硅酸钠（水玻璃）收入（2021-2032）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中国不同应用硅酸钠（水玻璃）收入及市场份额（2021-2026）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中国不同应用硅酸钠（水玻璃）收入预测（2027-2032）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硅酸钠（水玻璃）行业发展趋势</w:t>
      </w:r>
      <w:r>
        <w:rPr>
          <w:rFonts w:hint="eastAsia"/>
        </w:rPr>
        <w:br/>
      </w:r>
      <w:r>
        <w:rPr>
          <w:rFonts w:hint="eastAsia"/>
        </w:rPr>
        <w:t>　　8.2 硅酸钠（水玻璃）行业主要驱动因素</w:t>
      </w:r>
      <w:r>
        <w:rPr>
          <w:rFonts w:hint="eastAsia"/>
        </w:rPr>
        <w:br/>
      </w:r>
      <w:r>
        <w:rPr>
          <w:rFonts w:hint="eastAsia"/>
        </w:rPr>
        <w:t>　　8.3 硅酸钠（水玻璃）中国企业SWOT分析</w:t>
      </w:r>
      <w:r>
        <w:rPr>
          <w:rFonts w:hint="eastAsia"/>
        </w:rPr>
        <w:br/>
      </w:r>
      <w:r>
        <w:rPr>
          <w:rFonts w:hint="eastAsia"/>
        </w:rPr>
        <w:t>　　8.4 中国硅酸钠（水玻璃）行业政策环境分析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硅酸钠（水玻璃）行业产业链简介</w:t>
      </w:r>
      <w:r>
        <w:rPr>
          <w:rFonts w:hint="eastAsia"/>
        </w:rPr>
        <w:br/>
      </w:r>
      <w:r>
        <w:rPr>
          <w:rFonts w:hint="eastAsia"/>
        </w:rPr>
        <w:t>　　　　9.1.1 硅酸钠（水玻璃）行业供应链分析</w:t>
      </w:r>
      <w:r>
        <w:rPr>
          <w:rFonts w:hint="eastAsia"/>
        </w:rPr>
        <w:br/>
      </w:r>
      <w:r>
        <w:rPr>
          <w:rFonts w:hint="eastAsia"/>
        </w:rPr>
        <w:t>　　　　9.1.2 硅酸钠（水玻璃）主要原料及供应情况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硅酸钠（水玻璃）行业采购模式</w:t>
      </w:r>
      <w:r>
        <w:rPr>
          <w:rFonts w:hint="eastAsia"/>
        </w:rPr>
        <w:br/>
      </w:r>
      <w:r>
        <w:rPr>
          <w:rFonts w:hint="eastAsia"/>
        </w:rPr>
        <w:t>　　9.3 硅酸钠（水玻璃）行业生产模式</w:t>
      </w:r>
      <w:r>
        <w:rPr>
          <w:rFonts w:hint="eastAsia"/>
        </w:rPr>
        <w:br/>
      </w:r>
      <w:r>
        <w:rPr>
          <w:rFonts w:hint="eastAsia"/>
        </w:rPr>
        <w:t>　　9.4 硅酸钠（水玻璃）行业销售模式及销售渠道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按产品类型细分，全球硅酸钠（水玻璃）市场规模2021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按应用细分，全球硅酸钠（水玻璃）市场规模（CAGR）2021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硅酸钠（水玻璃）行业发展主要特点</w:t>
      </w:r>
      <w:r>
        <w:rPr>
          <w:rFonts w:hint="eastAsia"/>
        </w:rPr>
        <w:br/>
      </w:r>
      <w:r>
        <w:rPr>
          <w:rFonts w:hint="eastAsia"/>
        </w:rPr>
        <w:t>　　表 4： 硅酸钠（水玻璃）行业发展有利因素分析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硅酸钠（水玻璃）行业发展不利因素分析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进入硅酸钠（水玻璃）行业壁垒</w:t>
      </w:r>
      <w:r>
        <w:rPr>
          <w:rFonts w:hint="eastAsia"/>
        </w:rPr>
        <w:br/>
      </w:r>
      <w:r>
        <w:rPr>
          <w:rFonts w:hint="eastAsia"/>
        </w:rPr>
        <w:t>　　表 7： 硅酸钠（水玻璃）主要企业在国际市场占有率（按销量，2023-2026）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2025年硅酸钠（水玻璃）主要企业在国际市场排名（按销量）&amp;（千吨）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全球市场主要企业硅酸钠（水玻璃）销量（2023-2026）&amp;（千吨）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硅酸钠（水玻璃）主要企业在国际市场占有率（按收入，2023-2026）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2025年硅酸钠（水玻璃）主要企业在国际市场排名（按收入）&amp;（万元）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全球市场主要企业硅酸钠（水玻璃）销售收入（2023-2026）&amp;（万元）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全球市场主要企业硅酸钠（水玻璃）销售价格（2023-2026）&amp;（元/吨）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硅酸钠（水玻璃）主要企业在中国市场占有率（按销量，2023-2026）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2025年硅酸钠（水玻璃）主要企业在中国市场排名（按销量）&amp;（千吨）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中国市场主要企业硅酸钠（水玻璃）销量（2023-2026）&amp;（千吨）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硅酸钠（水玻璃）主要企业在中国市场占有率（按收入，2023-2026）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2025年硅酸钠（水玻璃）主要企业在中国市场排名（按收入）&amp;（万元）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中国市场主要企业硅酸钠（水玻璃）销售收入（2023-2026）&amp;（万元）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全球主要厂商硅酸钠（水玻璃）总部及产地分布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全球主要厂商成立时间及硅酸钠（水玻璃）商业化日期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全球主要厂商硅酸钠（水玻璃）产品类型及应用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2025年全球硅酸钠（水玻璃）主要厂商市场地位（第一梯队、第二梯队和第三梯队）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全球硅酸钠（水玻璃）市场投资、并购等现状分析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全球主要地区硅酸钠（水玻璃）产量增速（CAGR）：（2021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全球主要地区硅酸钠（水玻璃）产量（2021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全球主要地区硅酸钠（水玻璃）产量（2021-2026）&amp;（千吨）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全球主要地区硅酸钠（水玻璃）产量（2027-2032）&amp;（千吨）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全球主要地区硅酸钠（水玻璃）产量市场份额（2021-2026）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全球主要地区硅酸钠（水玻璃）产量市场份额（2027-2032）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中国市场硅酸钠（水玻璃）产量、销量、进出口（2021-2026）&amp;（千吨）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中国市场硅酸钠（水玻璃）产量、销量、进出口预测（2027-2032）&amp;（千吨）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全球主要地区硅酸钠（水玻璃）销售收入增速：（2021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全球主要地区硅酸钠（水玻璃）销售收入（2021-2026）&amp;（万元）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全球主要地区硅酸钠（水玻璃）销售收入市场份额（2021-2026）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全球主要地区硅酸钠（水玻璃）收入（2027-2032）&amp;（万元）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全球主要地区硅酸钠（水玻璃）收入市场份额（2027-2032）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全球主要地区硅酸钠（水玻璃）销量（千吨）：2021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全球主要地区硅酸钠（水玻璃）销量（2021-2026）&amp;（千吨）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全球主要地区硅酸钠（水玻璃）销量市场份额（2021-2026）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全球主要地区硅酸钠（水玻璃）销量（2027-2032）&amp;（千吨）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全球主要地区硅酸钠（水玻璃）销量份额（2027-2032）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硅酸钠（水玻璃）生产基地、销售区域、竞争对手及市场地位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硅酸钠（水玻璃）产品规格、参数及市场应用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硅酸钠（水玻璃）销量（千吨）、收入（万元）、价格（元/吨）及毛利率（2021-2026）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全球不同产品类型硅酸钠（水玻璃）销量（2021-2026）&amp;（千吨）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全球不同产品类型硅酸钠（水玻璃）销量市场份额（2021-2026）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全球不同产品类型硅酸钠（水玻璃）销量预测（2027-2032）&amp;（千吨）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全球市场不同产品类型硅酸钠（水玻璃）销量市场份额预测（2027-2032）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全球不同产品类型硅酸钠（水玻璃）收入（2021-2026）&amp;（万元）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全球不同产品类型硅酸钠（水玻璃）收入市场份额（2021-2026）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全球不同产品类型硅酸钠（水玻璃）收入预测（2027-2032）&amp;（万元）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全球不同产品类型硅酸钠（水玻璃）收入市场份额预测（2027-2032）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中国不同产品类型硅酸钠（水玻璃）销量（2021-2026）&amp;（千吨）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中国不同产品类型硅酸钠（水玻璃）销量市场份额（2021-2026）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中国不同产品类型硅酸钠（水玻璃）销量预测（2027-2032）&amp;（千吨）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全球市场不同产品类型硅酸钠（水玻璃）销量市场份额预测（2027-2032）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中国不同产品类型硅酸钠（水玻璃）收入（2021-2026）&amp;（万元）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中国不同产品类型硅酸钠（水玻璃）收入市场份额（2021-2026）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中国不同产品类型硅酸钠（水玻璃）收入预测（2027-2032）&amp;（万元）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中国不同产品类型硅酸钠（水玻璃）收入市场份额预测（2027-2032）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全球不同应用硅酸钠（水玻璃）销量（2021-2026）&amp;（千吨）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全球不同应用硅酸钠（水玻璃）销量市场份额（2021-2026）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全球不同应用硅酸钠（水玻璃）销量预测（2027-2032）&amp;（千吨）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全球市场不同应用硅酸钠（水玻璃）销量市场份额预测（2027-2032）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全球不同应用硅酸钠（水玻璃）收入（2021-2026）&amp;（万元）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全球不同应用硅酸钠（水玻璃）收入市场份额（2021-2026）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全球不同应用硅酸钠（水玻璃）收入预测（2027-2032）&amp;（万元）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全球不同应用硅酸钠（水玻璃）收入市场份额预测（2027-2032）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中国不同应用硅酸钠（水玻璃）销量（2021-2026）&amp;（千吨）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中国不同应用硅酸钠（水玻璃）销量市场份额（2021-2026）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中国不同应用硅酸钠（水玻璃）销量预测（2027-2032）&amp;（千吨）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中国市场不同应用硅酸钠（水玻璃）销量市场份额预测（2027-2032）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中国不同应用硅酸钠（水玻璃）收入（2021-2026）&amp;（万元）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中国不同应用硅酸钠（水玻璃）收入市场份额（2021-2026）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中国不同应用硅酸钠（水玻璃）收入预测（2027-2032）&amp;（万元）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中国不同应用硅酸钠（水玻璃）收入市场份额预测（2027-2032）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硅酸钠（水玻璃）行业发展趋势</w:t>
      </w:r>
      <w:r>
        <w:rPr>
          <w:rFonts w:hint="eastAsia"/>
        </w:rPr>
        <w:br/>
      </w:r>
      <w:r>
        <w:rPr>
          <w:rFonts w:hint="eastAsia"/>
        </w:rPr>
        <w:t>　　表 176： 硅酸钠（水玻璃）行业主要驱动因素</w:t>
      </w:r>
      <w:r>
        <w:rPr>
          <w:rFonts w:hint="eastAsia"/>
        </w:rPr>
        <w:br/>
      </w:r>
      <w:r>
        <w:rPr>
          <w:rFonts w:hint="eastAsia"/>
        </w:rPr>
        <w:t>　　表 177： 硅酸钠（水玻璃）行业供应链分析</w:t>
      </w:r>
      <w:r>
        <w:rPr>
          <w:rFonts w:hint="eastAsia"/>
        </w:rPr>
        <w:br/>
      </w:r>
      <w:r>
        <w:rPr>
          <w:rFonts w:hint="eastAsia"/>
        </w:rPr>
        <w:t>　　表 178： 硅酸钠（水玻璃）上游原料供应商</w:t>
      </w:r>
      <w:r>
        <w:rPr>
          <w:rFonts w:hint="eastAsia"/>
        </w:rPr>
        <w:br/>
      </w:r>
      <w:r>
        <w:rPr>
          <w:rFonts w:hint="eastAsia"/>
        </w:rPr>
        <w:t>　　表 179： 硅酸钠（水玻璃）主要地区不同应用客户分析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硅酸钠（水玻璃）典型经销商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硅酸钠（水玻璃）产品图片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全球不同产品类型硅酸钠（水玻璃）销售额2021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全球不同产品类型硅酸钠（水玻璃）市场份额2025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液体水玻璃产品图片</w:t>
      </w:r>
      <w:r>
        <w:rPr>
          <w:rFonts w:hint="eastAsia"/>
        </w:rPr>
        <w:br/>
      </w:r>
      <w:r>
        <w:rPr>
          <w:rFonts w:hint="eastAsia"/>
        </w:rPr>
        <w:t>　　图 5： 固体水玻璃产品图片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全球不同应用硅酸钠（水玻璃）市场份额2025 &amp; 2032</w:t>
      </w:r>
      <w:r>
        <w:rPr>
          <w:rFonts w:hint="eastAsia"/>
        </w:rPr>
        <w:br/>
      </w:r>
      <w:r>
        <w:rPr>
          <w:rFonts w:hint="eastAsia"/>
        </w:rPr>
        <w:t>　　图 8： 洗涤剂及制皂</w:t>
      </w:r>
      <w:r>
        <w:rPr>
          <w:rFonts w:hint="eastAsia"/>
        </w:rPr>
        <w:br/>
      </w:r>
      <w:r>
        <w:rPr>
          <w:rFonts w:hint="eastAsia"/>
        </w:rPr>
        <w:t>　　图 9： 白炭黑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2025年全球前五大生产商硅酸钠（水玻璃）市场份额</w:t>
      </w:r>
      <w:r>
        <w:rPr>
          <w:rFonts w:hint="eastAsia"/>
        </w:rPr>
        <w:br/>
      </w:r>
      <w:r>
        <w:rPr>
          <w:rFonts w:hint="eastAsia"/>
        </w:rPr>
        <w:t>　　图 14： 2025年全球硅酸钠（水玻璃）第一梯队、第二梯队和第三梯队厂商及市场份额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全球硅酸钠（水玻璃）产能、产量、产能利用率及发展趋势（2021-2032）&amp;（千吨）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全球硅酸钠（水玻璃）产量、需求量及发展趋势（2021-2032）&amp;（千吨）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全球主要地区硅酸钠（水玻璃）产量市场份额（2021-2032）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中国硅酸钠（水玻璃）产能、产量、产能利用率及发展趋势（2021-2032）&amp;（千吨）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中国硅酸钠（水玻璃）产量、市场需求量及发展趋势（2021-2032）&amp;（千吨）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全球硅酸钠（水玻璃）市场销售额及增长率：（2021-2032）&amp;（万元）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全球市场硅酸钠（水玻璃）市场规模：2021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全球市场硅酸钠（水玻璃）价格趋势（2021-2032）&amp;（元/吨）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全球主要地区硅酸钠（水玻璃）销售收入（2021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全球主要地区硅酸钠（水玻璃）销售收入市场份额（2021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中东市场硅酸钠（水玻璃）销量及增长率（2021-2032）&amp;（千吨）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中东市场硅酸钠（水玻璃）收入及增长率（2021-2032）&amp;（万元）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全球不同产品类型硅酸钠（水玻璃）价格走势（2021-2032）&amp;（元/吨）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全球不同应用硅酸钠（水玻璃）价格走势（2021-2032）&amp;（元/吨）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硅酸钠（水玻璃）中国企业SWOT分析</w:t>
      </w:r>
      <w:r>
        <w:rPr>
          <w:rFonts w:hint="eastAsia"/>
        </w:rPr>
        <w:br/>
      </w:r>
      <w:r>
        <w:rPr>
          <w:rFonts w:hint="eastAsia"/>
        </w:rPr>
        <w:t>　　图 45： 硅酸钠（水玻璃）产业链</w:t>
      </w:r>
      <w:r>
        <w:rPr>
          <w:rFonts w:hint="eastAsia"/>
        </w:rPr>
        <w:br/>
      </w:r>
      <w:r>
        <w:rPr>
          <w:rFonts w:hint="eastAsia"/>
        </w:rPr>
        <w:t>　　图 46： 硅酸钠（水玻璃）行业采购模式分析</w:t>
      </w:r>
      <w:r>
        <w:rPr>
          <w:rFonts w:hint="eastAsia"/>
        </w:rPr>
        <w:br/>
      </w:r>
      <w:r>
        <w:rPr>
          <w:rFonts w:hint="eastAsia"/>
        </w:rPr>
        <w:t>　　图 47： 硅酸钠（水玻璃）行业生产模式</w:t>
      </w:r>
      <w:r>
        <w:rPr>
          <w:rFonts w:hint="eastAsia"/>
        </w:rPr>
        <w:br/>
      </w:r>
      <w:r>
        <w:rPr>
          <w:rFonts w:hint="eastAsia"/>
        </w:rPr>
        <w:t>　　图 48： 硅酸钠（水玻璃）行业销售模式分析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e3f43b214214" w:history="1">
        <w:r>
          <w:rPr>
            <w:rStyle w:val="Hyperlink"/>
          </w:rPr>
          <w:t>全球与中国硅酸钠（水玻璃）行业市场调研及前景分析报告（2026-2032年）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e3f43b214214" w:history="1">
        <w:r>
          <w:rPr>
            <w:rStyle w:val="Hyperlink"/>
          </w:rPr>
          <w:t>https://www.20087.com/6/00/GuiSuanNa-ShuiBoLi-DeFaZhanQianJing.html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热点：硅酸钠的主要用途、硅酸钠水玻璃、固体硅酸钠、硅酸钠水玻璃批发多少钱、硅酸钠水玻璃的用途、硅酸钠水玻璃是危险品吗、硅酸钠、硅酸钠水玻璃化学式、硅酸钠和水玻璃一样吗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3cf0e9344e02" w:history="1">
      <w:r>
        <w:rPr>
          <w:rStyle w:val="Hyperlink"/>
        </w:rPr>
        <w:t>全球与中国硅酸钠（水玻璃）行业市场调研及前景分析报告（2026-2032年）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uiSuanNa-ShuiBoLi-DeFaZhanQianJing.html" TargetMode="External" Id="Ra009e3f43b2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uiSuanNa-ShuiBoLi-DeFaZhanQianJing.html" TargetMode="External" Id="Rccfc3cf0e934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2025-12-29T01:41:25Z</dcterms:created>
  <dcterms:modified xsi:type="dcterms:W3CDTF">2025-12-29T02:41:25Z</dcterms:modified>
  <dc:subject>全球与中国硅酸钠（水玻璃）行业市场调研及前景分析报告（2026-2032年）</dc:subject>
  <dc:title>全球与中国硅酸钠（水玻璃）行业市场调研及前景分析报告（2026-2032年）</dc:title>
  <cp:keywords>全球与中国硅酸钠（水玻璃）行业市场调研及前景分析报告（2026-2032年）</cp:keywords>
  <dc:description>全球与中国硅酸钠（水玻璃）行业市场调研及前景分析报告（2026-2032年）</dc:description>
</cp:coreProperties>
</file>