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5a65f46314a4d" w:history="1">
              <w:r>
                <w:rPr>
                  <w:rStyle w:val="Hyperlink"/>
                </w:rPr>
                <w:t>2025-2031年中国硅酸铝纤维保温材料行业发展调研及市场前景分析报告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5a65f46314a4d" w:history="1">
              <w:r>
                <w:rPr>
                  <w:rStyle w:val="Hyperlink"/>
                </w:rPr>
                <w:t>2025-2031年中国硅酸铝纤维保温材料行业发展调研及市场前景分析报告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5a65f46314a4d" w:history="1">
                <w:r>
                  <w:rPr>
                    <w:rStyle w:val="Hyperlink"/>
                  </w:rPr>
                  <w:t>https://www.20087.com/6/10/GuiSuanLvXianWeiBaoWenCaiLiaoHangYeYanJiuBaoGao.html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纤维保温材料以其出色的绝热性能、轻质、耐高温、耐腐蚀等特性，在石油化工、冶金、电力、建筑等行业中得到了广泛应用。近年来，随着节能环保意识的增强和工业技术的进步，硅酸铝纤维保温材料的生产工艺不断优化，产品质量得到显著提升，同时，新型复合技术的应用，如加入纳米级添加剂，进一步改善了材料的隔热效果和使用寿命。此外，环保型硅酸铝纤维保温材料的开发，减少了对环境的影响，满足了绿色建筑和工业的高标准要求。</w:t>
      </w:r>
      <w:r>
        <w:rPr>
          <w:rFonts w:hint="eastAsia"/>
        </w:rPr>
        <w:br/>
      </w:r>
      <w:r>
        <w:rPr>
          <w:rFonts w:hint="eastAsia"/>
        </w:rPr>
        <w:t>　　未来，硅酸铝纤维保温材料的发展将更加注重功能化和智能化。随着材料科学的不断突破，将开发出具有更高耐温性、更低导热系数、更好机械强度的新型硅酸铝纤维，以适应极端工况下的应用需求。同时，智能型保温材料，如可变色或自调节温度的材料，将为建筑和工业提供更加灵活和高效的保温解决方案。此外，循环经济理念的融入，将推动硅酸铝纤维保温材料的回收利用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5a65f46314a4d" w:history="1">
        <w:r>
          <w:rPr>
            <w:rStyle w:val="Hyperlink"/>
          </w:rPr>
          <w:t>2025-2031年中国硅酸铝纤维保温材料行业发展调研及市场前景分析报告</w:t>
        </w:r>
      </w:hyperlink>
      <w:r>
        <w:rPr>
          <w:rFonts w:hint="eastAsia"/>
        </w:rPr>
        <w:t>》基于国家统计局及硅酸铝纤维保温材料行业协会的权威数据，全面调研了硅酸铝纤维保温材料行业的市场规模、市场需求、产业链结构及价格变动，并对硅酸铝纤维保温材料细分市场进行了深入分析。报告详细剖析了硅酸铝纤维保温材料市场竞争格局，重点关注品牌影响力及重点企业的运营表现，同时科学预测了硅酸铝纤维保温材料市场前景与发展趋势，识别了行业潜在的风险与机遇。通过专业、科学的研究方法，报告为硅酸铝纤维保温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中国硅酸铝纤维保温材料行业发展环境</w:t>
      </w:r>
      <w:r>
        <w:rPr>
          <w:rFonts w:hint="eastAsia"/>
        </w:rPr>
        <w:br/>
      </w:r>
      <w:r>
        <w:rPr>
          <w:rFonts w:hint="eastAsia"/>
        </w:rPr>
        <w:t>　　第一节 硅酸铝纤维保温材料行业及属性分析</w:t>
      </w:r>
      <w:r>
        <w:rPr>
          <w:rFonts w:hint="eastAsia"/>
        </w:rPr>
        <w:br/>
      </w:r>
      <w:r>
        <w:rPr>
          <w:rFonts w:hint="eastAsia"/>
        </w:rPr>
        <w:t>　　　　一、硅酸铝纤维保温材料行业定义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四、硅酸铝纤维保温材料行业周期属性</w:t>
      </w:r>
      <w:r>
        <w:rPr>
          <w:rFonts w:hint="eastAsia"/>
        </w:rPr>
        <w:br/>
      </w:r>
      <w:r>
        <w:rPr>
          <w:rFonts w:hint="eastAsia"/>
        </w:rPr>
        <w:t>　　第二节 硅酸铝纤维保温材料行业经济发展环境</w:t>
      </w:r>
      <w:r>
        <w:rPr>
          <w:rFonts w:hint="eastAsia"/>
        </w:rPr>
        <w:br/>
      </w:r>
      <w:r>
        <w:rPr>
          <w:rFonts w:hint="eastAsia"/>
        </w:rPr>
        <w:t>　　第三节 硅酸铝纤维保温材料行业政策发展环境</w:t>
      </w:r>
      <w:r>
        <w:rPr>
          <w:rFonts w:hint="eastAsia"/>
        </w:rPr>
        <w:br/>
      </w:r>
      <w:r>
        <w:rPr>
          <w:rFonts w:hint="eastAsia"/>
        </w:rPr>
        <w:t>　　第四节 硅酸铝纤维保温材料行业社会发展环境</w:t>
      </w:r>
      <w:r>
        <w:rPr>
          <w:rFonts w:hint="eastAsia"/>
        </w:rPr>
        <w:br/>
      </w:r>
      <w:r>
        <w:rPr>
          <w:rFonts w:hint="eastAsia"/>
        </w:rPr>
        <w:t>　　第五节 硅酸铝纤维保温材料投融资发展环境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2024-2025年硅酸铝纤维保温材料行业技术发展现状及趋势分析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硅酸铝纤维保温材料行业技术发展现状分析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国内外硅酸铝纤维保温材料行业技术差异与原因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硅酸铝纤维保温材料行业技术发展方向、趋势预测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提升硅酸铝纤维保温材料行业技术能力策略建议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中国硅酸铝纤维保温材料行业供给与需求情况分析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2019-2024年中国硅酸铝纤维保温材料行业总体规模</w:t>
      </w:r>
      <w:r>
        <w:rPr>
          <w:rFonts w:hint="eastAsia"/>
        </w:rPr>
        <w:br/>
      </w:r>
      <w:r>
        <w:rPr>
          <w:rFonts w:hint="eastAsia"/>
        </w:rPr>
        <w:t>　　第二节 中国硅酸铝纤维保温材料行业盈利情况分析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中国硅酸铝纤维保温材料行业产量情况分析与预测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一、2019-2024年硅酸铝纤维保温材料行业产量统计分析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二、2024年硅酸铝纤维保温材料行业产量特点分析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三、2025-2031年中国硅酸铝纤维保温材料行业产量预测分析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中国硅酸铝纤维保温材料行业需求概况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一、2019-2024年中国硅酸铝纤维保温材料行业需求情况分析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二、2024年中国硅酸铝纤维保温材料行业市场需求特点分析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三、2025-2031年中国硅酸铝纤维保温材料市场需求预测分析</w:t>
      </w:r>
      <w:r>
        <w:rPr>
          <w:rFonts w:hint="eastAsia"/>
        </w:rPr>
        <w:br/>
      </w:r>
      <w:r>
        <w:rPr>
          <w:rFonts w:hint="eastAsia"/>
        </w:rPr>
        <w:t>　　第五节 硅酸铝纤维保温材料产业供需平衡状况分析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2019-2024年中国硅酸铝纤维保温材料行业重点地区调研分析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一、中国硅酸铝纤维保温材料行业重点区域市场结构调研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二、**地区硅酸铝纤维保温材料市场调研分析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三、**地区硅酸铝纤维保温材料市场调研分析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四、**地区硅酸铝纤维保温材料市场调研分析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五、**地区硅酸铝纤维保温材料市场调研分析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六、**地区硅酸铝纤维保温材料市场调研分析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中国硅酸铝纤维保温材料行业进出口情况分析预测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2019-2024年中国硅酸铝纤维保温材料行业进出口情况分析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一、2019-2024年中国硅酸铝纤维保温材料行业进口分析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二、2019-2024年中国硅酸铝纤维保温材料行业出口分析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2025-2031年中国硅酸铝纤维保温材料行业进出口情况预测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一、2025-2031年中国硅酸铝纤维保温材料行业进口预测分析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二、2025-2031年中国硅酸铝纤维保温材料行业出口预测分析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影响硅酸铝纤维保温材料行业进出口变化的主要原因分析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硅酸铝纤维保温材料行业上、下游市场分析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硅酸铝纤维保温材料行业上游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硅酸铝纤维保温材料行业下游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硅酸铝纤维保温材料行业重点企业发展调研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硅酸铝纤维保温材料重点企业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二、硅酸铝纤维保温材料企业经营情况分析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三、硅酸铝纤维保温材料企业发展规划及前景展望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硅酸铝纤维保温材料重点企业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二、硅酸铝纤维保温材料企业经营情况分析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三、硅酸铝纤维保温材料企业发展规划及前景展望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硅酸铝纤维保温材料重点企业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二、硅酸铝纤维保温材料企业经营情况分析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三、硅酸铝纤维保温材料企业发展规划及前景展望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硅酸铝纤维保温材料重点企业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二、硅酸铝纤维保温材料企业经营情况分析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三、硅酸铝纤维保温材料企业发展规划及前景展望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硅酸铝纤维保温材料重点企业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二、硅酸铝纤维保温材料企业经营情况分析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三、硅酸铝纤维保温材料企业发展规划及前景展望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硅酸铝纤维保温材料行业企业经营策略研究分析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硅酸铝纤维保温材料企业多样化经营策略分析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一、硅酸铝纤维保温材料企业多样化经营情况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二、现行硅酸铝纤维保温材料行业多样化经营的方向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大型硅酸铝纤维保温材料企业集团未来发展策略分析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对中小硅酸铝纤维保温材料企业生产经营的建议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硅酸铝纤维保温材料行业发展前景与市场趋势分析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我国硅酸铝纤维保温材料行业前景与机遇分析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一、我国硅酸铝纤维保温材料行业发展前景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二、我国硅酸铝纤维保温材料发展机遇分析</w:t>
      </w:r>
      <w:r>
        <w:rPr>
          <w:rFonts w:hint="eastAsia"/>
        </w:rPr>
        <w:br/>
      </w:r>
      <w:r>
        <w:rPr>
          <w:rFonts w:hint="eastAsia"/>
        </w:rPr>
        <w:t>　　　　三、2025年硅酸铝纤维保温材料的发展机遇分析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四、新冠疫情对硅酸铝纤维保温材料行业的影响分析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2025-2031年中国硅酸铝纤维保温材料市场趋势分析</w:t>
      </w:r>
      <w:r>
        <w:rPr>
          <w:rFonts w:hint="eastAsia"/>
        </w:rPr>
        <w:br/>
      </w:r>
      <w:r>
        <w:rPr>
          <w:rFonts w:hint="eastAsia"/>
        </w:rPr>
        <w:t>　　　　一、硅酸铝纤维保温材料市场趋势总结</w:t>
      </w:r>
      <w:r>
        <w:rPr>
          <w:rFonts w:hint="eastAsia"/>
        </w:rPr>
        <w:br/>
      </w:r>
      <w:r>
        <w:rPr>
          <w:rFonts w:hint="eastAsia"/>
        </w:rPr>
        <w:t>　　　　二、硅酸铝纤维保温材料发展趋势分析</w:t>
      </w:r>
      <w:r>
        <w:rPr>
          <w:rFonts w:hint="eastAsia"/>
        </w:rPr>
        <w:br/>
      </w:r>
      <w:r>
        <w:rPr>
          <w:rFonts w:hint="eastAsia"/>
        </w:rPr>
        <w:t>　　　　三、硅酸铝纤维保温材料市场发展空间</w:t>
      </w:r>
      <w:r>
        <w:rPr>
          <w:rFonts w:hint="eastAsia"/>
        </w:rPr>
        <w:br/>
      </w:r>
      <w:r>
        <w:rPr>
          <w:rFonts w:hint="eastAsia"/>
        </w:rPr>
        <w:t>　　　　四、硅酸铝纤维保温材料产业政策趋向</w:t>
      </w:r>
      <w:r>
        <w:rPr>
          <w:rFonts w:hint="eastAsia"/>
        </w:rPr>
        <w:br/>
      </w:r>
      <w:r>
        <w:rPr>
          <w:rFonts w:hint="eastAsia"/>
        </w:rPr>
        <w:t>　　　　五、硅酸铝纤维保温材料技术革新趋势</w:t>
      </w:r>
      <w:r>
        <w:rPr>
          <w:rFonts w:hint="eastAsia"/>
        </w:rPr>
        <w:br/>
      </w:r>
      <w:r>
        <w:rPr>
          <w:rFonts w:hint="eastAsia"/>
        </w:rPr>
        <w:t>　　　　六、硅酸铝纤维保温材料价格走势分析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七、国际环境对硅酸铝纤维保温材料行业的影响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硅酸铝纤维保温材料行业投资效益及风险分析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硅酸铝纤维保温材料行业投资效益分析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一、2025年硅酸铝纤维保温材料行业投资状况分析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二、2025年硅酸铝纤维保温材料行业投资效益分析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三、2025年硅酸铝纤维保温材料行业投资趋势预测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四、2025年硅酸铝纤维保温材料行业投资方向</w:t>
      </w:r>
      <w:r>
        <w:rPr>
          <w:rFonts w:hint="eastAsia"/>
        </w:rPr>
        <w:br/>
      </w:r>
      <w:r>
        <w:rPr>
          <w:rFonts w:hint="eastAsia"/>
        </w:rPr>
        <w:t>　　　　五、2025年硅酸铝纤维保温材料行业投资建议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2025-2031年硅酸铝纤维保温材料行业投资风险及控制策略分析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一、硅酸铝纤维保温材料市场风险及控制策略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二、硅酸铝纤维保温材料行业政策风险及控制策略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三、硅酸铝纤维保温材料经营风险及控制策略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四、硅酸铝纤维保温材料同业竞争风险及控制策略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五、硅酸铝纤维保温材料行业其他风险及控制策略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硅酸铝纤维保温材料市场预测及项目投资建议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中国硅酸铝纤维保温材料行业生产、营销企业投资运作模式分析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硅酸铝纤维保温材料行业外销与内销优势分析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2025-2031年中国硅酸铝纤维保温材料行业市场规模及增长趋势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2025-2031年中国硅酸铝纤维保温材料行业投资规模预测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2025-2031年硅酸铝纤维保温材料行业市场盈利预测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[⋅中⋅智⋅林⋅]硅酸铝纤维保温材料行业项目投资建议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一、硅酸铝纤维保温材料技术应用注意事项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二、硅酸铝纤维保温材料项目投资注意事项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三、硅酸铝纤维保温材料生产开发注意事项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四、硅酸铝纤维保温材料销售注意事项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硅酸铝纤维保温材料介绍</w:t>
      </w:r>
      <w:r>
        <w:rPr>
          <w:rFonts w:hint="eastAsia"/>
        </w:rPr>
        <w:br/>
      </w:r>
      <w:r>
        <w:rPr>
          <w:rFonts w:hint="eastAsia"/>
        </w:rPr>
        <w:t>　　图表 硅酸铝纤维保温材料图片</w:t>
      </w:r>
      <w:r>
        <w:rPr>
          <w:rFonts w:hint="eastAsia"/>
        </w:rPr>
        <w:br/>
      </w:r>
      <w:r>
        <w:rPr>
          <w:rFonts w:hint="eastAsia"/>
        </w:rPr>
        <w:t>　　图表 硅酸铝纤维保温材料种类</w:t>
      </w:r>
      <w:r>
        <w:rPr>
          <w:rFonts w:hint="eastAsia"/>
        </w:rPr>
        <w:br/>
      </w:r>
      <w:r>
        <w:rPr>
          <w:rFonts w:hint="eastAsia"/>
        </w:rPr>
        <w:t>　　图表 硅酸铝纤维保温材料用途 应用</w:t>
      </w:r>
      <w:r>
        <w:rPr>
          <w:rFonts w:hint="eastAsia"/>
        </w:rPr>
        <w:br/>
      </w:r>
      <w:r>
        <w:rPr>
          <w:rFonts w:hint="eastAsia"/>
        </w:rPr>
        <w:t>　　图表 硅酸铝纤维保温材料产业链调研</w:t>
      </w:r>
      <w:r>
        <w:rPr>
          <w:rFonts w:hint="eastAsia"/>
        </w:rPr>
        <w:br/>
      </w:r>
      <w:r>
        <w:rPr>
          <w:rFonts w:hint="eastAsia"/>
        </w:rPr>
        <w:t>　　图表 硅酸铝纤维保温材料行业现状</w:t>
      </w:r>
      <w:r>
        <w:rPr>
          <w:rFonts w:hint="eastAsia"/>
        </w:rPr>
        <w:br/>
      </w:r>
      <w:r>
        <w:rPr>
          <w:rFonts w:hint="eastAsia"/>
        </w:rPr>
        <w:t>　　图表 硅酸铝纤维保温材料行业特点</w:t>
      </w:r>
      <w:r>
        <w:rPr>
          <w:rFonts w:hint="eastAsia"/>
        </w:rPr>
        <w:br/>
      </w:r>
      <w:r>
        <w:rPr>
          <w:rFonts w:hint="eastAsia"/>
        </w:rPr>
        <w:t>　　图表 硅酸铝纤维保温材料政策</w:t>
      </w:r>
      <w:r>
        <w:rPr>
          <w:rFonts w:hint="eastAsia"/>
        </w:rPr>
        <w:br/>
      </w:r>
      <w:r>
        <w:rPr>
          <w:rFonts w:hint="eastAsia"/>
        </w:rPr>
        <w:t>　　图表 硅酸铝纤维保温材料技术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2019-2024年中国硅酸铝纤维保温材料行业市场规模</w:t>
      </w:r>
      <w:r>
        <w:rPr>
          <w:rFonts w:hint="eastAsia"/>
        </w:rPr>
        <w:br/>
      </w:r>
      <w:r>
        <w:rPr>
          <w:rFonts w:hint="eastAsia"/>
        </w:rPr>
        <w:t>　　图表 硅酸铝纤维保温材料生产现状</w:t>
      </w:r>
      <w:r>
        <w:rPr>
          <w:rFonts w:hint="eastAsia"/>
        </w:rPr>
        <w:br/>
      </w:r>
      <w:r>
        <w:rPr>
          <w:rFonts w:hint="eastAsia"/>
        </w:rPr>
        <w:t>　　图表 硅酸铝纤维保温材料发展有利因素分析</w:t>
      </w:r>
      <w:r>
        <w:rPr>
          <w:rFonts w:hint="eastAsia"/>
        </w:rPr>
        <w:br/>
      </w:r>
      <w:r>
        <w:rPr>
          <w:rFonts w:hint="eastAsia"/>
        </w:rPr>
        <w:t>　　图表 硅酸铝纤维保温材料发展不利因素分析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2025年中国硅酸铝纤维保温材料产能</w:t>
      </w:r>
      <w:r>
        <w:rPr>
          <w:rFonts w:hint="eastAsia"/>
        </w:rPr>
        <w:br/>
      </w:r>
      <w:r>
        <w:rPr>
          <w:rFonts w:hint="eastAsia"/>
        </w:rPr>
        <w:t>　　图表 2025年硅酸铝纤维保温材料供给情况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2019-2024年中国硅酸铝纤维保温材料产量统计</w:t>
      </w:r>
      <w:r>
        <w:rPr>
          <w:rFonts w:hint="eastAsia"/>
        </w:rPr>
        <w:br/>
      </w:r>
      <w:r>
        <w:rPr>
          <w:rFonts w:hint="eastAsia"/>
        </w:rPr>
        <w:t>　　图表 硅酸铝纤维保温材料最新消息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2019-2024年中国硅酸铝纤维保温材料市场需求情况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2019-2024年硅酸铝纤维保温材料销售情况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2019-2024年中国硅酸铝纤维保温材料价格走势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2019-2024年中国硅酸铝纤维保温材料行业销售收入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2019-2024年中国硅酸铝纤维保温材料行业利润总额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2019-2024年中国硅酸铝纤维保温材料进口情况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2019-2024年中国硅酸铝纤维保温材料出口情况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硅酸铝纤维保温材料成本和利润分析</w:t>
      </w:r>
      <w:r>
        <w:rPr>
          <w:rFonts w:hint="eastAsia"/>
        </w:rPr>
        <w:br/>
      </w:r>
      <w:r>
        <w:rPr>
          <w:rFonts w:hint="eastAsia"/>
        </w:rPr>
        <w:t>　　图表 硅酸铝纤维保温材料上游发展</w:t>
      </w:r>
      <w:r>
        <w:rPr>
          <w:rFonts w:hint="eastAsia"/>
        </w:rPr>
        <w:br/>
      </w:r>
      <w:r>
        <w:rPr>
          <w:rFonts w:hint="eastAsia"/>
        </w:rPr>
        <w:t>　　图表 硅酸铝纤维保温材料下游发展</w:t>
      </w:r>
      <w:r>
        <w:rPr>
          <w:rFonts w:hint="eastAsia"/>
        </w:rPr>
        <w:br/>
      </w:r>
      <w:r>
        <w:rPr>
          <w:rFonts w:hint="eastAsia"/>
        </w:rPr>
        <w:t>　　图表 2025年中国硅酸铝纤维保温材料行业需求区域调研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**地区硅酸铝纤维保温材料市场规模</w:t>
      </w:r>
      <w:r>
        <w:rPr>
          <w:rFonts w:hint="eastAsia"/>
        </w:rPr>
        <w:br/>
      </w:r>
      <w:r>
        <w:rPr>
          <w:rFonts w:hint="eastAsia"/>
        </w:rPr>
        <w:t>　　图表 **地区硅酸铝纤维保温材料行业市场需求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**地区硅酸铝纤维保温材料市场调研</w:t>
      </w:r>
      <w:r>
        <w:rPr>
          <w:rFonts w:hint="eastAsia"/>
        </w:rPr>
        <w:br/>
      </w:r>
      <w:r>
        <w:rPr>
          <w:rFonts w:hint="eastAsia"/>
        </w:rPr>
        <w:t>　　图表 **地区硅酸铝纤维保温材料市场需求分析</w:t>
      </w:r>
      <w:r>
        <w:rPr>
          <w:rFonts w:hint="eastAsia"/>
        </w:rPr>
        <w:br/>
      </w:r>
      <w:r>
        <w:rPr>
          <w:rFonts w:hint="eastAsia"/>
        </w:rPr>
        <w:t>　　图表 **地区硅酸铝纤维保温材料市场规模</w:t>
      </w:r>
      <w:r>
        <w:rPr>
          <w:rFonts w:hint="eastAsia"/>
        </w:rPr>
        <w:br/>
      </w:r>
      <w:r>
        <w:rPr>
          <w:rFonts w:hint="eastAsia"/>
        </w:rPr>
        <w:t>　　图表 **地区硅酸铝纤维保温材料行业市场需求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**地区硅酸铝纤维保温材料市场调研</w:t>
      </w:r>
      <w:r>
        <w:rPr>
          <w:rFonts w:hint="eastAsia"/>
        </w:rPr>
        <w:br/>
      </w:r>
      <w:r>
        <w:rPr>
          <w:rFonts w:hint="eastAsia"/>
        </w:rPr>
        <w:t>　　图表 **地区硅酸铝纤维保温材料市场需求分析</w:t>
      </w:r>
      <w:r>
        <w:rPr>
          <w:rFonts w:hint="eastAsia"/>
        </w:rPr>
        <w:br/>
      </w:r>
      <w:r>
        <w:rPr>
          <w:rFonts w:hint="eastAsia"/>
        </w:rPr>
        <w:t>　　图表 硅酸铝纤维保温材料招标、中标情况</w:t>
      </w:r>
      <w:r>
        <w:rPr>
          <w:rFonts w:hint="eastAsia"/>
        </w:rPr>
        <w:br/>
      </w:r>
      <w:r>
        <w:rPr>
          <w:rFonts w:hint="eastAsia"/>
        </w:rPr>
        <w:t>　　图表 硅酸铝纤维保温材料品牌分析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企业硅酸铝纤维保温材料型号、规格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企业硅酸铝纤维保温材料型号、规格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企业硅酸铝纤维保温材料型号、规格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硅酸铝纤维保温材料优势</w:t>
      </w:r>
      <w:r>
        <w:rPr>
          <w:rFonts w:hint="eastAsia"/>
        </w:rPr>
        <w:br/>
      </w:r>
      <w:r>
        <w:rPr>
          <w:rFonts w:hint="eastAsia"/>
        </w:rPr>
        <w:t>　　图表 硅酸铝纤维保温材料劣势</w:t>
      </w:r>
      <w:r>
        <w:rPr>
          <w:rFonts w:hint="eastAsia"/>
        </w:rPr>
        <w:br/>
      </w:r>
      <w:r>
        <w:rPr>
          <w:rFonts w:hint="eastAsia"/>
        </w:rPr>
        <w:t>　　图表 硅酸铝纤维保温材料机会</w:t>
      </w:r>
      <w:r>
        <w:rPr>
          <w:rFonts w:hint="eastAsia"/>
        </w:rPr>
        <w:br/>
      </w:r>
      <w:r>
        <w:rPr>
          <w:rFonts w:hint="eastAsia"/>
        </w:rPr>
        <w:t>　　图表 硅酸铝纤维保温材料威胁</w:t>
      </w:r>
      <w:r>
        <w:rPr>
          <w:rFonts w:hint="eastAsia"/>
        </w:rPr>
        <w:br/>
      </w:r>
      <w:r>
        <w:rPr>
          <w:rFonts w:hint="eastAsia"/>
        </w:rPr>
        <w:t>　　图表 进入硅酸铝纤维保温材料行业壁垒</w:t>
      </w:r>
      <w:r>
        <w:rPr>
          <w:rFonts w:hint="eastAsia"/>
        </w:rPr>
        <w:br/>
      </w:r>
      <w:r>
        <w:rPr>
          <w:rFonts w:hint="eastAsia"/>
        </w:rPr>
        <w:t>　　图表 硅酸铝纤维保温材料投资、并购情况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2025-2031年中国硅酸铝纤维保温材料行业产能预测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2025-2031年中国硅酸铝纤维保温材料销售预测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2025-2031年中国硅酸铝纤维保温材料市场规模预测</w:t>
      </w:r>
      <w:r>
        <w:rPr>
          <w:rFonts w:hint="eastAsia"/>
        </w:rPr>
        <w:br/>
      </w:r>
      <w:r>
        <w:rPr>
          <w:rFonts w:hint="eastAsia"/>
        </w:rPr>
        <w:t>　　图表 硅酸铝纤维保温材料行业准入条件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2025-2031年中国硅酸铝纤维保温材料行业信息化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2025-2031年中国硅酸铝纤维保温材料行业风险分析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2025-2031年中国硅酸铝纤维保温材料发展趋势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2025-2031年中国硅酸铝纤维保温材料市场前景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5a65f46314a4d" w:history="1">
        <w:r>
          <w:rPr>
            <w:rStyle w:val="Hyperlink"/>
          </w:rPr>
          <w:t>2025-2031年中国硅酸铝纤维保温材料行业发展调研及市场前景分析报告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5a65f46314a4d" w:history="1">
        <w:r>
          <w:rPr>
            <w:rStyle w:val="Hyperlink"/>
          </w:rPr>
          <w:t>https://www.20087.com/6/10/GuiSuanLvXianWeiBaoWenCaiLiaoHangYeYanJiuBaoGao.html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热点：硅酸铝纤维保温材料在高温下会有毒性吗、硅酸铝纤维保温材料适用于多少度的设备保温、硅酸铝纤维保温材料有哪些、硅酸铝纤维保温棉图片、硅酸铝纤维保温毡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2fd4034ac4597" w:history="1">
      <w:r>
        <w:rPr>
          <w:rStyle w:val="Hyperlink"/>
        </w:rPr>
        <w:t>2025-2031年中国硅酸铝纤维保温材料行业发展调研及市场前景分析报告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uiSuanLvXianWeiBaoWenCaiLiaoHangYeYanJiuBaoGao.html" TargetMode="External" Id="Rc055a65f4631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uiSuanLvXianWeiBaoWenCaiLiaoHangYeYanJiuBaoGao.html" TargetMode="External" Id="Rc962fd4034ac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2025-03-05T23:00:00Z</dcterms:created>
  <dcterms:modified xsi:type="dcterms:W3CDTF">2025-03-06T00:00:00Z</dcterms:modified>
  <dc:subject>2025-2031年中国硅酸铝纤维保温材料行业发展调研及市场前景分析报告</dc:subject>
  <dc:title>2025-2031年中国硅酸铝纤维保温材料行业发展调研及市场前景分析报告</dc:title>
  <cp:keywords>2025-2031年中国硅酸铝纤维保温材料行业发展调研及市场前景分析报告</cp:keywords>
  <dc:description>2025-2031年中国硅酸铝纤维保温材料行业发展调研及市场前景分析报告</dc:description>
</cp:coreProperties>
</file>