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8455eb75ad41cd" w:history="1">
              <w:r>
                <w:rPr>
                  <w:rStyle w:val="Hyperlink"/>
                </w:rPr>
                <w:t>全球与中国硫氨酸市场分析及前景趋势报告（2025-2031年）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8455eb75ad41cd" w:history="1">
              <w:r>
                <w:rPr>
                  <w:rStyle w:val="Hyperlink"/>
                </w:rPr>
                <w:t>全球与中国硫氨酸市场分析及前景趋势报告（2025-2031年）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3156106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8455eb75ad41cd" w:history="1">
                <w:r>
                  <w:rPr>
                    <w:rStyle w:val="Hyperlink"/>
                  </w:rPr>
                  <w:t>https://www.20087.com/6/10/LiuAnSuanHangYeFaZhanQuShi.html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氨酸是一种重要的氨基酸，在食品、医药及饲料行业中扮演着重要角色。近年来，随着人们对于健康和营养的关注度提高，对高质量、高纯度的硫氨酸需求持续增长。技术进步促进了硫氨酸生产效率的提升，采用微生物发酵法生产硫氨酸已成为主流技术路线，该方法不仅提高了产率，而且降低了生产成本。此外，随着消费者对天然和有机产品的偏好增加，对来源于天然原料的硫氨酸需求也在增长。</w:t>
      </w:r>
      <w:r>
        <w:rPr>
          <w:rFonts w:hint="eastAsia"/>
        </w:rPr>
        <w:br/>
      </w:r>
      <w:r>
        <w:rPr>
          <w:rFonts w:hint="eastAsia"/>
        </w:rPr>
        <w:t>　　未来，硫氨酸市场将持续增长。一方面，随着全球人口的增长和生活水平的提高，对健康食品和营养补充剂的需求将持续增加，进而带动对高质量硫氨酸的需求。另一方面，随着生物技术的发展，硫氨酸的生产工艺将更加高效、环保，生产成本将进一步降低。此外，随着对硫氨酸功能特性的深入研究，其在新应用领域的开发也将推动市场需求的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8455eb75ad41cd" w:history="1">
        <w:r>
          <w:rPr>
            <w:rStyle w:val="Hyperlink"/>
          </w:rPr>
          <w:t>全球与中国硫氨酸市场分析及前景趋势报告（2025-2031年）</w:t>
        </w:r>
      </w:hyperlink>
      <w:r>
        <w:rPr>
          <w:rFonts w:hint="eastAsia"/>
        </w:rPr>
        <w:t>》依托权威数据资源与长期市场监测，系统分析了硫氨酸行业的市场规模、市场需求及产业链结构，深入探讨了硫氨酸价格变动与细分市场特征。报告科学预测了硫氨酸市场前景及未来发展趋势，重点剖析了行业集中度、竞争格局及重点企业的市场地位，并通过SWOT分析揭示了硫氨酸行业机遇与潜在风险。报告为投资者及业内企业提供了全面的市场洞察与决策参考，助力把握硫氨酸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硫氨酸市场概述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按照不同分类，硫氨酸主要可以分为如下几个类别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不同分类硫氨酸增长趋势2020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从不同应用，硫氨酸主要包括如下几个方面</w:t>
      </w:r>
      <w:r>
        <w:rPr>
          <w:rFonts w:hint="eastAsia"/>
        </w:rPr>
        <w:br/>
      </w:r>
      <w:r>
        <w:rPr>
          <w:rFonts w:hint="eastAsia"/>
        </w:rPr>
        <w:t>　　1.4 硫氨酸行业背景、发展历史、现状及趋势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硫氨酸行业目前现状分析</w:t>
      </w:r>
      <w:r>
        <w:rPr>
          <w:rFonts w:hint="eastAsia"/>
        </w:rPr>
        <w:br/>
      </w:r>
      <w:r>
        <w:rPr>
          <w:rFonts w:hint="eastAsia"/>
        </w:rPr>
        <w:t>　　　　1.4.2 硫氨酸发展趋势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全球硫氨酸总体规模分析</w:t>
      </w:r>
      <w:r>
        <w:rPr>
          <w:rFonts w:hint="eastAsia"/>
        </w:rPr>
        <w:br/>
      </w:r>
      <w:r>
        <w:rPr>
          <w:rFonts w:hint="eastAsia"/>
        </w:rPr>
        <w:t>　　2.1 全球硫氨酸供需现状及预测（2020-2031）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全球硫氨酸产能、产量、产能利用率及发展趋势（2020-2031）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全球硫氨酸产量、需求量及发展趋势（2020-2031）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全球主要地区硫氨酸产量及发展趋势（2020-2031）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中国硫氨酸供需现状及预测（2020-2031）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中国硫氨酸产能、产量、产能利用率及发展趋势（2020-2031）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中国硫氨酸产量、市场需求量及发展趋势（2020-2031）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全球硫氨酸销量及销售额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全球市场硫氨酸销售额（2020-2031）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全球市场硫氨酸销量（2020-2031）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全球市场硫氨酸价格趋势（2020-2031）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全球市场主要厂商硫氨酸产能、产量及市场份额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全球市场主要厂商硫氨酸销量（2020-2025）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全球市场主要厂商硫氨酸销售收入（2020-2025）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2025年全球主要生产商硫氨酸收入排名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全球市场主要厂商硫氨酸销售价格（2020-2025）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中国市场主要厂商硫氨酸销量（2020-2025）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中国市场主要厂商硫氨酸销售收入（2020-2025）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2025年中国主要生产商硫氨酸收入排名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中国市场主要厂商硫氨酸销售价格（2020-2025）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全球主要厂商硫氨酸产地分布及商业化日期</w:t>
      </w:r>
      <w:r>
        <w:rPr>
          <w:rFonts w:hint="eastAsia"/>
        </w:rPr>
        <w:br/>
      </w:r>
      <w:r>
        <w:rPr>
          <w:rFonts w:hint="eastAsia"/>
        </w:rPr>
        <w:t>　　3.5 硫氨酸行业集中度、竞争程度分析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硫氨酸行业集中度分析：全球Top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全球硫氨酸第一梯队、第二梯队和第三梯队生产商（品牌）及市场份额（2024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全球硫氨酸主要地区分析</w:t>
      </w:r>
      <w:r>
        <w:rPr>
          <w:rFonts w:hint="eastAsia"/>
        </w:rPr>
        <w:br/>
      </w:r>
      <w:r>
        <w:rPr>
          <w:rFonts w:hint="eastAsia"/>
        </w:rPr>
        <w:t>　　4.1 全球主要地区硫氨酸市场规模分析：2020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全球主要地区硫氨酸销售收入及市场份额（2020-2025年）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全球主要地区硫氨酸销售收入预测（2025-2031年）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全球主要地区硫氨酸销量分析：2020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全球主要地区硫氨酸销量及市场份额（2020-2025年）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全球主要地区硫氨酸销量及市场份额预测（2025-2031）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北美市场硫氨酸销量、收入及增长率（2020-2031）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欧洲市场硫氨酸销量、收入及增长率（2020-2031）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中国市场硫氨酸销量、收入及增长率（2020-2031）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日本市场硫氨酸销量、收入及增长率（2020-2031）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东南亚市场硫氨酸销量、收入及增长率（2020-2031）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印度市场硫氨酸销量、收入及增长率（2020-2031）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全球硫氨酸主要生产商分析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重点企业（1）基本信息、硫氨酸生产基地、销售区域、竞争对手及市场地位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重点企业（1）硫氨酸产品规格、参数及市场应用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重点企业（1）硫氨酸销量、收入、价格及毛利率（2020-2025）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重点企业（2）基本信息、硫氨酸生产基地、销售区域、竞争对手及市场地位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重点企业（2）硫氨酸产品规格、参数及市场应用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重点企业（2）硫氨酸销量、收入、价格及毛利率（2020-2025）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重点企业（3）基本信息、硫氨酸生产基地、销售区域、竞争对手及市场地位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重点企业（3）硫氨酸产品规格、参数及市场应用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重点企业（3）硫氨酸销量、收入、价格及毛利率（2020-2025）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重点企业（4）基本信息、硫氨酸生产基地、销售区域、竞争对手及市场地位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重点企业（4）硫氨酸产品规格、参数及市场应用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重点企业（4）硫氨酸销量、收入、价格及毛利率（2020-2025）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重点企业（5）基本信息、硫氨酸生产基地、销售区域、竞争对手及市场地位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重点企业（5）硫氨酸产品规格、参数及市场应用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重点企业（5）硫氨酸销量、收入、价格及毛利率（2020-2025）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重点企业（6）基本信息、硫氨酸生产基地、销售区域、竞争对手及市场地位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重点企业（6）硫氨酸产品规格、参数及市场应用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重点企业（6）硫氨酸销量、收入、价格及毛利率（2020-2025）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重点企业（7）基本信息、硫氨酸生产基地、销售区域、竞争对手及市场地位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重点企业（7）硫氨酸产品规格、参数及市场应用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重点企业（7）硫氨酸销量、收入、价格及毛利率（2020-2025）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重点企业（8）基本信息、硫氨酸生产基地、销售区域、竞争对手及市场地位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重点企业（8）硫氨酸产品规格、参数及市场应用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重点企业（8）硫氨酸销量、收入、价格及毛利率（2020-2025）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重点企业（9）基本信息、硫氨酸生产基地、销售区域、竞争对手及市场地位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重点企业（9）硫氨酸产品规格、参数及市场应用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重点企业（9）硫氨酸销量、收入、价格及毛利率（2020-2025）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重点企业（10）基本信息、硫氨酸生产基地、销售区域、竞争对手及市场地位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重点企业（10）硫氨酸产品规格、参数及市场应用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重点企业（10）硫氨酸销量、收入、价格及毛利率（2020-2025）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不同分类硫氨酸分析</w:t>
      </w:r>
      <w:r>
        <w:rPr>
          <w:rFonts w:hint="eastAsia"/>
        </w:rPr>
        <w:br/>
      </w:r>
      <w:r>
        <w:rPr>
          <w:rFonts w:hint="eastAsia"/>
        </w:rPr>
        <w:t>　　6.1 全球不同分类硫氨酸销量（2020-2031）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全球不同分类硫氨酸销量及市场份额（2020-2025）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全球不同分类硫氨酸销量预测（2025-2031）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全球不同分类硫氨酸收入（2020-2031）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全球不同分类硫氨酸收入及市场份额（2020-2025）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全球不同分类硫氨酸收入预测（2025-2031）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全球不同分类硫氨酸价格走势（2020-2031）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中国不同分类硫氨酸销量（2020-2031）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中国不同分类硫氨酸销量及市场份额（2020-2025）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中国不同分类硫氨酸销量预测（2025-2031）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中国不同分类硫氨酸收入（2020-2031）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中国不同分类硫氨酸收入及市场份额（2020-2025）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中国不同分类硫氨酸收入预测（2025-2031）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不同应用硫氨酸分析</w:t>
      </w:r>
      <w:r>
        <w:rPr>
          <w:rFonts w:hint="eastAsia"/>
        </w:rPr>
        <w:br/>
      </w:r>
      <w:r>
        <w:rPr>
          <w:rFonts w:hint="eastAsia"/>
        </w:rPr>
        <w:t>　　7.1 全球不同应用硫氨酸销量（2020-2031）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全球不同应用硫氨酸销量及市场份额（2020-2025）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全球不同应用硫氨酸销量预测（2025-2031）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全球不同应用硫氨酸收入（2020-2031）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全球不同应用硫氨酸收入及市场份额（2020-2025）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全球不同应用硫氨酸收入预测（2025-2031）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全球不同应用硫氨酸价格走势（2020-2031）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中国不同应用硫氨酸销量（2020-2031）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中国不同应用硫氨酸销量及市场份额（2020-2025）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中国不同应用硫氨酸销量预测（2025-2031）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中国不同应用硫氨酸收入（2020-2031）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中国不同应用硫氨酸收入及市场份额（2020-2025）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中国不同应用硫氨酸收入预测（2025-2031）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硫氨酸产业链分析</w:t>
      </w:r>
      <w:r>
        <w:rPr>
          <w:rFonts w:hint="eastAsia"/>
        </w:rPr>
        <w:br/>
      </w:r>
      <w:r>
        <w:rPr>
          <w:rFonts w:hint="eastAsia"/>
        </w:rPr>
        <w:t>　　8.2 硫氨酸产业上游供应分析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硫氨酸下游典型客户</w:t>
      </w:r>
      <w:r>
        <w:rPr>
          <w:rFonts w:hint="eastAsia"/>
        </w:rPr>
        <w:br/>
      </w:r>
      <w:r>
        <w:rPr>
          <w:rFonts w:hint="eastAsia"/>
        </w:rPr>
        <w:t>　　8.4 硫氨酸销售渠道分析及建议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中国市场硫氨酸产量、销量、进出口分析及未来趋势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中国市场硫氨酸产量、销量、进出口分析及未来趋势（2020-2031）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中国市场硫氨酸进出口贸易趋势</w:t>
      </w:r>
      <w:r>
        <w:rPr>
          <w:rFonts w:hint="eastAsia"/>
        </w:rPr>
        <w:br/>
      </w:r>
      <w:r>
        <w:rPr>
          <w:rFonts w:hint="eastAsia"/>
        </w:rPr>
        <w:t>　　9.3 中国市场硫氨酸主要进口来源</w:t>
      </w:r>
      <w:r>
        <w:rPr>
          <w:rFonts w:hint="eastAsia"/>
        </w:rPr>
        <w:br/>
      </w:r>
      <w:r>
        <w:rPr>
          <w:rFonts w:hint="eastAsia"/>
        </w:rPr>
        <w:t>　　9.4 中国市场硫氨酸主要出口目的地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中国市场硫氨酸主要地区分布</w:t>
      </w:r>
      <w:r>
        <w:rPr>
          <w:rFonts w:hint="eastAsia"/>
        </w:rPr>
        <w:br/>
      </w:r>
      <w:r>
        <w:rPr>
          <w:rFonts w:hint="eastAsia"/>
        </w:rPr>
        <w:t>　　10.1 中国硫氨酸生产地区分布</w:t>
      </w:r>
      <w:r>
        <w:rPr>
          <w:rFonts w:hint="eastAsia"/>
        </w:rPr>
        <w:br/>
      </w:r>
      <w:r>
        <w:rPr>
          <w:rFonts w:hint="eastAsia"/>
        </w:rPr>
        <w:t>　　10.2 中国硫氨酸消费地区分布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硫氨酸行业主要的增长驱动因素</w:t>
      </w:r>
      <w:r>
        <w:rPr>
          <w:rFonts w:hint="eastAsia"/>
        </w:rPr>
        <w:br/>
      </w:r>
      <w:r>
        <w:rPr>
          <w:rFonts w:hint="eastAsia"/>
        </w:rPr>
        <w:t>　　11.2 硫氨酸行业发展的有利因素及发展机遇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硫氨酸行业发展面临的阻碍因素及挑战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硫氨酸行业政策分析</w:t>
      </w:r>
      <w:r>
        <w:rPr>
          <w:rFonts w:hint="eastAsia"/>
        </w:rPr>
        <w:br/>
      </w:r>
      <w:r>
        <w:rPr>
          <w:rFonts w:hint="eastAsia"/>
        </w:rPr>
        <w:t>　　11.5 硫氨酸中国企业SWOT分析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中智-林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不同分类硫氨酸增长趋势2020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硫氨酸行业目前发展现状</w:t>
      </w:r>
      <w:r>
        <w:rPr>
          <w:rFonts w:hint="eastAsia"/>
        </w:rPr>
        <w:br/>
      </w:r>
      <w:r>
        <w:rPr>
          <w:rFonts w:hint="eastAsia"/>
        </w:rPr>
        <w:t>　　表： 硫氨酸发展趋势</w:t>
      </w:r>
      <w:r>
        <w:rPr>
          <w:rFonts w:hint="eastAsia"/>
        </w:rPr>
        <w:br/>
      </w:r>
      <w:r>
        <w:rPr>
          <w:rFonts w:hint="eastAsia"/>
        </w:rPr>
        <w:t>　　表： 全球主要地区硫氨酸产量：2020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全球主要地区硫氨酸产量（2020-2025）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全球主要地区硫氨酸产量市场份额（2020-2025）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全球主要地区硫氨酸产量（2025-2031）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全球市场主要厂商硫氨酸产能及产量（2024-2025）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全球市场主要厂商硫氨酸销量（2020-2025）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全球市场主要厂商硫氨酸产量市场份额（2020-2025）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全球市场主要厂商硫氨酸销售收入（2020-2025）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全球市场主要厂商硫氨酸销售收入市场份额（2020-2025）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2025年全球主要生产商硫氨酸收入排名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全球市场主要厂商硫氨酸销售价格（2020-2025）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中国市场主要厂商硫氨酸销量（2020-2025）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中国市场主要厂商硫氨酸产量市场份额（2020-2025）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中国市场主要厂商硫氨酸销售收入（2020-2025）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中国市场主要厂商硫氨酸销售收入市场份额（2020-2025）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2025年中国主要生产商硫氨酸收入排名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中国市场主要厂商硫氨酸销售价格（2020-2025）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全球主要厂商硫氨酸产地分布及商业化日期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全球主要地区硫氨酸销售收入：2020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全球主要地区硫氨酸销售收入（2020-2025）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全球主要地区硫氨酸销售收入市场份额（2020-2025）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全球主要地区硫氨酸收入（2025-2031）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全球主要地区硫氨酸收入市场份额（2025-2031）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全球主要地区硫氨酸销量：2020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全球主要地区硫氨酸销量（2020-2025）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全球主要地区硫氨酸销量市场份额（2020-2025）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全球主要地区硫氨酸销量（2025-2031）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全球主要地区硫氨酸销量份额（2025-2031）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重点企业（1）硫氨酸生产基地、销售区域、竞争对手及市场地位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重点企业（1）硫氨酸产品规格、参数及市场应用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重点企业（1）硫氨酸销量、收入、价格及毛利率（2020-2025）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重点企业（2）硫氨酸生产基地、销售区域、竞争对手及市场地位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重点企业（2）硫氨酸产品规格、参数及市场应用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重点企业（2）硫氨酸销量、收入、价格及毛利率（2020-2025）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重点企业（3）硫氨酸生产基地、销售区域、竞争对手及市场地位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重点企业（3）硫氨酸产品规格、参数及市场应用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重点企业（3）硫氨酸销量、收入、价格及毛利率（2020-2025）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硫氨酸生产基地、销售区域、竞争对手及市场地位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重点企业（4）硫氨酸产品规格、参数及市场应用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重点企业（4）硫氨酸销量、收入、价格及毛利率（2020-2025）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硫氨酸生产基地、销售区域、竞争对手及市场地位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重点企业（5）硫氨酸产品规格、参数及市场应用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重点企业（5）硫氨酸销量、收入、价格及毛利率（2020-2025）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硫氨酸生产基地、销售区域、竞争对手及市场地位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重点企业（6）硫氨酸产品规格、参数及市场应用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重点企业（6）硫氨酸销量、收入、价格及毛利率（2020-2025）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硫氨酸生产基地、销售区域、竞争对手及市场地位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重点企业（7）硫氨酸产品规格、参数及市场应用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重点企业（7）硫氨酸销量、收入、价格及毛利率（2020-2025）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硫氨酸生产基地、销售区域、竞争对手及市场地位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重点企业（8）硫氨酸产品规格、参数及市场应用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重点企业（8）硫氨酸销量、收入、价格及毛利率（2020-2025）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硫氨酸生产基地、销售区域、竞争对手及市场地位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重点企业（9）硫氨酸产品规格、参数及市场应用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重点企业（9）硫氨酸销量、收入、价格及毛利率（2020-2025）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硫氨酸生产基地、销售区域、竞争对手及市场地位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重点企业（10）硫氨酸产品规格、参数及市场应用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重点企业（10）硫氨酸销量、收入、价格及毛利率（2020-2025）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全球不同分类硫氨酸销量（2020-2025年）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全球不同分类硫氨酸销量市场份额（2020-2025）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全球不同分类硫氨酸销量预测（2025-2031）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全球市场不同分类硫氨酸销量市场份额预测（2025-2031）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全球不同分类硫氨酸收入（2020-2025年）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全球不同分类硫氨酸收入市场份额（2020-2025）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全球不同分类硫氨酸收入预测（2025-2031）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全球不同分类硫氨酸收入市场份额预测（2025-2031）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全球不同分类硫氨酸价格走势（2020-2031）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全球不同应用硫氨酸销量（2020-2025年）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全球不同应用硫氨酸销量市场份额（2020-2025）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全球不同应用硫氨酸销量预测（2025-2031）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全球市场不同应用硫氨酸销量市场份额预测（2025-2031）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全球不同应用硫氨酸收入（2020-2025年）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全球不同应用硫氨酸收入市场份额（2020-2025）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全球不同应用硫氨酸收入预测（2025-2031）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全球不同应用硫氨酸收入市场份额预测（2025-2031）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全球不同应用硫氨酸价格走势（2020-2031）</w:t>
      </w:r>
      <w:r>
        <w:rPr>
          <w:rFonts w:hint="eastAsia"/>
        </w:rPr>
        <w:br/>
      </w:r>
      <w:r>
        <w:rPr>
          <w:rFonts w:hint="eastAsia"/>
        </w:rPr>
        <w:t>　　表： 硫氨酸上游原料供应商及联系方式列表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硫氨酸典型客户列表</w:t>
      </w:r>
      <w:r>
        <w:rPr>
          <w:rFonts w:hint="eastAsia"/>
        </w:rPr>
        <w:br/>
      </w:r>
      <w:r>
        <w:rPr>
          <w:rFonts w:hint="eastAsia"/>
        </w:rPr>
        <w:t>　　表： 硫氨酸主要销售模式及销售渠道趋势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中国市场硫氨酸产量、销量、进出口（2020-2025年）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中国市场硫氨酸产量、销量、进出口预测（2025-2031）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中国市场硫氨酸进出口贸易趋势</w:t>
      </w:r>
      <w:r>
        <w:rPr>
          <w:rFonts w:hint="eastAsia"/>
        </w:rPr>
        <w:br/>
      </w:r>
      <w:r>
        <w:rPr>
          <w:rFonts w:hint="eastAsia"/>
        </w:rPr>
        <w:t>　　表： 中国市场硫氨酸主要进口来源</w:t>
      </w:r>
      <w:r>
        <w:rPr>
          <w:rFonts w:hint="eastAsia"/>
        </w:rPr>
        <w:br/>
      </w:r>
      <w:r>
        <w:rPr>
          <w:rFonts w:hint="eastAsia"/>
        </w:rPr>
        <w:t>　　表： 中国市场硫氨酸主要出口目的地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中国硫氨酸生产地区分布</w:t>
      </w:r>
      <w:r>
        <w:rPr>
          <w:rFonts w:hint="eastAsia"/>
        </w:rPr>
        <w:br/>
      </w:r>
      <w:r>
        <w:rPr>
          <w:rFonts w:hint="eastAsia"/>
        </w:rPr>
        <w:t>　　表： 中国硫氨酸消费地区分布</w:t>
      </w:r>
      <w:r>
        <w:rPr>
          <w:rFonts w:hint="eastAsia"/>
        </w:rPr>
        <w:br/>
      </w:r>
      <w:r>
        <w:rPr>
          <w:rFonts w:hint="eastAsia"/>
        </w:rPr>
        <w:t>　　表： 硫氨酸行业主要的增长驱动因素</w:t>
      </w:r>
      <w:r>
        <w:rPr>
          <w:rFonts w:hint="eastAsia"/>
        </w:rPr>
        <w:br/>
      </w:r>
      <w:r>
        <w:rPr>
          <w:rFonts w:hint="eastAsia"/>
        </w:rPr>
        <w:t>　　表： 硫氨酸行业发展的有利因素及发展机遇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硫氨酸行业发展面临的阻碍因素及挑战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硫氨酸行业政策分析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硫氨酸产品图片</w:t>
      </w:r>
      <w:r>
        <w:rPr>
          <w:rFonts w:hint="eastAsia"/>
        </w:rPr>
        <w:br/>
      </w:r>
      <w:r>
        <w:rPr>
          <w:rFonts w:hint="eastAsia"/>
        </w:rPr>
        <w:t>　　图： 全球不同分类硫氨酸市场份额2024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全球不同应用硫氨酸市场份额2024 VS 2025</w:t>
      </w:r>
      <w:r>
        <w:rPr>
          <w:rFonts w:hint="eastAsia"/>
        </w:rPr>
        <w:br/>
      </w:r>
      <w:r>
        <w:rPr>
          <w:rFonts w:hint="eastAsia"/>
        </w:rPr>
        <w:t>　　图： 全球硫氨酸产能、产量、产能利用率及发展趋势（2020-2031）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全球硫氨酸产量、需求量及发展趋势（2020-2031）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全球主要地区硫氨酸产量市场份额（2020-2031）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中国硫氨酸产能、产量、产能利用率及发展趋势（2020-2031）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中国硫氨酸产量、市场需求量及发展趋势（2020-2031）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全球硫氨酸市场销售额及增长率:（2020-2031）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全球市场硫氨酸市场规模：2020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全球市场硫氨酸销量及增长率（2020-2031）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全球市场硫氨酸价格趋势（2020-2031）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2025年全球市场主要厂商硫氨酸销量市场份额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2025年全球市场主要厂商硫氨酸收入市场份额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2025年中国市场主要厂商硫氨酸销量市场份额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2025年中国市场主要厂商硫氨酸收入市场份额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2025年全球前五及前十大生产商硫氨酸市场份额</w:t>
      </w:r>
      <w:r>
        <w:rPr>
          <w:rFonts w:hint="eastAsia"/>
        </w:rPr>
        <w:br/>
      </w:r>
      <w:r>
        <w:rPr>
          <w:rFonts w:hint="eastAsia"/>
        </w:rPr>
        <w:t>　　图： 全球硫氨酸第一梯队、第二梯队和第三梯队生产商（品牌）及市场份额（2024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全球主要地区硫氨酸销售收入市场份额（2020-2025）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全球主要地区硫氨酸销售收入市场份额（2024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全球主要地区硫氨酸收入市场份额（2025-2031）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全球主要地区硫氨酸销量市场份额（2024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北美市场硫氨酸销量及增长率（2020-2031）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北美市场硫氨酸收入及增长率（2020-2031）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欧洲市场硫氨酸销量及增长率（2020-2031）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欧洲市场硫氨酸收入及增长率（2020-2031）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中国市场硫氨酸销量及增长率（2020-2031）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中国市场硫氨酸收入及增长率（2020-2031）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日本市场硫氨酸销量及增长率（2020-2031）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日本市场硫氨酸收入及增长率（2020-2031）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东南亚市场硫氨酸销量及增长率（2020-2031）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东南亚市场硫氨酸收入及增长率（2020-2031）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印度市场硫氨酸销量及增长率（2020-2031）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印度市场硫氨酸收入及增长率（2020-2031）</w:t>
      </w:r>
      <w:r>
        <w:rPr>
          <w:rFonts w:hint="eastAsia"/>
        </w:rPr>
        <w:br/>
      </w:r>
      <w:r>
        <w:rPr>
          <w:rFonts w:hint="eastAsia"/>
        </w:rPr>
        <w:t>　　图： 硫氨酸产业链图</w:t>
      </w:r>
      <w:r>
        <w:rPr>
          <w:rFonts w:hint="eastAsia"/>
        </w:rPr>
        <w:br/>
      </w:r>
      <w:r>
        <w:rPr>
          <w:rFonts w:hint="eastAsia"/>
        </w:rPr>
        <w:t>　　图： 硫氨酸中国企业SWOT分析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8455eb75ad41cd" w:history="1">
        <w:r>
          <w:rPr>
            <w:rStyle w:val="Hyperlink"/>
          </w:rPr>
          <w:t>全球与中国硫氨酸市场分析及前景趋势报告（2025-2031年）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3156106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8455eb75ad41cd" w:history="1">
        <w:r>
          <w:rPr>
            <w:rStyle w:val="Hyperlink"/>
          </w:rPr>
          <w:t>https://www.20087.com/6/10/LiuAnSuanHangYeFaZhanQuShi.html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热点：硫氨酸又叫什么、硫氨酸又叫什么、酪氨酸酶口服治白斑、硫氨酸缺乏会造成什么疾病、硫氨酸是从哪里提取的、Met甲硫氨酸、甲硫氨酸维B1注射功效与作用、硫氨酸维B1是什么药、环蒜氨酸加热会分解吗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8d7ef7c1ec4771" w:history="1">
      <w:r>
        <w:rPr>
          <w:rStyle w:val="Hyperlink"/>
        </w:rPr>
        <w:t>全球与中国硫氨酸市场分析及前景趋势报告（2025-2031年）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LiuAnSuanHangYeFaZhanQuShi.html" TargetMode="External" Id="R458455eb75ad41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LiuAnSuanHangYeFaZhanQuShi.html" TargetMode="External" Id="R598d7ef7c1ec47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2025-01-03T00:29:00Z</dcterms:created>
  <dcterms:modified xsi:type="dcterms:W3CDTF">2025-01-03T01:29:00Z</dcterms:modified>
  <dc:subject>全球与中国硫氨酸市场分析及前景趋势报告（2025-2031年）</dc:subject>
  <dc:title>全球与中国硫氨酸市场分析及前景趋势报告（2025-2031年）</dc:title>
  <cp:keywords>全球与中国硫氨酸市场分析及前景趋势报告（2025-2031年）</cp:keywords>
  <dc:description>全球与中国硫氨酸市场分析及前景趋势报告（2025-2031年）</dc:description>
</cp:coreProperties>
</file>