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76e733de24b4a" w:history="1">
              <w:r>
                <w:rPr>
                  <w:rStyle w:val="Hyperlink"/>
                </w:rPr>
                <w:t>中国硫酸钡粉末市场现状调研分析与发展前景报告（2025-2031年）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76e733de24b4a" w:history="1">
              <w:r>
                <w:rPr>
                  <w:rStyle w:val="Hyperlink"/>
                </w:rPr>
                <w:t>中国硫酸钡粉末市场现状调研分析与发展前景报告（2025-2031年）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76e733de24b4a" w:history="1">
                <w:r>
                  <w:rPr>
                    <w:rStyle w:val="Hyperlink"/>
                  </w:rPr>
                  <w:t>https://www.20087.com/6/00/LiuSuanBeiFenMoQianJing.html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粉末是一种重要的无机化工产品，广泛应用于涂料、塑料、橡胶、造纸等行业。近年来，随着对材料性能要求的提升，硫酸钡粉末的纯度和粒度控制技术得到显著进步，满足了高端应用领域的需求。目前，通过优化生产工艺，如湿法制备和超细粉碎技术，硫酸钡粉末的分散性和稳定性得到明显改善。</w:t>
      </w:r>
      <w:r>
        <w:rPr>
          <w:rFonts w:hint="eastAsia"/>
        </w:rPr>
        <w:br/>
      </w:r>
      <w:r>
        <w:rPr>
          <w:rFonts w:hint="eastAsia"/>
        </w:rPr>
        <w:t>　　未来，硫酸钡粉末的发展将更加侧重于功能化、精细化和绿色生产。功能化，开发具有特殊功能的硫酸钡粉末，如导电、抗菌等，以满足特定应用需求。精细化，继续提高硫酸钡粉末的纯度和粒度控制精度，以适应更高性能材料的制备。绿色生产，采用更加环保的生产工艺，减少废水、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76e733de24b4a" w:history="1">
        <w:r>
          <w:rPr>
            <w:rStyle w:val="Hyperlink"/>
          </w:rPr>
          <w:t>中国硫酸钡粉末市场现状调研分析与发展前景报告（2025-2031年）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硫酸钡粉末行业的市场规模、需求变化、产业链动态及区域发展格局。报告重点解读了硫酸钡粉末行业竞争态势与重点企业的市场表现，并通过科学研判行业趋势与前景，揭示了硫酸钡粉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硫酸钡粉末市场概述</w:t>
      </w:r>
      <w:r>
        <w:rPr>
          <w:rFonts w:hint="eastAsia"/>
        </w:rPr>
        <w:br/>
      </w:r>
      <w:r>
        <w:rPr>
          <w:rFonts w:hint="eastAsia"/>
        </w:rPr>
        <w:t>　　第一节 硫酸钡粉末产品定义及统计范围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按照不同产品类型，硫酸钡粉末主要可以分为如下几个类别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一、不同产品类型硫酸钡粉末增长趋势2024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从不同应用，硫酸钡粉末主要包括如下几个方面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全球与中国硫酸钡粉末发展现状对比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一、2020-2031年全球硫酸钡粉末发展现状及未来趋势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二、2020-2031年中国硫酸钡粉末生产发展现状及未来趋势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2020-2031年全球硫酸钡粉末供需现状及预测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一、2020-2031年全球硫酸钡粉末产能、产量、产能利用率及发展趋势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二、2020-2031年全球硫酸钡粉末产量、表观消费量及发展趋势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2020-2031年中国硫酸钡粉末供需现状及预测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一、2020-2031年中国硫酸钡粉末产能、产量、产能利用率及发展趋势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二、2020-2031年中国硫酸钡粉末产量、表观消费量及发展趋势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三、2020-2031年中国硫酸钡粉末产量、市场需求量及发展趋势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新冠肺炎（COVID-19）对硫酸钡粉末行业影响分析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一、COVID-19对硫酸钡粉末行业主要的影响分析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二、COVID-19对硫酸钡粉末行业2025年增长评估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五、COVID-19疫情下，硫酸钡粉末潜在市场机会、挑战及风险分析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全球与中国主要硫酸钡粉末厂商发展分析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2020-2025年全球硫酸钡粉末主要厂商列表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一、2020-2025年全球硫酸钡粉末主要厂商产量列表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二、2020-2025年全球硫酸钡粉末主要厂商产值列表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三、2025年全球主要生产商硫酸钡粉末收入排名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四、2020-2025年全球硫酸钡粉末主要厂商产品价格列表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中国市场硫酸钡粉末主要厂商发展分析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一、2020-2025年中国硫酸钡粉末主要厂商产量列表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二、2020-2025年中国硫酸钡粉末主要厂商产值列表</w:t>
      </w:r>
      <w:r>
        <w:rPr>
          <w:rFonts w:hint="eastAsia"/>
        </w:rPr>
        <w:br/>
      </w:r>
      <w:r>
        <w:rPr>
          <w:rFonts w:hint="eastAsia"/>
        </w:rPr>
        <w:t>　　第三节 硫酸钡粉末厂商产地分布及商业化日期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硫酸钡粉末行业集中度、竞争程度分析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一、硫酸钡粉末行业集中度分析：全球Top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二、全球硫酸钡粉末第一梯队、第二梯队和第三梯队生产商（品牌）及市场份额（2024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硫酸钡粉末全球领先企业SWOT分析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全球主要硫酸钡粉末企业采访及观点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全球硫酸钡粉末主要生产地区发展分析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全球主要地区硫酸钡粉末市场规模分析：2020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一、2020-2031年全球主要地区硫酸钡粉末产量及市场份额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二、2020-2031年全球主要地区硫酸钡粉末产量及市场份额预测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三、2020-2031年全球主要地区硫酸钡粉末产值及市场份额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四、2020-2031年全球主要地区硫酸钡粉末产值及市场份额预测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2020-2031年北美市场硫酸钡粉末产量、产值及增长率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2020-2031年欧洲市场硫酸钡粉末产量、产值及增长率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2020-2031年中国市场硫酸钡粉末产量、产值及增长率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2020-2031年日本市场硫酸钡粉末产量、产值及增长率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2020-2031年东南亚市场硫酸钡粉末产量、产值及增长率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2020-2031年印度市场硫酸钡粉末产量、产值及增长率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全球硫酸钡粉末消费主要地区发展分析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全球主要地区硫酸钡粉末消费展望2020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2020-2025年全球主要地区硫酸钡粉末消费量及增长率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2025-2031年全球主要地区硫酸钡粉末消费量预测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全球硫酸钡粉末重点厂商概况分析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一、重点企业（八）基本信息、硫酸钡粉末生产基地、销售区域、竞争对手及市场地位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不同类型硫酸钡粉末产品发展分析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2020-2031年全球不同类型硫酸钡粉末产量</w:t>
      </w:r>
      <w:r>
        <w:rPr>
          <w:rFonts w:hint="eastAsia"/>
        </w:rPr>
        <w:br/>
      </w:r>
      <w:r>
        <w:rPr>
          <w:rFonts w:hint="eastAsia"/>
        </w:rPr>
        <w:t>　　　　一、2020-2025年全球硫酸钡粉末不同类型硫酸钡粉末产量及市场份额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二、2025-2031年全球不同类型硫酸钡粉末产量预测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2020-2031年全球不同类型硫酸钡粉末产值</w:t>
      </w:r>
      <w:r>
        <w:rPr>
          <w:rFonts w:hint="eastAsia"/>
        </w:rPr>
        <w:br/>
      </w:r>
      <w:r>
        <w:rPr>
          <w:rFonts w:hint="eastAsia"/>
        </w:rPr>
        <w:t>　　　　一、2020-2025年全球硫酸钡粉末不同类型硫酸钡粉末产值及市场份额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二、2025-2031年全球不同类型硫酸钡粉末产值预测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2020-2031年全球不同类型硫酸钡粉末价格走势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2020-2025年不同价格区间硫酸钡粉末市场份额对比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2020-2031年中国不同类型硫酸钡粉末产量</w:t>
      </w:r>
      <w:r>
        <w:rPr>
          <w:rFonts w:hint="eastAsia"/>
        </w:rPr>
        <w:br/>
      </w:r>
      <w:r>
        <w:rPr>
          <w:rFonts w:hint="eastAsia"/>
        </w:rPr>
        <w:t>　　　　一、2020-2025年中国硫酸钡粉末不同类型硫酸钡粉末产量及市场份额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二、2025-2031年中国不同类型硫酸钡粉末产量预测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2020-2031年中国不同类型硫酸钡粉末产值</w:t>
      </w:r>
      <w:r>
        <w:rPr>
          <w:rFonts w:hint="eastAsia"/>
        </w:rPr>
        <w:br/>
      </w:r>
      <w:r>
        <w:rPr>
          <w:rFonts w:hint="eastAsia"/>
        </w:rPr>
        <w:t>　　　　一、2020-2025年中国硫酸钡粉末不同类型硫酸钡粉末产值及市场份额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二、2025-2031年中国不同类型硫酸钡粉末产值预测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硫酸钡粉末上游原料及下游主要应用发展分析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硫酸钡粉末产业链分析</w:t>
      </w:r>
      <w:r>
        <w:rPr>
          <w:rFonts w:hint="eastAsia"/>
        </w:rPr>
        <w:br/>
      </w:r>
      <w:r>
        <w:rPr>
          <w:rFonts w:hint="eastAsia"/>
        </w:rPr>
        <w:t>　　第二节 硫酸钡粉末产业上游供应分析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2020-2031年全球不同应用硫酸钡粉末消费量、市场份额及增长率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一、2020-2025年全球不同应用硫酸钡粉末消费量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二、2025-2031年全球不同应用硫酸钡粉末消费量预测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2020-2031年中国不同应用硫酸钡粉末消费量、市场份额及增长率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一、2020-2025年中国不同应用硫酸钡粉末消费量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二、2025-2031年中国不同应用硫酸钡粉末消费量预测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中国硫酸钡粉末产量、消费量、进出口分析及未来趋势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2020-2031年中国硫酸钡粉末产量、消费量、进出口分析及未来趋势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中国硫酸钡粉末进出口贸易趋势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中国硫酸钡粉末主要进口来源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中国硫酸钡粉末主要出口目的地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中国硫酸钡粉末行业未来发展的有利因素、不利因素分析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中国硫酸钡粉末主要地区分布</w:t>
      </w:r>
      <w:r>
        <w:rPr>
          <w:rFonts w:hint="eastAsia"/>
        </w:rPr>
        <w:br/>
      </w:r>
      <w:r>
        <w:rPr>
          <w:rFonts w:hint="eastAsia"/>
        </w:rPr>
        <w:t>　　第一节 中国硫酸钡粉末生产地区分布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中国硫酸钡粉末消费地区分布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硫酸钡粉末技术及相关行业技术发展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未来硫酸钡粉末行业、产品及技术发展趋势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硫酸钡粉末行业及市场环境发展趋势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硫酸钡粉末产品及技术发展趋势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硫酸钡粉末产品价格走势</w:t>
      </w:r>
      <w:r>
        <w:rPr>
          <w:rFonts w:hint="eastAsia"/>
        </w:rPr>
        <w:br/>
      </w:r>
      <w:r>
        <w:rPr>
          <w:rFonts w:hint="eastAsia"/>
        </w:rPr>
        <w:t>　　第四节 未来硫酸钡粉末市场消费形态、消费者偏好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国内市场硫酸钡粉末销售渠道</w:t>
      </w:r>
      <w:r>
        <w:rPr>
          <w:rFonts w:hint="eastAsia"/>
        </w:rPr>
        <w:br/>
      </w:r>
      <w:r>
        <w:rPr>
          <w:rFonts w:hint="eastAsia"/>
        </w:rPr>
        <w:t>　　第二节 企业海外硫酸钡粉末销售渠道</w:t>
      </w:r>
      <w:r>
        <w:rPr>
          <w:rFonts w:hint="eastAsia"/>
        </w:rPr>
        <w:br/>
      </w:r>
      <w:r>
        <w:rPr>
          <w:rFonts w:hint="eastAsia"/>
        </w:rPr>
        <w:t>　　第三节 硫酸钡粉末销售/营销策略建议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硫酸钡粉末行业研究成果及结论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按照不同产品类型，硫酸钡粉末主要可以分为如下几个类别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不同种类硫酸钡粉末增长趋势2024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从不同应用，硫酸钡粉末主要包括如下几个方面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不同应用硫酸钡粉末消费量增长趋势2024 VS 2025</w:t>
      </w:r>
      <w:r>
        <w:rPr>
          <w:rFonts w:hint="eastAsia"/>
        </w:rPr>
        <w:br/>
      </w:r>
      <w:r>
        <w:rPr>
          <w:rFonts w:hint="eastAsia"/>
        </w:rPr>
        <w:t>　　表 硫酸钡粉末中国及欧美日等地区政策分析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硫酸钡粉末潜在市场机会、挑战及风险分析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2020-2025年全球硫酸钡粉末主要厂商产量列表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2020-2025年全球硫酸钡粉末主要厂商产量市场份额列表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2020-2025年全球硫酸钡粉末主要厂商产值列表</w:t>
      </w:r>
      <w:r>
        <w:rPr>
          <w:rFonts w:hint="eastAsia"/>
        </w:rPr>
        <w:br/>
      </w:r>
      <w:r>
        <w:rPr>
          <w:rFonts w:hint="eastAsia"/>
        </w:rPr>
        <w:t>　　表 全球硫酸钡粉末主要厂商产值市场份额列表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2025年全球主要生产商硫酸钡粉末收入排名</w:t>
      </w:r>
      <w:r>
        <w:rPr>
          <w:rFonts w:hint="eastAsia"/>
        </w:rPr>
        <w:br/>
      </w:r>
      <w:r>
        <w:rPr>
          <w:rFonts w:hint="eastAsia"/>
        </w:rPr>
        <w:t>　　表 2020-2025年全球硫酸钡粉末主要厂商产品价格列表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2020-2025年中国市场硫酸钡粉末主要厂商产品产量列表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2020-2025年中国硫酸钡粉末主要厂商产量市场份额列表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2020-2025年中国硫酸钡粉末主要厂商产值列表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2020-2025年中国硫酸钡粉末主要厂商产值市场份额列表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全球主要厂商硫酸钡粉末厂商产地分布及商业化日期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全球主要硫酸钡粉末企业采访及观点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全球主要地区硫酸钡粉末产值：2020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2020-2025年全球主要地区硫酸钡粉末产量市场份额列表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2025-2031年全球主要地区硫酸钡粉末产量列表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2025-2031年全球主要地区硫酸钡粉末产量份额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2020-2025年全球主要地区硫酸钡粉末产值列表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2020-2025年全球主要地区硫酸钡粉末产值份额列表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2020-2025年全球主要地区硫酸钡粉末消费量列表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2020-2025年全球主要地区硫酸钡粉末消费量市场份额列表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重点企业（八）硫酸钡粉末产品规格、参数及市场应用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2020-2025年重点企业（八）硫酸钡粉末产能、产量、产值、价格及毛利率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重点企业（八）硫酸钡粉末产品规格及价格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2020-2025年全球不同产品类型硫酸钡粉末产量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2020-2025年全球不同产品类型硫酸钡粉末产量市场份额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全球不同产品类型硫酸钡粉末产量预测（2025-2031）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2020-2025年全球不同产品类型硫酸钡粉末产量市场份额预测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2020-2025年全球不同类型硫酸钡粉末产值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2020-2025年全球不同类型硫酸钡粉末产值市场份额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全球不同类型硫酸钡粉末产值预测（2025-2031）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全球不同类型硫酸钡粉末产值市场预测份额（2025-2031）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2020-2025年全球不同价格区间硫酸钡粉末市场份额对比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2020-2025年中国不同产品类型硫酸钡粉末产量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2020-2025年中国不同产品类型硫酸钡粉末产量市场份额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中国不同产品类型硫酸钡粉末产量预测（2025-2031）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中国不同产品类型硫酸钡粉末产量市场份额预测（2025-2031）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2020-2025年中国不同产品类型硫酸钡粉末产值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2020-2025年中国不同产品类型硫酸钡粉末产值市场份额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中国不同产品类型硫酸钡粉末产值预测（2025-2031）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中国不同产品类型硫酸钡粉末产值市场份额预测（2025-2031）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硫酸钡粉末上游原料供应商及联系方式列表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2020-2025年全球不同应用硫酸钡粉末消费量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2020-2025年全球不同应用硫酸钡粉末消费量市场份额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全球不同应用硫酸钡粉末消费量预测（2025-2031）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全球不同应用硫酸钡粉末消费量市场份额预测（2025-2031）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2020-2025年中国不同应用硫酸钡粉末消费量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2020-2025年中国不同应用硫酸钡粉末消费量市场份额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中国不同应用硫酸钡粉末消费量预测（2025-2031）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中国不同应用硫酸钡粉末消费量市场份额预测（2025-2031）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2020-2025年中国硫酸钡粉末产量、消费量、进出口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中国硫酸钡粉末产量、消费量、进出口预测（2025-2031）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中国市场硫酸钡粉末进出口贸易趋势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中国市场硫酸钡粉末主要进口来源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中国市场硫酸钡粉末主要出口目的地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中国硫酸钡粉末生产地区分布</w:t>
      </w:r>
      <w:r>
        <w:rPr>
          <w:rFonts w:hint="eastAsia"/>
        </w:rPr>
        <w:br/>
      </w:r>
      <w:r>
        <w:rPr>
          <w:rFonts w:hint="eastAsia"/>
        </w:rPr>
        <w:t>　　表 中国硫酸钡粉末消费地区分布</w:t>
      </w:r>
      <w:r>
        <w:rPr>
          <w:rFonts w:hint="eastAsia"/>
        </w:rPr>
        <w:br/>
      </w:r>
      <w:r>
        <w:rPr>
          <w:rFonts w:hint="eastAsia"/>
        </w:rPr>
        <w:t>　　表 硫酸钡粉末行业及市场环境发展趋势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硫酸钡粉末产品及技术发展趋势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国内当前及未来硫酸钡粉末主要销售模式及销售渠道趋势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欧美日等地区当前及未来硫酸钡粉末主要销售模式及销售渠道趋势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硫酸钡粉末产品市场定位及目标消费者分析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硫酸钡粉末产品图片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2025年全球不同产品类型硫酸钡粉末产量市场份额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全球产品类型硫酸钡粉末消费量市场份额2024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2020-2031年全球硫酸钡粉末产值及增长率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2020-2031年中国硫酸钡粉末产量及发展趋势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2020-2031年中国硫酸钡粉末产值及未来发展趋势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2020-2031年全球硫酸钡粉末产能、产量、产能利用率及发展趋势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2020-2031年全球硫酸钡粉末产量、市场需求量及发展趋势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2020-2031年中国硫酸钡粉末产能、产量、产能利用率及发展趋势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2020-2031年中国硫酸钡粉末产量、市场需求量及发展趋势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全球硫酸钡粉末主要厂商2025年产量市场份额列表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全球硫酸钡粉末主要厂商2025年产值市场份额列表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2020-2025年中国市场硫酸钡粉末主要厂商2025年产量市场份额列表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中国硫酸钡粉末主要厂商2025年产量市场份额列表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中国硫酸钡粉末主要厂商2025年产值市场份额列表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2025年全球前五及前十大生产商硫酸钡粉末市场份额</w:t>
      </w:r>
      <w:r>
        <w:rPr>
          <w:rFonts w:hint="eastAsia"/>
        </w:rPr>
        <w:br/>
      </w:r>
      <w:r>
        <w:rPr>
          <w:rFonts w:hint="eastAsia"/>
        </w:rPr>
        <w:t>　　图 全球硫酸钡粉末第一梯队、第二梯队和第三梯队生产商（品牌）及市场份额（2024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硫酸钡粉末全球领先企业SWOT分析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全球主要地区硫酸钡粉末消费量市场份额（2024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2020-2031年北美市场硫酸钡粉末产值及增长率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2020-2031年欧洲市场硫酸钡粉末产值及增长率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2020-2031年中国市场硫酸钡粉末产值及增长率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2020-2031年日本市场硫酸钡粉末产值及增长率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2020-2031年东南亚市场硫酸钡粉末产值及增长率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2020-2031年印度市场硫酸钡粉末产量及增长率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2020-2031年印度市场硫酸钡粉末产值及增长率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全球主要地区硫酸钡粉末消费量市场份额（2024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全球主要地区硫酸钡粉末消费量市场份额（2024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2020-2031年印度市场硫酸钡粉末消费量、增长率及发展预测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硫酸钡粉末产业链图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硫酸钡粉末产品价格走势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76e733de24b4a" w:history="1">
        <w:r>
          <w:rPr>
            <w:rStyle w:val="Hyperlink"/>
          </w:rPr>
          <w:t>中国硫酸钡粉末市场现状调研分析与发展前景报告（2025-2031年）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76e733de24b4a" w:history="1">
        <w:r>
          <w:rPr>
            <w:rStyle w:val="Hyperlink"/>
          </w:rPr>
          <w:t>https://www.20087.com/6/00/LiuSuanBeiFenMoQianJing.html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水泥多少钱一吨、硫酸钡粉末主要用于什么造影检查、硫酸钡是什么材料、硫酸钡粉末状重晶石、硫酸钡防辐射墙面多厚、硫酸钡粉末是亲水性还是疏水性、工业硫酸钡、硫酸钡粉末接触过敏、硫酸钡化学表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7a5e9215a4c7b" w:history="1">
      <w:r>
        <w:rPr>
          <w:rStyle w:val="Hyperlink"/>
        </w:rPr>
        <w:t>中国硫酸钡粉末市场现状调研分析与发展前景报告（2025-2031年）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uSuanBeiFenMoQianJing.html" TargetMode="External" Id="Rf7f76e733de2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uSuanBeiFenMoQianJing.html" TargetMode="External" Id="R2897a5e9215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2024-12-27T23:37:00Z</dcterms:created>
  <dcterms:modified xsi:type="dcterms:W3CDTF">2024-12-28T00:37:00Z</dcterms:modified>
  <dc:subject>中国硫酸钡粉末市场现状调研分析与发展前景报告（2025-2031年）</dc:subject>
  <dc:title>中国硫酸钡粉末市场现状调研分析与发展前景报告（2025-2031年）</dc:title>
  <cp:keywords>中国硫酸钡粉末市场现状调研分析与发展前景报告（2025-2031年）</cp:keywords>
  <dc:description>中国硫酸钡粉末市场现状调研分析与发展前景报告（2025-2031年）</dc:description>
</cp:coreProperties>
</file>