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d2268395e4f76" w:history="1">
              <w:r>
                <w:rPr>
                  <w:rStyle w:val="Hyperlink"/>
                </w:rPr>
                <w:t>2025-2031年全球与中国硫酸铵肥料行业发展调研及趋势分析报告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d2268395e4f76" w:history="1">
              <w:r>
                <w:rPr>
                  <w:rStyle w:val="Hyperlink"/>
                </w:rPr>
                <w:t>2025-2031年全球与中国硫酸铵肥料行业发展调研及趋势分析报告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d2268395e4f76" w:history="1">
                <w:r>
                  <w:rPr>
                    <w:rStyle w:val="Hyperlink"/>
                  </w:rPr>
                  <w:t>https://www.20087.com/6/50/LiuSuanAnFeiLiaoDeFaZhanQuShi.html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铵作为一种氮肥，在全球农业生产中占据重要地位，尤其是在需要额外硫元素的土壤中。近年来，硫酸铵的生产工艺得到了优化，降低了生产成本并减少了环境污染。市场方面，全球对硫酸铵肥料的需求稳定，特别是在水稻和大豆等作物种植中，其重要性尤为突出。</w:t>
      </w:r>
      <w:r>
        <w:rPr>
          <w:rFonts w:hint="eastAsia"/>
        </w:rPr>
        <w:br/>
      </w:r>
      <w:r>
        <w:rPr>
          <w:rFonts w:hint="eastAsia"/>
        </w:rPr>
        <w:t>　　未来，硫酸铵肥料的生产将更加注重资源的高效利用和环境的可持续性，例如通过回收和再利用工业废水中的硫酸来生产硫酸铵。同时，精准农业的发展将推动硫酸铵肥料的精确施用，以提高农作物产量和品质，减少过量施肥带来的环境问题。此外，生物刺激素和微生物的结合使用，将促进土壤健康和植物生长，成为硫酸铵肥料应用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d2268395e4f76" w:history="1">
        <w:r>
          <w:rPr>
            <w:rStyle w:val="Hyperlink"/>
          </w:rPr>
          <w:t>2025-2031年全球与中国硫酸铵肥料行业发展调研及趋势分析报告</w:t>
        </w:r>
      </w:hyperlink>
      <w:r>
        <w:rPr>
          <w:rFonts w:hint="eastAsia"/>
        </w:rPr>
        <w:t>》系统分析了全球及我国硫酸铵肥料行业的市场规模、市场需求及价格动态，深入探讨了硫酸铵肥料产业链结构与发展特点。报告对硫酸铵肥料细分市场进行了详细剖析，基于科学数据预测了市场前景及未来发展趋势，同时聚焦硫酸铵肥料重点企业，评估了品牌影响力、市场竞争力及行业集中度变化。通过专业分析与客观洞察，报告为投资者、产业链相关企业及政府决策部门提供了重要参考，是把握硫酸铵肥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按产品类型细分，全球硫酸铵肥料市场规模2020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焦化级硫酸铵</w:t>
      </w:r>
      <w:r>
        <w:rPr>
          <w:rFonts w:hint="eastAsia"/>
        </w:rPr>
        <w:br/>
      </w:r>
      <w:r>
        <w:rPr>
          <w:rFonts w:hint="eastAsia"/>
        </w:rPr>
        <w:t>　　　　1.3.3 己内酰胺级硫酸铵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按应用细分，全球硫酸铵肥料市场规模2020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农场</w:t>
      </w:r>
      <w:r>
        <w:rPr>
          <w:rFonts w:hint="eastAsia"/>
        </w:rPr>
        <w:br/>
      </w:r>
      <w:r>
        <w:rPr>
          <w:rFonts w:hint="eastAsia"/>
        </w:rPr>
        <w:t>　　　　1.4.3 个人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硫酸铵肥料行业发展总体概况</w:t>
      </w:r>
      <w:r>
        <w:rPr>
          <w:rFonts w:hint="eastAsia"/>
        </w:rPr>
        <w:br/>
      </w:r>
      <w:r>
        <w:rPr>
          <w:rFonts w:hint="eastAsia"/>
        </w:rPr>
        <w:t>　　　　1.5.2 硫酸铵肥料行业发展主要特点</w:t>
      </w:r>
      <w:r>
        <w:rPr>
          <w:rFonts w:hint="eastAsia"/>
        </w:rPr>
        <w:br/>
      </w:r>
      <w:r>
        <w:rPr>
          <w:rFonts w:hint="eastAsia"/>
        </w:rPr>
        <w:t>　　　　1.5.3 硫酸铵肥料行业发展影响因素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全球市场，近三年硫酸铵肥料主要企业占有率及排名（按销量）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近三年硫酸铵肥料主要企业在国际市场占有率（按销量，2020-2025）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2025年硫酸铵肥料主要企业在国际市场排名（按销量）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近三年全球市场主要企业硫酸铵肥料销量（2020-2025）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全球市场，近三年硫酸铵肥料主要企业占有率及排名（按收入）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近三年硫酸铵肥料主要企业在国际市场占有率（按收入，2020-2025）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2025年硫酸铵肥料主要企业在国际市场排名（按收入）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近三年全球市场主要企业硫酸铵肥料销售收入（2020-2025）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全球市场，近三年主要企业硫酸铵肥料销售价格（2020-2025）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中国市场，近三年硫酸铵肥料主要企业占有率及排名（按销量）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近三年硫酸铵肥料主要企业在中国市场占有率（按销量，2020-2025）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2025年硫酸铵肥料主要企业在中国市场排名（按销量）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近三年中国市场主要企业硫酸铵肥料销量（2020-2025）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中国市场，近三年硫酸铵肥料主要企业占有率及排名（按收入）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近三年硫酸铵肥料主要企业在中国市场占有率（按收入，2020-2025）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2025年硫酸铵肥料主要企业在中国市场排名（按收入）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近三年中国市场主要企业硫酸铵肥料销售收入（2020-2025）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全球主要厂商硫酸铵肥料总部及产地分布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全球主要厂商成立时间及硫酸铵肥料商业化日期</w:t>
      </w:r>
      <w:r>
        <w:rPr>
          <w:rFonts w:hint="eastAsia"/>
        </w:rPr>
        <w:br/>
      </w:r>
      <w:r>
        <w:rPr>
          <w:rFonts w:hint="eastAsia"/>
        </w:rPr>
        <w:t>　　2.8 全球主要厂商硫酸铵肥料产品类型及应用</w:t>
      </w:r>
      <w:r>
        <w:rPr>
          <w:rFonts w:hint="eastAsia"/>
        </w:rPr>
        <w:br/>
      </w:r>
      <w:r>
        <w:rPr>
          <w:rFonts w:hint="eastAsia"/>
        </w:rPr>
        <w:t>　　2.9 硫酸铵肥料行业集中度、竞争程度分析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硫酸铵肥料行业集中度分析：2025年全球Top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全球硫酸铵肥料第一梯队、第二梯队和第三梯队生产商（品牌）及市场份额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全球硫酸铵肥料总体规模分析</w:t>
      </w:r>
      <w:r>
        <w:rPr>
          <w:rFonts w:hint="eastAsia"/>
        </w:rPr>
        <w:br/>
      </w:r>
      <w:r>
        <w:rPr>
          <w:rFonts w:hint="eastAsia"/>
        </w:rPr>
        <w:t>　　3.1 全球硫酸铵肥料供需现状及预测（2020-2031）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全球硫酸铵肥料产能、产量、产能利用率及发展趋势（2020-2031）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全球硫酸铵肥料产量、需求量及发展趋势（2020-2031）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全球主要地区硫酸铵肥料产量及发展趋势（2020-2031）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全球主要地区硫酸铵肥料产量（2020-2025）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全球主要地区硫酸铵肥料产量（2025-2031）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全球主要地区硫酸铵肥料产量市场份额（2020-2031）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中国硫酸铵肥料供需现状及预测（2020-2031）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中国硫酸铵肥料产能、产量、产能利用率及发展趋势（2020-2031）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中国硫酸铵肥料产量、市场需求量及发展趋势（2020-2031）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全球硫酸铵肥料销量及销售额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全球市场硫酸铵肥料销售额（2020-2031）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全球市场硫酸铵肥料销量（2020-2031）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全球市场硫酸铵肥料价格趋势（2020-2031）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全球硫酸铵肥料主要地区分析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全球主要地区硫酸铵肥料市场规模分析：2020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全球主要地区硫酸铵肥料销售收入及市场份额（2020-2025年）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全球主要地区硫酸铵肥料销售收入预测（2025-2031年）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全球主要地区硫酸铵肥料销量分析：2020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全球主要地区硫酸铵肥料销量及市场份额（2020-2025年）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全球主要地区硫酸铵肥料销量及市场份额预测（2025-2031年）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北美市场硫酸铵肥料销量、收入及增长率（2020-2031）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欧洲市场硫酸铵肥料销量、收入及增长率（2020-2031）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中国市场硫酸铵肥料销量、收入及增长率（2020-2031）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日本市场硫酸铵肥料销量、收入及增长率（2020-2031）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东南亚市场硫酸铵肥料销量、收入及增长率（2020-2031）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印度市场硫酸铵肥料销量、收入及增长率（2020-2031）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重点企业（1）基本信息、硫酸铵肥料生产基地、销售区域、竞争对手及市场地位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硫酸铵肥料产品规格、参数及市场应用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硫酸铵肥料销量、收入、价格及毛利率（2020-2025）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重点企业（2）基本信息、硫酸铵肥料生产基地、销售区域、竞争对手及市场地位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硫酸铵肥料产品规格、参数及市场应用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硫酸铵肥料销量、收入、价格及毛利率（2020-2025）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重点企业（3）基本信息、硫酸铵肥料生产基地、销售区域、竞争对手及市场地位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硫酸铵肥料产品规格、参数及市场应用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硫酸铵肥料销量、收入、价格及毛利率（2020-2025）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重点企业（4）基本信息、硫酸铵肥料生产基地、销售区域、竞争对手及市场地位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硫酸铵肥料产品规格、参数及市场应用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硫酸铵肥料销量、收入、价格及毛利率（2020-2025）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重点企业（5）基本信息、硫酸铵肥料生产基地、销售区域、竞争对手及市场地位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硫酸铵肥料产品规格、参数及市场应用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硫酸铵肥料销量、收入、价格及毛利率（2020-2025）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重点企业（6）基本信息、硫酸铵肥料生产基地、销售区域、竞争对手及市场地位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硫酸铵肥料产品规格、参数及市场应用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硫酸铵肥料销量、收入、价格及毛利率（2020-2025）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重点企业（7）基本信息、硫酸铵肥料生产基地、销售区域、竞争对手及市场地位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硫酸铵肥料产品规格、参数及市场应用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硫酸铵肥料销量、收入、价格及毛利率（2020-2025）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重点企业（8）基本信息、硫酸铵肥料生产基地、销售区域、竞争对手及市场地位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硫酸铵肥料产品规格、参数及市场应用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硫酸铵肥料销量、收入、价格及毛利率（2020-2025）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重点企业（9）基本信息、硫酸铵肥料生产基地、销售区域、竞争对手及市场地位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硫酸铵肥料产品规格、参数及市场应用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硫酸铵肥料销量、收入、价格及毛利率（2020-2025）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重点企业（10）基本信息、硫酸铵肥料生产基地、销售区域、竞争对手及市场地位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硫酸铵肥料产品规格、参数及市场应用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硫酸铵肥料销量、收入、价格及毛利率（2020-2025）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重点企业（11）基本信息、硫酸铵肥料生产基地、销售区域、竞争对手及市场地位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硫酸铵肥料产品规格、参数及市场应用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硫酸铵肥料销量、收入、价格及毛利率（2020-2025）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重点企业（12）基本信息、硫酸铵肥料生产基地、销售区域、竞争对手及市场地位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硫酸铵肥料产品规格、参数及市场应用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硫酸铵肥料销量、收入、价格及毛利率（2020-2025）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重点企业（13）基本信息、硫酸铵肥料生产基地、销售区域、竞争对手及市场地位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硫酸铵肥料产品规格、参数及市场应用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硫酸铵肥料销量、收入、价格及毛利率（2020-2025）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重点企业（14）基本信息、硫酸铵肥料生产基地、销售区域、竞争对手及市场地位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硫酸铵肥料产品规格、参数及市场应用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硫酸铵肥料销量、收入、价格及毛利率（2020-2025）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重点企业（15）基本信息、硫酸铵肥料生产基地、销售区域、竞争对手及市场地位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硫酸铵肥料产品规格、参数及市场应用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硫酸铵肥料销量、收入、价格及毛利率（2020-2025）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重点企业（16）基本信息、硫酸铵肥料生产基地、销售区域、竞争对手及市场地位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硫酸铵肥料产品规格、参数及市场应用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硫酸铵肥料销量、收入、价格及毛利率（2020-2025）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重点企业（17）基本信息、硫酸铵肥料生产基地、销售区域、竞争对手及市场地位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硫酸铵肥料产品规格、参数及市场应用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硫酸铵肥料销量、收入、价格及毛利率（2020-2025）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不同产品类型硫酸铵肥料分析</w:t>
      </w:r>
      <w:r>
        <w:rPr>
          <w:rFonts w:hint="eastAsia"/>
        </w:rPr>
        <w:br/>
      </w:r>
      <w:r>
        <w:rPr>
          <w:rFonts w:hint="eastAsia"/>
        </w:rPr>
        <w:t>　　6.1 全球不同产品类型硫酸铵肥料销量（2020-2031）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全球不同产品类型硫酸铵肥料销量及市场份额（2020-2025）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全球不同产品类型硫酸铵肥料销量预测（2025-2031）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全球不同产品类型硫酸铵肥料收入（2020-2031）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全球不同产品类型硫酸铵肥料收入及市场份额（2020-2025）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全球不同产品类型硫酸铵肥料收入预测（2025-2031）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全球不同产品类型硫酸铵肥料价格走势（2020-2031）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不同应用硫酸铵肥料分析</w:t>
      </w:r>
      <w:r>
        <w:rPr>
          <w:rFonts w:hint="eastAsia"/>
        </w:rPr>
        <w:br/>
      </w:r>
      <w:r>
        <w:rPr>
          <w:rFonts w:hint="eastAsia"/>
        </w:rPr>
        <w:t>　　7.1 全球不同应用硫酸铵肥料销量（2020-2031）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全球不同应用硫酸铵肥料销量及市场份额（2020-2025）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全球不同应用硫酸铵肥料销量预测（2025-2031）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全球不同应用硫酸铵肥料收入（2020-2031）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全球不同应用硫酸铵肥料收入及市场份额（2020-2025）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全球不同应用硫酸铵肥料收入预测（2025-2031）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全球不同应用硫酸铵肥料价格走势（2020-2031）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硫酸铵肥料行业发展趋势</w:t>
      </w:r>
      <w:r>
        <w:rPr>
          <w:rFonts w:hint="eastAsia"/>
        </w:rPr>
        <w:br/>
      </w:r>
      <w:r>
        <w:rPr>
          <w:rFonts w:hint="eastAsia"/>
        </w:rPr>
        <w:t>　　8.2 硫酸铵肥料行业主要驱动因素</w:t>
      </w:r>
      <w:r>
        <w:rPr>
          <w:rFonts w:hint="eastAsia"/>
        </w:rPr>
        <w:br/>
      </w:r>
      <w:r>
        <w:rPr>
          <w:rFonts w:hint="eastAsia"/>
        </w:rPr>
        <w:t>　　8.3 硫酸铵肥料中国企业SWOT分析</w:t>
      </w:r>
      <w:r>
        <w:rPr>
          <w:rFonts w:hint="eastAsia"/>
        </w:rPr>
        <w:br/>
      </w:r>
      <w:r>
        <w:rPr>
          <w:rFonts w:hint="eastAsia"/>
        </w:rPr>
        <w:t>　　8.4 中国硫酸铵肥料行业政策环境分析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硫酸铵肥料行业产业链简介</w:t>
      </w:r>
      <w:r>
        <w:rPr>
          <w:rFonts w:hint="eastAsia"/>
        </w:rPr>
        <w:br/>
      </w:r>
      <w:r>
        <w:rPr>
          <w:rFonts w:hint="eastAsia"/>
        </w:rPr>
        <w:t>　　　　9.1.1 硫酸铵肥料行业供应链分析</w:t>
      </w:r>
      <w:r>
        <w:rPr>
          <w:rFonts w:hint="eastAsia"/>
        </w:rPr>
        <w:br/>
      </w:r>
      <w:r>
        <w:rPr>
          <w:rFonts w:hint="eastAsia"/>
        </w:rPr>
        <w:t>　　　　9.1.2 硫酸铵肥料主要原料及供应情况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硫酸铵肥料行业主要下游客户</w:t>
      </w:r>
      <w:r>
        <w:rPr>
          <w:rFonts w:hint="eastAsia"/>
        </w:rPr>
        <w:br/>
      </w:r>
      <w:r>
        <w:rPr>
          <w:rFonts w:hint="eastAsia"/>
        </w:rPr>
        <w:t>　　9.2 硫酸铵肥料行业采购模式</w:t>
      </w:r>
      <w:r>
        <w:rPr>
          <w:rFonts w:hint="eastAsia"/>
        </w:rPr>
        <w:br/>
      </w:r>
      <w:r>
        <w:rPr>
          <w:rFonts w:hint="eastAsia"/>
        </w:rPr>
        <w:t>　　9.3 硫酸铵肥料行业生产模式</w:t>
      </w:r>
      <w:r>
        <w:rPr>
          <w:rFonts w:hint="eastAsia"/>
        </w:rPr>
        <w:br/>
      </w:r>
      <w:r>
        <w:rPr>
          <w:rFonts w:hint="eastAsia"/>
        </w:rPr>
        <w:t>　　9.4 硫酸铵肥料行业销售模式及销售渠道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按产品类型细分，全球硫酸铵肥料市场规模2020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按应用细分，全球硫酸铵肥料市场规模2020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硫酸铵肥料行业发展主要特点</w:t>
      </w:r>
      <w:r>
        <w:rPr>
          <w:rFonts w:hint="eastAsia"/>
        </w:rPr>
        <w:br/>
      </w:r>
      <w:r>
        <w:rPr>
          <w:rFonts w:hint="eastAsia"/>
        </w:rPr>
        <w:t>　　表4 硫酸铵肥料行业发展有利因素分析</w:t>
      </w:r>
      <w:r>
        <w:rPr>
          <w:rFonts w:hint="eastAsia"/>
        </w:rPr>
        <w:br/>
      </w:r>
      <w:r>
        <w:rPr>
          <w:rFonts w:hint="eastAsia"/>
        </w:rPr>
        <w:t>　　表5 硫酸铵肥料行业发展不利因素分析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进入硫酸铵肥料行业壁垒</w:t>
      </w:r>
      <w:r>
        <w:rPr>
          <w:rFonts w:hint="eastAsia"/>
        </w:rPr>
        <w:br/>
      </w:r>
      <w:r>
        <w:rPr>
          <w:rFonts w:hint="eastAsia"/>
        </w:rPr>
        <w:t>　　表7 近三年硫酸铵肥料主要企业在国际市场占有率（按销量，2020-2025）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2025年硫酸铵肥料主要企业在国际市场排名（按销量）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近三年全球市场主要企业硫酸铵肥料销量（2020-2025）&amp;（吨）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近三年硫酸铵肥料主要企业在国际市场占有率（按收入，2020-2025）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2025年硫酸铵肥料主要企业在国际市场排名（按收入）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近三年全球市场主要企业硫酸铵肥料销售收入（2020-2025）&amp;（万元）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近三年全球市场主要企业硫酸铵肥料销售价格（2020-2025）&amp;（元/吨）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近三年硫酸铵肥料主要企业在中国市场占有率（按销量，2020-2025）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2025年硫酸铵肥料主要企业在中国市场排名（按销量）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近三年中国市场主要企业硫酸铵肥料销量（2020-2025）&amp;（吨）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近三年硫酸铵肥料主要企业在中国市场占有率（按收入，2020-2025）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2025年硫酸铵肥料主要企业在中国市场排名（按收入）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近三年中国市场主要企业硫酸铵肥料销售收入（2020-2025）&amp;（万元）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全球主要厂商硫酸铵肥料总部及产地分布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全球主要厂商成立时间及硫酸铵肥料商业化日期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全球主要厂商硫酸铵肥料产品类型及应用</w:t>
      </w:r>
      <w:r>
        <w:rPr>
          <w:rFonts w:hint="eastAsia"/>
        </w:rPr>
        <w:br/>
      </w:r>
      <w:r>
        <w:rPr>
          <w:rFonts w:hint="eastAsia"/>
        </w:rPr>
        <w:t>　　表23 2025年全球硫酸铵肥料主要厂商市场地位（第一梯队、第二梯队和第三梯队）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全球硫酸铵肥料市场投资、并购等现状分析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全球主要地区硫酸铵肥料产量增速（CAGR）：（2020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全球主要地区硫酸铵肥料产量（2020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全球主要地区硫酸铵肥料产量（2020-2025）&amp;（吨）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全球主要地区硫酸铵肥料产量（2025-2031）&amp;（吨）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全球主要地区硫酸铵肥料产量市场份额（2020-2025）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全球主要地区硫酸铵肥料产量（2025-2031）&amp;（吨）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全球主要地区硫酸铵肥料销售收入增速：（2020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全球主要地区硫酸铵肥料销售收入（2020-2025）&amp;（万元）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全球主要地区硫酸铵肥料销售收入市场份额（2020-2025）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全球主要地区硫酸铵肥料收入（2025-2031）&amp;（万元）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全球主要地区硫酸铵肥料收入市场份额（2025-2031）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全球主要地区硫酸铵肥料销量（吨）：2020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全球主要地区硫酸铵肥料销量（2020-2025）&amp;（吨）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全球主要地区硫酸铵肥料销量市场份额（2020-2025）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全球主要地区硫酸铵肥料销量（2025-2031）&amp;（吨）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全球主要地区硫酸铵肥料销量份额（2025-2031）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硫酸铵肥料生产基地、销售区域、竞争对手及市场地位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硫酸铵肥料产品规格、参数及市场应用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硫酸铵肥料销量（吨）、收入（万元）、价格（元/吨）及毛利率（2020-2025）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硫酸铵肥料生产基地、销售区域、竞争对手及市场地位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硫酸铵肥料产品规格、参数及市场应用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硫酸铵肥料销量（吨）、收入（万元）、价格（元/吨）及毛利率（2020-2025）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硫酸铵肥料生产基地、销售区域、竞争对手及市场地位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硫酸铵肥料产品规格、参数及市场应用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硫酸铵肥料销量（吨）、收入（万元）、价格（元/吨）及毛利率（2020-2025）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硫酸铵肥料生产基地、销售区域、竞争对手及市场地位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硫酸铵肥料产品规格、参数及市场应用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硫酸铵肥料销量（吨）、收入（万元）、价格（元/吨）及毛利率（2020-2025）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硫酸铵肥料生产基地、销售区域、竞争对手及市场地位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硫酸铵肥料产品规格、参数及市场应用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硫酸铵肥料销量（吨）、收入（万元）、价格（元/吨）及毛利率（2020-2025）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硫酸铵肥料生产基地、销售区域、竞争对手及市场地位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硫酸铵肥料产品规格、参数及市场应用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硫酸铵肥料销量（吨）、收入（万元）、价格（元/吨）及毛利率（2020-2025）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硫酸铵肥料生产基地、销售区域、竞争对手及市场地位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硫酸铵肥料产品规格、参数及市场应用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硫酸铵肥料销量（吨）、收入（万元）、价格（元/吨）及毛利率（2020-2025）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硫酸铵肥料生产基地、销售区域、竞争对手及市场地位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硫酸铵肥料产品规格、参数及市场应用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硫酸铵肥料销量（吨）、收入（万元）、价格（元/吨）及毛利率（2020-2025）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硫酸铵肥料生产基地、销售区域、竞争对手及市场地位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硫酸铵肥料产品规格、参数及市场应用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硫酸铵肥料销量（吨）、收入（万元）、价格（元/吨）及毛利率（2020-2025）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硫酸铵肥料生产基地、销售区域、竞争对手及市场地位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硫酸铵肥料产品规格、参数及市场应用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硫酸铵肥料销量（吨）、收入（万元）、价格（元/吨）及毛利率（2020-2025）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硫酸铵肥料生产基地、销售区域、竞争对手及市场地位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硫酸铵肥料产品规格、参数及市场应用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硫酸铵肥料销量（吨）、收入（万元）、价格（元/吨）及毛利率（2020-2025）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硫酸铵肥料生产基地、销售区域、竞争对手及市场地位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硫酸铵肥料产品规格、参数及市场应用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硫酸铵肥料销量（吨）、收入（万元）、价格（元/吨）及毛利率（2020-2025）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硫酸铵肥料生产基地、销售区域、竞争对手及市场地位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硫酸铵肥料产品规格、参数及市场应用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硫酸铵肥料销量（吨）、收入（万元）、价格（元/吨）及毛利率（2020-2025）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硫酸铵肥料生产基地、销售区域、竞争对手及市场地位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硫酸铵肥料产品规格、参数及市场应用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硫酸铵肥料销量（吨）、收入（万元）、价格（元/吨）及毛利率（2020-2025）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硫酸铵肥料生产基地、销售区域、竞争对手及市场地位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硫酸铵肥料产品规格、参数及市场应用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硫酸铵肥料销量（吨）、收入（万元）、价格（元/吨）及毛利率（2020-2025）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硫酸铵肥料生产基地、销售区域、竞争对手及市场地位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硫酸铵肥料产品规格、参数及市场应用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硫酸铵肥料销量（吨）、收入（万元）、价格（元/吨）及毛利率（2020-2025）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硫酸铵肥料生产基地、销售区域、竞争对手及市场地位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硫酸铵肥料产品规格、参数及市场应用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硫酸铵肥料销量（吨）、收入（万元）、价格（元/吨）及毛利率（2020-2025）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全球不同产品类型硫酸铵肥料销量（2020-2025年）&amp;（吨）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表127 全球不同产品类型硫酸铵肥料销量市场份额（2020-2025）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全球不同产品类型硫酸铵肥料销量预测（2025-2031）&amp;（吨）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全球市场不同产品类型硫酸铵肥料销量市场份额预测（2025-2031）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全球不同产品类型硫酸铵肥料收入（2020-2025年）&amp;（万元）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全球不同产品类型硫酸铵肥料收入市场份额（2020-2025）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全球不同产品类型硫酸铵肥料收入预测（2025-2031）&amp;（万元）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全球不同产品类型硫酸铵肥料收入市场份额预测（2025-2031）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全球不同应用硫酸铵肥料销量（2020-2025年）&amp;（吨）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表135 全球不同应用硫酸铵肥料销量市场份额（2020-2025）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全球不同应用硫酸铵肥料销量预测（2025-2031）&amp;（吨）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表137 全球市场不同应用硫酸铵肥料销量市场份额预测（2025-2031）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全球不同应用硫酸铵肥料收入（2020-2025年）&amp;（万元）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全球不同应用硫酸铵肥料收入市场份额（2020-2025）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全球不同应用硫酸铵肥料收入预测（2025-2031）&amp;（万元）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全球不同应用硫酸铵肥料收入市场份额预测（2025-2031）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硫酸铵肥料行业发展趋势</w:t>
      </w:r>
      <w:r>
        <w:rPr>
          <w:rFonts w:hint="eastAsia"/>
        </w:rPr>
        <w:br/>
      </w:r>
      <w:r>
        <w:rPr>
          <w:rFonts w:hint="eastAsia"/>
        </w:rPr>
        <w:t>　　表143 硫酸铵肥料行业主要驱动因素</w:t>
      </w:r>
      <w:r>
        <w:rPr>
          <w:rFonts w:hint="eastAsia"/>
        </w:rPr>
        <w:br/>
      </w:r>
      <w:r>
        <w:rPr>
          <w:rFonts w:hint="eastAsia"/>
        </w:rPr>
        <w:t>　　表144 硫酸铵肥料行业供应链分析</w:t>
      </w:r>
      <w:r>
        <w:rPr>
          <w:rFonts w:hint="eastAsia"/>
        </w:rPr>
        <w:br/>
      </w:r>
      <w:r>
        <w:rPr>
          <w:rFonts w:hint="eastAsia"/>
        </w:rPr>
        <w:t>　　表145 硫酸铵肥料上游原料供应商</w:t>
      </w:r>
      <w:r>
        <w:rPr>
          <w:rFonts w:hint="eastAsia"/>
        </w:rPr>
        <w:br/>
      </w:r>
      <w:r>
        <w:rPr>
          <w:rFonts w:hint="eastAsia"/>
        </w:rPr>
        <w:t>　　表146 硫酸铵肥料行业主要下游客户</w:t>
      </w:r>
      <w:r>
        <w:rPr>
          <w:rFonts w:hint="eastAsia"/>
        </w:rPr>
        <w:br/>
      </w:r>
      <w:r>
        <w:rPr>
          <w:rFonts w:hint="eastAsia"/>
        </w:rPr>
        <w:t>　　表147 硫酸铵肥料行业典型经销商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硫酸铵肥料产品图片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全球不同产品类型硫酸铵肥料销售额2020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全球不同产品类型硫酸铵肥料市场份额2024 VS 2025</w:t>
      </w:r>
      <w:r>
        <w:rPr>
          <w:rFonts w:hint="eastAsia"/>
        </w:rPr>
        <w:br/>
      </w:r>
      <w:r>
        <w:rPr>
          <w:rFonts w:hint="eastAsia"/>
        </w:rPr>
        <w:t>　　图4 焦化级硫酸铵产品图片</w:t>
      </w:r>
      <w:r>
        <w:rPr>
          <w:rFonts w:hint="eastAsia"/>
        </w:rPr>
        <w:br/>
      </w:r>
      <w:r>
        <w:rPr>
          <w:rFonts w:hint="eastAsia"/>
        </w:rPr>
        <w:t>　　图5 己内酰胺级硫酸铵产品图片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全球不同应用硫酸铵肥料销售额2020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全球不同应用硫酸铵肥料市场份额2024 VS 2025</w:t>
      </w:r>
      <w:r>
        <w:rPr>
          <w:rFonts w:hint="eastAsia"/>
        </w:rPr>
        <w:br/>
      </w:r>
      <w:r>
        <w:rPr>
          <w:rFonts w:hint="eastAsia"/>
        </w:rPr>
        <w:t>　　图9 农场</w:t>
      </w:r>
      <w:r>
        <w:rPr>
          <w:rFonts w:hint="eastAsia"/>
        </w:rPr>
        <w:br/>
      </w:r>
      <w:r>
        <w:rPr>
          <w:rFonts w:hint="eastAsia"/>
        </w:rPr>
        <w:t>　　图10 个人</w:t>
      </w:r>
      <w:r>
        <w:rPr>
          <w:rFonts w:hint="eastAsia"/>
        </w:rPr>
        <w:br/>
      </w:r>
      <w:r>
        <w:rPr>
          <w:rFonts w:hint="eastAsia"/>
        </w:rPr>
        <w:t>　　图11 2025年全球前五大生产商硫酸铵肥料市场份额</w:t>
      </w:r>
      <w:r>
        <w:rPr>
          <w:rFonts w:hint="eastAsia"/>
        </w:rPr>
        <w:br/>
      </w:r>
      <w:r>
        <w:rPr>
          <w:rFonts w:hint="eastAsia"/>
        </w:rPr>
        <w:t>　　图12 2025年全球硫酸铵肥料第一梯队、第二梯队和第三梯队厂商及市场份额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全球硫酸铵肥料产能、产量、产能利用率及发展趋势（2020-2031）&amp;（吨）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全球硫酸铵肥料产量、需求量及发展趋势（2020-2031）&amp;（吨）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全球主要地区硫酸铵肥料产量市场份额（2020-2031）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中国硫酸铵肥料产能、产量、产能利用率及发展趋势（2020-2031）&amp;（吨）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中国硫酸铵肥料产量、市场需求量及发展趋势（2020-2031）&amp;（吨）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全球硫酸铵肥料市场销售额及增长率：（2020-2031）&amp;（万元）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全球市场硫酸铵肥料市场规模：2020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全球市场硫酸铵肥料销量及增长率（2020-2031）&amp;（吨）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全球市场硫酸铵肥料价格趋势（2020-2031）&amp;（元/吨）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全球主要地区硫酸铵肥料销售收入（2020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全球主要地区硫酸铵肥料销售收入市场份额（2024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北美市场硫酸铵肥料销量及增长率（2020-2031）&amp;（吨）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北美市场硫酸铵肥料收入及增长率（2020-2031）&amp;（万元）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欧洲市场硫酸铵肥料销量及增长率（2020-2031）&amp;（吨）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欧洲市场硫酸铵肥料收入及增长率（2020-2031）&amp;（万元）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中国市场硫酸铵肥料销量及增长率（2020-2031）&amp;（吨）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中国市场硫酸铵肥料收入及增长率（2020-2031）&amp;（万元）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日本市场硫酸铵肥料销量及增长率（2020-2031）&amp;（吨）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日本市场硫酸铵肥料收入及增长率（2020-2031）&amp;（万元）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东南亚市场硫酸铵肥料销量及增长率（2020-2031）&amp;（吨）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东南亚市场硫酸铵肥料收入及增长率（2020-2031）&amp;（万元）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印度市场硫酸铵肥料销量及增长率（2020-2031）&amp;（吨）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印度市场硫酸铵肥料收入及增长率（2020-2031）&amp;（万元）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全球不同产品类型硫酸铵肥料价格走势（2020-2031）&amp;（元/吨）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全球不同应用硫酸铵肥料价格走势（2020-2031）&amp;（元/吨）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硫酸铵肥料中国企业SWOT分析</w:t>
      </w:r>
      <w:r>
        <w:rPr>
          <w:rFonts w:hint="eastAsia"/>
        </w:rPr>
        <w:br/>
      </w:r>
      <w:r>
        <w:rPr>
          <w:rFonts w:hint="eastAsia"/>
        </w:rPr>
        <w:t>　　图39 硫酸铵肥料产业链</w:t>
      </w:r>
      <w:r>
        <w:rPr>
          <w:rFonts w:hint="eastAsia"/>
        </w:rPr>
        <w:br/>
      </w:r>
      <w:r>
        <w:rPr>
          <w:rFonts w:hint="eastAsia"/>
        </w:rPr>
        <w:t>　　图40 硫酸铵肥料行业采购模式分析</w:t>
      </w:r>
      <w:r>
        <w:rPr>
          <w:rFonts w:hint="eastAsia"/>
        </w:rPr>
        <w:br/>
      </w:r>
      <w:r>
        <w:rPr>
          <w:rFonts w:hint="eastAsia"/>
        </w:rPr>
        <w:t>　　图41 硫酸铵肥料行业生产模式分析</w:t>
      </w:r>
      <w:r>
        <w:rPr>
          <w:rFonts w:hint="eastAsia"/>
        </w:rPr>
        <w:br/>
      </w:r>
      <w:r>
        <w:rPr>
          <w:rFonts w:hint="eastAsia"/>
        </w:rPr>
        <w:t>　　图42 硫酸铵肥料行业销售模式分析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d2268395e4f76" w:history="1">
        <w:r>
          <w:rPr>
            <w:rStyle w:val="Hyperlink"/>
          </w:rPr>
          <w:t>2025-2031年全球与中国硫酸铵肥料行业发展调研及趋势分析报告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d2268395e4f76" w:history="1">
        <w:r>
          <w:rPr>
            <w:rStyle w:val="Hyperlink"/>
          </w:rPr>
          <w:t>https://www.20087.com/6/50/LiuSuanAnFeiLiaoDeFaZhanQuShi.html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热点：氯化铵肥料、硫酸铵肥料使用方法、尿素肥、硫酸铵肥料多少钱一包、鲁西化肥有什么品牌、硫酸铵肥料图片、硫酸铵肥料含N量、硫酸铵肥料中含氮量的测定、硫酸铵肥料在什么土壤会反应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c277b2df34be5" w:history="1">
      <w:r>
        <w:rPr>
          <w:rStyle w:val="Hyperlink"/>
        </w:rPr>
        <w:t>2025-2031年全球与中国硫酸铵肥料行业发展调研及趋势分析报告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LiuSuanAnFeiLiaoDeFaZhanQuShi.html" TargetMode="External" Id="R430d2268395e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LiuSuanAnFeiLiaoDeFaZhanQuShi.html" TargetMode="External" Id="R27ec277b2df3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2025-04-19T01:21:00Z</dcterms:created>
  <dcterms:modified xsi:type="dcterms:W3CDTF">2025-04-19T02:21:00Z</dcterms:modified>
  <dc:subject>2025-2031年全球与中国硫酸铵肥料行业发展调研及趋势分析报告</dc:subject>
  <dc:title>2025-2031年全球与中国硫酸铵肥料行业发展调研及趋势分析报告</dc:title>
  <cp:keywords>2025-2031年全球与中国硫酸铵肥料行业发展调研及趋势分析报告</cp:keywords>
  <dc:description>2025-2031年全球与中国硫酸铵肥料行业发展调研及趋势分析报告</dc:description>
</cp:coreProperties>
</file>