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f880d5ec54fda" w:history="1">
              <w:r>
                <w:rPr>
                  <w:rStyle w:val="Hyperlink"/>
                </w:rPr>
                <w:t>2025-2031年全球与中国稳定剂发展现状及趋势分析报告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f880d5ec54fda" w:history="1">
              <w:r>
                <w:rPr>
                  <w:rStyle w:val="Hyperlink"/>
                </w:rPr>
                <w:t>2025-2031年全球与中国稳定剂发展现状及趋势分析报告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f880d5ec54fda" w:history="1">
                <w:r>
                  <w:rPr>
                    <w:rStyle w:val="Hyperlink"/>
                  </w:rPr>
                  <w:t>https://www.20087.com/6/10/WenDingJiDeFaZhanQuShi.html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化工产品和日用消费品中不可或缺的添加剂，主要用于提高产品的物理、化学稳定性和延长保质期。近年来，随着消费者对健康和环保意识的提高，天然来源和生物降解型稳定剂的需求日益增长。目前，稳定剂的研发重点在于提高功效、减少用量和降低环境影响，同时保持产品的感官特性和营养价值。</w:t>
      </w:r>
      <w:r>
        <w:rPr>
          <w:rFonts w:hint="eastAsia"/>
        </w:rPr>
        <w:br/>
      </w:r>
      <w:r>
        <w:rPr>
          <w:rFonts w:hint="eastAsia"/>
        </w:rPr>
        <w:t>　　未来，稳定剂的发展将更加注重绿色化和智能化。一方面，通过植物提取物和微生物发酵技术，开发更多种类的天然稳定剂，减少化学合成稳定剂的使用，符合绿色化学和可持续发展的目标。另一方面，结合智能包装和智能标签技术，稳定剂将能够实时监测产品的状态和环境条件，提供智能保鲜和安全警示功能，提高产品的安全性和消费者信任度。此外，稳定剂在个性化营养和功能性食品领域的应用，如针对特定人群的健康需求定制配方，将为稳定剂市场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f880d5ec54fda" w:history="1">
        <w:r>
          <w:rPr>
            <w:rStyle w:val="Hyperlink"/>
          </w:rPr>
          <w:t>2025-2031年全球与中国稳定剂发展现状及趋势分析报告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稳定剂行业的发展现状、市场规模、供需动态及进出口情况。报告详细解读了稳定剂产业链上下游、重点区域市场、竞争格局及领先企业的表现，同时评估了稳定剂行业风险与投资机会。通过对稳定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稳定剂市场概述</w:t>
      </w:r>
      <w:r>
        <w:rPr>
          <w:rFonts w:hint="eastAsia"/>
        </w:rPr>
        <w:br/>
      </w:r>
      <w:r>
        <w:rPr>
          <w:rFonts w:hint="eastAsia"/>
        </w:rPr>
        <w:t>　　1.1 稳定剂产品定义及统计范围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不同产品类型稳定剂增长趋势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全球与中国稳定剂发展现状及趋势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2020-2025年全球稳定剂发展现状及未来趋势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2020-2025年中国稳定剂发展现状及未来趋势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2020-2025年全球稳定剂供需现状及2025-2031年预测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2020-2025年全球稳定剂产量、表观消费量及发展趋势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2020-2025年中国稳定剂供需现状及2025-2031年预测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2020-2025年中国稳定剂产能、产量、产能利用率及2025-2031年趋势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2020-2025年中国稳定剂产量、表观消费量及发展趋势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中国及欧美日等稳定剂行业政策分析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全球与中国主要厂商稳定剂产量、产值及竞争分析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2020-2025年全球稳定剂主要厂商列表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2020-2025年全球稳定剂主要厂商产量列表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2020-2025年全球稳定剂主要厂商产值列表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2025年全球主要生产商稳定剂收入排名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2020-2025年全球稳定剂主要厂商产品价格列表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中国稳定剂主要厂商产量、产值及市场份额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2020-2025年中国稳定剂主要厂商产量列表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2020-2025年中国稳定剂主要厂商产值列表</w:t>
      </w:r>
      <w:r>
        <w:rPr>
          <w:rFonts w:hint="eastAsia"/>
        </w:rPr>
        <w:br/>
      </w:r>
      <w:r>
        <w:rPr>
          <w:rFonts w:hint="eastAsia"/>
        </w:rPr>
        <w:t>　　2.3 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稳定剂行业集中度分析：全球Top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全球领先稳定剂企业SWOT分析</w:t>
      </w:r>
      <w:r>
        <w:rPr>
          <w:rFonts w:hint="eastAsia"/>
        </w:rPr>
        <w:br/>
      </w:r>
      <w:r>
        <w:rPr>
          <w:rFonts w:hint="eastAsia"/>
        </w:rPr>
        <w:t>　　2.6 全球主要稳定剂企业采访及观点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全球主要稳定剂生产地区分析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全球主要地区稳定剂市场规模分析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2020-2025年全球主要地区稳定剂产量及市场份额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2025-2031年全球主要地区稳定剂产量及市场份额预测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2020-2025年全球主要地区稳定剂产值及市场份额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2025-2031年全球主要地区稳定剂产值及市场份额预测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2020-2025年印度市场稳定剂产量、产值及增长率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2025-2031年全球主要地区稳定剂消费展望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2020-2025年全球主要地区稳定剂消费量及增长率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2025-2031年全球主要地区稳定剂消费量预测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全球稳定剂行业重点企业调研分析</w:t>
      </w:r>
      <w:r>
        <w:rPr>
          <w:rFonts w:hint="eastAsia"/>
        </w:rPr>
        <w:br/>
      </w:r>
      <w:r>
        <w:rPr>
          <w:rFonts w:hint="eastAsia"/>
        </w:rPr>
        <w:t>　　5.1 稳定剂重点企业（一）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稳定剂重点企业（二）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稳定剂重点企业（三）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稳定剂重点企业（四）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稳定剂重点企业（五）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稳定剂重点企业（六）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稳定剂重点企业（七）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不同类型稳定剂市场分析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2020-2031年全球不同类型稳定剂产量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2020-2025年全球不同类型稳定剂产量及市场份额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2025-2031年全球不同类型稳定剂产量预测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2020-2031年全球不同类型稳定剂产值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2020-2025年全球不同类型稳定剂产值及市场份额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2025-2031年全球不同类型稳定剂产值预测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2020-2025年全球不同类型稳定剂价格走势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2020-2025年不同价格区间稳定剂市场份额对比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2020-2031年中国不同类型稳定剂产量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2020-2025年中国不同类型稳定剂产量及市场份额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2025-2031年中国不同类型稳定剂产量预测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2020-2031年中国不同类型稳定剂产值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2020-2025年中国不同类型稳定剂产值及市场份额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2025-2031年中国不同类型稳定剂产值预测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稳定剂产业链分析</w:t>
      </w:r>
      <w:r>
        <w:rPr>
          <w:rFonts w:hint="eastAsia"/>
        </w:rPr>
        <w:br/>
      </w:r>
      <w:r>
        <w:rPr>
          <w:rFonts w:hint="eastAsia"/>
        </w:rPr>
        <w:t>　　7.2 稳定剂产业上游供应分析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2020-2031年全球不同应用稳定剂消费量、市场份额及增长率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2020-2025年全球不同应用稳定剂消费量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2025-2031年全球不同应用稳定剂消费量预测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2020-2031年中国不同应用稳定剂消费量、市场份额及增长率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2020-2025年中国不同应用稳定剂消费量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2025-2031年中国不同应用稳定剂消费量预测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中国稳定剂进出口贸易趋势</w:t>
      </w:r>
      <w:r>
        <w:rPr>
          <w:rFonts w:hint="eastAsia"/>
        </w:rPr>
        <w:br/>
      </w:r>
      <w:r>
        <w:rPr>
          <w:rFonts w:hint="eastAsia"/>
        </w:rPr>
        <w:t>　　8.3 中国稳定剂主要进口来源</w:t>
      </w:r>
      <w:r>
        <w:rPr>
          <w:rFonts w:hint="eastAsia"/>
        </w:rPr>
        <w:br/>
      </w:r>
      <w:r>
        <w:rPr>
          <w:rFonts w:hint="eastAsia"/>
        </w:rPr>
        <w:t>　　8.4 中国稳定剂主要出口目的地</w:t>
      </w:r>
      <w:r>
        <w:rPr>
          <w:rFonts w:hint="eastAsia"/>
        </w:rPr>
        <w:br/>
      </w:r>
      <w:r>
        <w:rPr>
          <w:rFonts w:hint="eastAsia"/>
        </w:rPr>
        <w:t>　　8.5 中国稳定剂未来发展的有利因素、不利因素分析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中国稳定剂主要生产消费地区分布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中国稳定剂生产地区分布</w:t>
      </w:r>
      <w:r>
        <w:rPr>
          <w:rFonts w:hint="eastAsia"/>
        </w:rPr>
        <w:br/>
      </w:r>
      <w:r>
        <w:rPr>
          <w:rFonts w:hint="eastAsia"/>
        </w:rPr>
        <w:t>　　9.2 中国稳定剂消费地区分布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影响中国稳定剂供需的主要因素分析</w:t>
      </w:r>
      <w:r>
        <w:rPr>
          <w:rFonts w:hint="eastAsia"/>
        </w:rPr>
        <w:br/>
      </w:r>
      <w:r>
        <w:rPr>
          <w:rFonts w:hint="eastAsia"/>
        </w:rPr>
        <w:t>　　10.1 稳定剂技术及相关行业技术发展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稳定剂进出口贸易现状及趋势</w:t>
      </w:r>
      <w:r>
        <w:rPr>
          <w:rFonts w:hint="eastAsia"/>
        </w:rPr>
        <w:br/>
      </w:r>
      <w:r>
        <w:rPr>
          <w:rFonts w:hint="eastAsia"/>
        </w:rPr>
        <w:t>　　10.3 稳定剂下游行业需求变化因素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2025-2031年稳定剂行业、产品及技术发展趋势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稳定剂产品及技术发展趋势</w:t>
      </w:r>
      <w:r>
        <w:rPr>
          <w:rFonts w:hint="eastAsia"/>
        </w:rPr>
        <w:br/>
      </w:r>
      <w:r>
        <w:rPr>
          <w:rFonts w:hint="eastAsia"/>
        </w:rPr>
        <w:t>　　11.3 稳定剂产品价格走势</w:t>
      </w:r>
      <w:r>
        <w:rPr>
          <w:rFonts w:hint="eastAsia"/>
        </w:rPr>
        <w:br/>
      </w:r>
      <w:r>
        <w:rPr>
          <w:rFonts w:hint="eastAsia"/>
        </w:rPr>
        <w:t>　　11.4 2025-2031年稳定剂市场消费形态、消费者偏好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国内稳定剂销售渠道</w:t>
      </w:r>
      <w:r>
        <w:rPr>
          <w:rFonts w:hint="eastAsia"/>
        </w:rPr>
        <w:br/>
      </w:r>
      <w:r>
        <w:rPr>
          <w:rFonts w:hint="eastAsia"/>
        </w:rPr>
        <w:t>　　12.2 海外市场稳定剂销售渠道</w:t>
      </w:r>
      <w:r>
        <w:rPr>
          <w:rFonts w:hint="eastAsia"/>
        </w:rPr>
        <w:br/>
      </w:r>
      <w:r>
        <w:rPr>
          <w:rFonts w:hint="eastAsia"/>
        </w:rPr>
        <w:t>　　12.3 稳定剂销售/营销策略建议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不同种类稳定剂增长趋势</w:t>
      </w:r>
      <w:r>
        <w:rPr>
          <w:rFonts w:hint="eastAsia"/>
        </w:rPr>
        <w:br/>
      </w:r>
      <w:r>
        <w:rPr>
          <w:rFonts w:hint="eastAsia"/>
        </w:rPr>
        <w:t>　　表3 按不同应用，稳定剂主要包括如下几个方面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不同应用稳定剂消费量增长趋势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中国及欧美日等地区稳定剂相关政策分析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2020-2025年全球稳定剂主要厂商产量列表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2020-2025年全球稳定剂主要厂商产值列表</w:t>
      </w:r>
      <w:r>
        <w:rPr>
          <w:rFonts w:hint="eastAsia"/>
        </w:rPr>
        <w:br/>
      </w:r>
      <w:r>
        <w:rPr>
          <w:rFonts w:hint="eastAsia"/>
        </w:rPr>
        <w:t>　　表9 全球稳定剂主要厂商产值、市场份额列表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2025年全球主要生产商稳定剂收入排名</w:t>
      </w:r>
      <w:r>
        <w:rPr>
          <w:rFonts w:hint="eastAsia"/>
        </w:rPr>
        <w:br/>
      </w:r>
      <w:r>
        <w:rPr>
          <w:rFonts w:hint="eastAsia"/>
        </w:rPr>
        <w:t>　　表11 2020-2025年全球稳定剂主要厂商产品价格列表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中国稳定剂主要厂商产品价格列表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2020-2025年中国稳定剂主要厂商产值列表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2020-2025年中国稳定剂主要厂商产值市场份额列表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全球主要稳定剂企业采访及观点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全球主要地区稳定剂产值对比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全球主要地区2020-2025年稳定剂产量市场份额列表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2025-2031年全球主要地区稳定剂产量列表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2025-2031年全球主要地区稳定剂产量份额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2020-2025年全球主要地区稳定剂产值列表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2020-2025年全球主要地区稳定剂产值份额列表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2020-2025年全球主要地区稳定剂消费量列表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2020-2025年全球主要地区稳定剂消费量市场份额列表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重点企业（一）稳定剂产品规格及价格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重点企业（二）稳定剂产品规格及价格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重点企业（三）稳定剂产品规格及价格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重点企业（四）稳定剂产品规格及价格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重点企业（五）稳定剂产品规格及价格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重点企业（六）稳定剂产品规格及价格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重点企业（七）稳定剂产品规格及价格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2020-2025年全球不同产品类型稳定剂产量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2020-2025年全球不同产品类型稳定剂产量市场份额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2025-2031年全球不同产品类型稳定剂产量预测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2025-2031年全球不同产品类型稳定剂产量市场份额预测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2020-2025年全球不同类型稳定剂产值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2020-2025年全球不同类型稳定剂产值市场份额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2025-2031年全球不同类型稳定剂产值预测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2025-2031年全球不同类型稳定剂产值市场份额预测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2020-2025年全球不同价格区间稳定剂市场份额对比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2020-2025年中国不同产品类型稳定剂产量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2020-2025年中国不同产品类型稳定剂产量市场份额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2025-2031年中国不同产品类型稳定剂产量预测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2025-2031年中国不同产品类型稳定剂产量市场份额预测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2020-2025年中国不同产品类型稳定剂产值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2020-2025年中国不同产品类型稳定剂产值市场份额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2025-2031年中国不同产品类型稳定剂产值预测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2025-2031年中国不同产品类型稳定剂产值市场份额预测</w:t>
      </w:r>
      <w:r>
        <w:rPr>
          <w:rFonts w:hint="eastAsia"/>
        </w:rPr>
        <w:br/>
      </w:r>
      <w:r>
        <w:rPr>
          <w:rFonts w:hint="eastAsia"/>
        </w:rPr>
        <w:t>　　表78 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2020-2025年全球不同应用稳定剂消费量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2020-2025年全球不同应用稳定剂消费量市场份额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2025-2031年全球不同应用稳定剂消费量预测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2025-2031年全球不同应用稳定剂消费量市场份额预测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2020-2025年中国不同应用稳定剂消费量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2020-2025年中国不同应用稳定剂消费量市场份额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2025-2031年中国不同应用稳定剂消费量预测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2025-2031年中国不同应用稳定剂消费量市场份额预测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2020-2025年中国稳定剂产量、消费量、进出口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2025-2031年中国稳定剂产量、消费量、进出口预测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中国市场稳定剂进出口贸易趋势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中国市场稳定剂主要进口来源</w:t>
      </w:r>
      <w:r>
        <w:rPr>
          <w:rFonts w:hint="eastAsia"/>
        </w:rPr>
        <w:br/>
      </w:r>
      <w:r>
        <w:rPr>
          <w:rFonts w:hint="eastAsia"/>
        </w:rPr>
        <w:t>　　表91 中国市场稳定剂主要出口目的地</w:t>
      </w:r>
      <w:r>
        <w:rPr>
          <w:rFonts w:hint="eastAsia"/>
        </w:rPr>
        <w:br/>
      </w:r>
      <w:r>
        <w:rPr>
          <w:rFonts w:hint="eastAsia"/>
        </w:rPr>
        <w:t>　　表92 中国稳定剂市场未来发展的有利因素、不利因素分析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中国稳定剂生产地区分布</w:t>
      </w:r>
      <w:r>
        <w:rPr>
          <w:rFonts w:hint="eastAsia"/>
        </w:rPr>
        <w:br/>
      </w:r>
      <w:r>
        <w:rPr>
          <w:rFonts w:hint="eastAsia"/>
        </w:rPr>
        <w:t>　　表94 中国稳定剂消费地区分布</w:t>
      </w:r>
      <w:r>
        <w:rPr>
          <w:rFonts w:hint="eastAsia"/>
        </w:rPr>
        <w:br/>
      </w:r>
      <w:r>
        <w:rPr>
          <w:rFonts w:hint="eastAsia"/>
        </w:rPr>
        <w:t>　　表95 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稳定剂产品及技术发展趋势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稳定剂产品市场定位及目标消费者分析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稳定剂产品图片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2025年全球不同产品类型稳定剂产量市场份额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全球不同类型稳定剂消费量市场份额对比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2020-2025年全球稳定剂产量及增长率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2020-2025年全球稳定剂产值及增长率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2020-2025年中国稳定剂产量及发展趋势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2020-2025年中国稳定剂产值及未来发展趋势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全球稳定剂主要厂商2025年产量市场份额列表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全球稳定剂主要厂商2025年产值市场份额列表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中国稳定剂主要厂商2025年产量市场份额列表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中国稳定剂主要厂商2025年产值市场份额列表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2025年全球前五及前十大生产商稳定剂市场份额</w:t>
      </w:r>
      <w:r>
        <w:rPr>
          <w:rFonts w:hint="eastAsia"/>
        </w:rPr>
        <w:br/>
      </w:r>
      <w:r>
        <w:rPr>
          <w:rFonts w:hint="eastAsia"/>
        </w:rPr>
        <w:t>　　图24 2020-2025年全球稳定剂第一梯队、第二梯队和第三梯队生产商（品牌）及市场份额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稳定剂全球领先企业SWOT分析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全球主要地区稳定剂消费量市场份额对比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2020-2025年北美市场稳定剂产量及增长率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2020-2025年北美市场稳定剂产值及增长率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2020-2025年欧洲市场稳定剂产量及增长率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2020-2025年欧洲市场稳定剂产值及增长率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2020-2025年中国市场稳定剂产量及增长率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2020-2025年中国市场稳定剂产值及增长率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2020-2025年日本市场稳定剂产量及增长率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2020-2025年日本市场稳定剂产值及增长率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2020-2025年东南亚市场稳定剂产量及增长率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2020-2025年东南亚市场稳定剂产值及增长率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2020-2025年印度市场稳定剂产量及增长率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2020-2025年印度市场稳定剂产值及增长率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2020-2025年全球主要地区稳定剂消费量市场份额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2025-2031年全球主要地区稳定剂消费量市场份额预测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稳定剂产业链分析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稳定剂产品价格走势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f880d5ec54fda" w:history="1">
        <w:r>
          <w:rPr>
            <w:rStyle w:val="Hyperlink"/>
          </w:rPr>
          <w:t>2025-2031年全球与中国稳定剂发展现状及趋势分析报告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f880d5ec54fda" w:history="1">
        <w:r>
          <w:rPr>
            <w:rStyle w:val="Hyperlink"/>
          </w:rPr>
          <w:t>https://www.20087.com/6/10/WenDingJiDeFaZhanQuShi.html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热点：稳定剂是什么东西、稳定剂的作用和功效、常用的稳定剂、稳定剂厂家、稳定剂的配方、稳定剂是危险品吗、化学稳定剂有哪些、稳定剂是什么东西、什么是热稳定剂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69cbc23f348db" w:history="1">
      <w:r>
        <w:rPr>
          <w:rStyle w:val="Hyperlink"/>
        </w:rPr>
        <w:t>2025-2031年全球与中国稳定剂发展现状及趋势分析报告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enDingJiDeFaZhanQuShi.html" TargetMode="External" Id="R747f880d5ec5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enDingJiDeFaZhanQuShi.html" TargetMode="External" Id="R69469cbc23f3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2025-04-02T04:45:00Z</dcterms:created>
  <dcterms:modified xsi:type="dcterms:W3CDTF">2025-04-02T05:45:00Z</dcterms:modified>
  <dc:subject>2025-2031年全球与中国稳定剂发展现状及趋势分析报告</dc:subject>
  <dc:title>2025-2031年全球与中国稳定剂发展现状及趋势分析报告</dc:title>
  <cp:keywords>2025-2031年全球与中国稳定剂发展现状及趋势分析报告</cp:keywords>
  <dc:description>2025-2031年全球与中国稳定剂发展现状及趋势分析报告</dc:description>
</cp:coreProperties>
</file>