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b453864247d3" w:history="1">
              <w:r>
                <w:rPr>
                  <w:rStyle w:val="Hyperlink"/>
                </w:rPr>
                <w:t>2025-2031年中国结冷胶行业研究分析与趋势预测报告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b453864247d3" w:history="1">
              <w:r>
                <w:rPr>
                  <w:rStyle w:val="Hyperlink"/>
                </w:rPr>
                <w:t>2025-2031年中国结冷胶行业研究分析与趋势预测报告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3b453864247d3" w:history="1">
                <w:r>
                  <w:rPr>
                    <w:rStyle w:val="Hyperlink"/>
                  </w:rPr>
                  <w:t>https://www.20087.com/6/10/JieLengJiaoFaZhanQuShiFenXi.html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是一种高级的食品胶体，因其独特的凝胶性质和良好的热稳定性，在食品工业中得到广泛应用。它可以形成柔软而富有弹性的凝胶，适用于冷食、热食、烘焙和糖果制品。近年来，随着消费者对健康和清洁标签的追求，结冷胶因其天然来源和低热量特性，成为传统增稠剂和稳定剂的优选替代品。同时，科研人员正致力于开发更多功能化结冷胶，以满足不同食品配方的需求。</w:t>
      </w:r>
      <w:r>
        <w:rPr>
          <w:rFonts w:hint="eastAsia"/>
        </w:rPr>
        <w:br/>
      </w:r>
      <w:r>
        <w:rPr>
          <w:rFonts w:hint="eastAsia"/>
        </w:rPr>
        <w:t>　　未来，结冷胶的应用将更加注重个性化和功能化。个性化方面，将开发针对特定食品类型和口感需求的定制化结冷胶，如适合素食、无糖或低脂食品的配方。功能化方面，将探索结冷胶在药物输送、生物医学和化妆品等新领域的应用潜力，如作为药物载体或皮肤护理成分，利用其独特的物理化学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3b453864247d3" w:history="1">
        <w:r>
          <w:rPr>
            <w:rStyle w:val="Hyperlink"/>
          </w:rPr>
          <w:t>2025-2031年中国结冷胶行业研究分析与趋势预测报告</w:t>
        </w:r>
      </w:hyperlink>
      <w:r>
        <w:rPr>
          <w:rFonts w:hint="eastAsia"/>
        </w:rPr>
        <w:t>》从产业链视角出发，系统分析了结冷胶行业的市场现状与需求动态，详细解读了结冷胶市场规模、价格波动及上下游影响因素。报告深入剖析了结冷胶细分领域的发展特点，基于权威数据对市场前景及未来趋势进行了科学预测，同时揭示了结冷胶重点企业的竞争格局与市场集中度变化。报告客观翔实地指出了结冷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结冷胶行业界定</w:t>
      </w:r>
      <w:r>
        <w:rPr>
          <w:rFonts w:hint="eastAsia"/>
        </w:rPr>
        <w:br/>
      </w:r>
      <w:r>
        <w:rPr>
          <w:rFonts w:hint="eastAsia"/>
        </w:rPr>
        <w:t>　　第一节 结冷胶行业定义</w:t>
      </w:r>
      <w:r>
        <w:rPr>
          <w:rFonts w:hint="eastAsia"/>
        </w:rPr>
        <w:br/>
      </w:r>
      <w:r>
        <w:rPr>
          <w:rFonts w:hint="eastAsia"/>
        </w:rPr>
        <w:t>　　第二节 结冷胶行业特点分析</w:t>
      </w:r>
      <w:r>
        <w:rPr>
          <w:rFonts w:hint="eastAsia"/>
        </w:rPr>
        <w:br/>
      </w:r>
      <w:r>
        <w:rPr>
          <w:rFonts w:hint="eastAsia"/>
        </w:rPr>
        <w:t>　　第三节 结冷胶产业链分析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2024-2025年全球结冷胶行业市场运行形势分析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2024-2025年全球结冷胶行业发展概况</w:t>
      </w:r>
      <w:r>
        <w:rPr>
          <w:rFonts w:hint="eastAsia"/>
        </w:rPr>
        <w:br/>
      </w:r>
      <w:r>
        <w:rPr>
          <w:rFonts w:hint="eastAsia"/>
        </w:rPr>
        <w:t>　　第二节 世界结冷胶行业发展走势</w:t>
      </w:r>
      <w:r>
        <w:rPr>
          <w:rFonts w:hint="eastAsia"/>
        </w:rPr>
        <w:br/>
      </w:r>
      <w:r>
        <w:rPr>
          <w:rFonts w:hint="eastAsia"/>
        </w:rPr>
        <w:t>　　　　二、全球结冷胶行业市场分布情况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三、全球结冷胶行业发展趋势分析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全球结冷胶行业重点国家和区域分析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中国结冷胶行业发展环境分析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2024-2025年结冷胶行业技术发展现状及趋势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当前我国结冷胶技术发展现状</w:t>
      </w:r>
      <w:r>
        <w:rPr>
          <w:rFonts w:hint="eastAsia"/>
        </w:rPr>
        <w:br/>
      </w:r>
      <w:r>
        <w:rPr>
          <w:rFonts w:hint="eastAsia"/>
        </w:rPr>
        <w:t>　　第二节 中外结冷胶技术差距及产生差距的主要原因分析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提高我国结冷胶技术的对策</w:t>
      </w:r>
      <w:r>
        <w:rPr>
          <w:rFonts w:hint="eastAsia"/>
        </w:rPr>
        <w:br/>
      </w:r>
      <w:r>
        <w:rPr>
          <w:rFonts w:hint="eastAsia"/>
        </w:rPr>
        <w:t>　　第四节 我国结冷胶研发、设计发展趋势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中国结冷胶发展现状调研</w:t>
      </w:r>
      <w:r>
        <w:rPr>
          <w:rFonts w:hint="eastAsia"/>
        </w:rPr>
        <w:br/>
      </w:r>
      <w:r>
        <w:rPr>
          <w:rFonts w:hint="eastAsia"/>
        </w:rPr>
        <w:t>　　第一节 中国结冷胶市场现状分析</w:t>
      </w:r>
      <w:r>
        <w:rPr>
          <w:rFonts w:hint="eastAsia"/>
        </w:rPr>
        <w:br/>
      </w:r>
      <w:r>
        <w:rPr>
          <w:rFonts w:hint="eastAsia"/>
        </w:rPr>
        <w:t>　　第二节 中国结冷胶行业产量情况分析及预测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一、结冷胶总体产能规模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三、2019-2024年中国结冷胶产量统计</w:t>
      </w:r>
      <w:r>
        <w:rPr>
          <w:rFonts w:hint="eastAsia"/>
        </w:rPr>
        <w:br/>
      </w:r>
      <w:r>
        <w:rPr>
          <w:rFonts w:hint="eastAsia"/>
        </w:rPr>
        <w:t>　　　　二、结冷胶生产区域分布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三、2025-2031年中国结冷胶产量预测分析</w:t>
      </w:r>
      <w:r>
        <w:rPr>
          <w:rFonts w:hint="eastAsia"/>
        </w:rPr>
        <w:br/>
      </w:r>
      <w:r>
        <w:rPr>
          <w:rFonts w:hint="eastAsia"/>
        </w:rPr>
        <w:t>　　第三节 中国结冷胶市场需求分析及预测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一、中国结冷胶市场需求特点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二、2019-2024年中国结冷胶市场需求量统计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三、2025-2031年中国结冷胶市场需求量预测分析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中国结冷胶行业进出口情况分析预测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2019-2024年中国结冷胶行业进出口情况分析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一、2019-2024年中国结冷胶行业进口分析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二、2019-2024年中国结冷胶行业出口分析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2025-2031年中国结冷胶行业进出口情况预测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一、2025-2031年中国结冷胶行业进口预测分析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二、2025-2031年中国结冷胶行业出口预测分析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影响结冷胶行业进出口变化的主要原因分析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2019-2024年中国结冷胶行业重点地区调研分析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一、中国结冷胶行业重点区域市场结构调研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二、**地区结冷胶市场调研分析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三、**地区结冷胶市场调研分析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四、**地区结冷胶市场调研分析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五、**地区结冷胶市场调研分析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六、**地区结冷胶市场调研分析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结冷胶行业竞争格局分析</w:t>
      </w:r>
      <w:r>
        <w:rPr>
          <w:rFonts w:hint="eastAsia"/>
        </w:rPr>
        <w:br/>
      </w:r>
      <w:r>
        <w:rPr>
          <w:rFonts w:hint="eastAsia"/>
        </w:rPr>
        <w:t>　　第一节 结冷胶行业集中度分析</w:t>
      </w:r>
      <w:r>
        <w:rPr>
          <w:rFonts w:hint="eastAsia"/>
        </w:rPr>
        <w:br/>
      </w:r>
      <w:r>
        <w:rPr>
          <w:rFonts w:hint="eastAsia"/>
        </w:rPr>
        <w:t>　　　　一、结冷胶市场集中度分析</w:t>
      </w:r>
      <w:r>
        <w:rPr>
          <w:rFonts w:hint="eastAsia"/>
        </w:rPr>
        <w:br/>
      </w:r>
      <w:r>
        <w:rPr>
          <w:rFonts w:hint="eastAsia"/>
        </w:rPr>
        <w:t>　　　　二、结冷胶企业集中度分析</w:t>
      </w:r>
      <w:r>
        <w:rPr>
          <w:rFonts w:hint="eastAsia"/>
        </w:rPr>
        <w:br/>
      </w:r>
      <w:r>
        <w:rPr>
          <w:rFonts w:hint="eastAsia"/>
        </w:rPr>
        <w:t>　　　　三、结冷胶区域集中度分析</w:t>
      </w:r>
      <w:r>
        <w:rPr>
          <w:rFonts w:hint="eastAsia"/>
        </w:rPr>
        <w:br/>
      </w:r>
      <w:r>
        <w:rPr>
          <w:rFonts w:hint="eastAsia"/>
        </w:rPr>
        <w:t>　　第二节 结冷胶行业主要企业竞争力分析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一、2024-2025年结冷胶行业竞争分析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二、2024-2025年中外结冷胶产品竞争分析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三、2024-2025年我国结冷胶市场竞争分析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四、2024-2025年国内主要结冷胶企业动向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结冷胶行业细分产品市场调研分析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结冷胶行业上、下游市场分析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结冷胶行业上游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结冷胶行业下游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结冷胶行业重点企业发展调研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结冷胶重点企业（一）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结冷胶重点企业（二）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结冷胶重点企业（三）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结冷胶重点企业（四）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结冷胶重点企业（五）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结冷胶重点企业（六）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2025年结冷胶企业管理策略建议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提高结冷胶企业竞争力的策略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一、提高中国结冷胶企业核心竞争力的对策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二、结冷胶企业提升竞争力的主要方向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三、影响结冷胶企业核心竞争力的因素及提升途径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四、提高结冷胶企业竞争力的策略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对我国结冷胶品牌的战略思考</w:t>
      </w:r>
      <w:r>
        <w:rPr>
          <w:rFonts w:hint="eastAsia"/>
        </w:rPr>
        <w:br/>
      </w:r>
      <w:r>
        <w:rPr>
          <w:rFonts w:hint="eastAsia"/>
        </w:rPr>
        <w:t>　　　　一、结冷胶实施品牌战略的意义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二、结冷胶企业品牌的现状分析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三、我国结冷胶企业的品牌战略</w:t>
      </w:r>
      <w:r>
        <w:rPr>
          <w:rFonts w:hint="eastAsia"/>
        </w:rPr>
        <w:br/>
      </w:r>
      <w:r>
        <w:rPr>
          <w:rFonts w:hint="eastAsia"/>
        </w:rPr>
        <w:t>　　　　四、结冷胶品牌战略管理的策略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2025-2031年中国结冷胶行业前景与风险预测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2025年中国结冷胶市场前景分析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2025-2031年中国结冷胶发展趋势预测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2025-2031年中国结冷胶行业投资特性分析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一、2025-2031年中国结冷胶行业进入壁垒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二、2025-2031年中国结冷胶行业盈利模式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三、2025-2031年中国结冷胶行业盈利因素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2025-2031年中国结冷胶行业投资机会分析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一、2025-2031年中国结冷胶细分市场投资机会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二、2025-2031年中国结冷胶行业区域市场投资潜力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2025-2031年中国结冷胶行业投资风险分析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一、2025-2031年中国结冷胶行业市场竞争风险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二、2025-2031年中国结冷胶行业技术风险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三、2025-2031年中国结冷胶行业政策风险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四、2025-2031年中国结冷胶行业进入退出风险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结冷胶行业研究结论</w:t>
      </w:r>
      <w:r>
        <w:rPr>
          <w:rFonts w:hint="eastAsia"/>
        </w:rPr>
        <w:br/>
      </w:r>
      <w:r>
        <w:rPr>
          <w:rFonts w:hint="eastAsia"/>
        </w:rPr>
        <w:t>　　第二节 结冷胶行业投资价值评估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中~智林－结冷胶行业投资建议</w:t>
      </w:r>
      <w:r>
        <w:rPr>
          <w:rFonts w:hint="eastAsia"/>
        </w:rPr>
        <w:br/>
      </w:r>
      <w:r>
        <w:rPr>
          <w:rFonts w:hint="eastAsia"/>
        </w:rPr>
        <w:t>　　　　一、结冷胶行业投资策略建议</w:t>
      </w:r>
      <w:r>
        <w:rPr>
          <w:rFonts w:hint="eastAsia"/>
        </w:rPr>
        <w:br/>
      </w:r>
      <w:r>
        <w:rPr>
          <w:rFonts w:hint="eastAsia"/>
        </w:rPr>
        <w:t>　　　　二、结冷胶行业投资方向建议</w:t>
      </w:r>
      <w:r>
        <w:rPr>
          <w:rFonts w:hint="eastAsia"/>
        </w:rPr>
        <w:br/>
      </w:r>
      <w:r>
        <w:rPr>
          <w:rFonts w:hint="eastAsia"/>
        </w:rPr>
        <w:t>　　　　三、结冷胶行业投资方式建议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2019-2024年中国结冷胶行业产能及增长趋势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2025-2031年中国结冷胶行业产能预测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2019-2024年中国结冷胶行业产量及增长趋势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2025-2031年中国结冷胶行业产量预测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2025-2031年中国结冷胶行业市场需求预测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2019-2024年中国结冷胶行业进口量及增速统计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2019-2024年中国结冷胶行业出口量及增速统计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结冷胶重点企业经营情况分析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2025年结冷胶行业壁垒</w:t>
      </w:r>
      <w:r>
        <w:rPr>
          <w:rFonts w:hint="eastAsia"/>
        </w:rPr>
        <w:br/>
      </w:r>
      <w:r>
        <w:rPr>
          <w:rFonts w:hint="eastAsia"/>
        </w:rPr>
        <w:t>　　图表 2025年结冷胶市场前景分析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2025-2031年中国结冷胶市场需求预测</w:t>
      </w:r>
      <w:r>
        <w:rPr>
          <w:rFonts w:hint="eastAsia"/>
        </w:rPr>
        <w:br/>
      </w:r>
      <w:r>
        <w:rPr>
          <w:rFonts w:hint="eastAsia"/>
        </w:rPr>
        <w:t>　　图表 2025年结冷胶发展趋势预测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b453864247d3" w:history="1">
        <w:r>
          <w:rPr>
            <w:rStyle w:val="Hyperlink"/>
          </w:rPr>
          <w:t>2025-2031年中国结冷胶行业研究分析与趋势预测报告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3b453864247d3" w:history="1">
        <w:r>
          <w:rPr>
            <w:rStyle w:val="Hyperlink"/>
          </w:rPr>
          <w:t>https://www.20087.com/6/10/JieLengJiaoFaZhanQuShiFenXi.html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冷胶对人体有什么样的作用、结冷胶是什么东西、高钙牛奶里面的结冷胶是什么、结冷胶,六偏磷酸钠在牛奶中的作用、结冷胶是天然的吗、结冷胶是什么东西对人体有害吗、酸奶里有结冷胶、结冷胶的作用与功效、结冷胶和柠檬酸钠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d74deba94bd1" w:history="1">
      <w:r>
        <w:rPr>
          <w:rStyle w:val="Hyperlink"/>
        </w:rPr>
        <w:t>2025-2031年中国结冷胶行业研究分析与趋势预测报告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eLengJiaoFaZhanQuShiFenXi.html" TargetMode="External" Id="R8213b4538642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eLengJiaoFaZhanQuShiFenXi.html" TargetMode="External" Id="R269cd74deba9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2024-09-03T07:52:00Z</dcterms:created>
  <dcterms:modified xsi:type="dcterms:W3CDTF">2024-09-03T08:52:00Z</dcterms:modified>
  <dc:subject>2025-2031年中国结冷胶行业研究分析与趋势预测报告</dc:subject>
  <dc:title>2025-2031年中国结冷胶行业研究分析与趋势预测报告</dc:title>
  <cp:keywords>2025-2031年中国结冷胶行业研究分析与趋势预测报告</cp:keywords>
  <dc:description>2025-2031年中国结冷胶行业研究分析与趋势预测报告</dc:description>
</cp:coreProperties>
</file>