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837d80ad494c" w:history="1">
              <w:r>
                <w:rPr>
                  <w:rStyle w:val="Hyperlink"/>
                </w:rPr>
                <w:t>2024-2030年全球与中国缓冲氢氟酸行业现状深度调研与发展趋势分析报告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837d80ad494c" w:history="1">
              <w:r>
                <w:rPr>
                  <w:rStyle w:val="Hyperlink"/>
                </w:rPr>
                <w:t>2024-2030年全球与中国缓冲氢氟酸行业现状深度调研与发展趋势分析报告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0837d80ad494c" w:history="1">
                <w:r>
                  <w:rPr>
                    <w:rStyle w:val="Hyperlink"/>
                  </w:rPr>
                  <w:t>https://www.20087.com/6/30/HuanChongQingFuSuanFaZhanQuShiFenXi.html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氢氟酸是一种具有特殊性质的化学试剂，主要用于半导体制造、玻璃蚀刻和金属表面处理等领域。由于其强腐蚀性和高危险性，缓冲氢氟酸的生产和使用受到严格的监管。目前，全球缓冲氢氟酸市场主要由几家大型化工企业控制，市场竞争相对集中。</w:t>
      </w:r>
      <w:r>
        <w:rPr>
          <w:rFonts w:hint="eastAsia"/>
        </w:rPr>
        <w:br/>
      </w:r>
      <w:r>
        <w:rPr>
          <w:rFonts w:hint="eastAsia"/>
        </w:rPr>
        <w:t>　　未来，缓冲氢氟酸的发展将更加注重安全性和环保性。一方面，随着安全生产意识的提高，企业将加大对缓冲氢氟酸生产设备和工艺的安全投入，确保生产过程的安全可控。另一方面，环保法规的趋严将推动企业采用更加环保的生产工艺，减少废弃物排放，降低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837d80ad494c" w:history="1">
        <w:r>
          <w:rPr>
            <w:rStyle w:val="Hyperlink"/>
          </w:rPr>
          <w:t>2024-2030年全球与中国缓冲氢氟酸行业现状深度调研与发展趋势分析报告</w:t>
        </w:r>
      </w:hyperlink>
      <w:r>
        <w:rPr>
          <w:rFonts w:hint="eastAsia"/>
        </w:rPr>
        <w:t>》深入剖析了当前缓冲氢氟酸行业的现状与市场需求，详细探讨了缓冲氢氟酸市场规模及其价格动态。缓冲氢氟酸报告从产业链角度出发，分析了上下游的影响因素，并进一步细分市场，对缓冲氢氟酸各细分领域的具体情况进行探讨。缓冲氢氟酸报告还根据现有数据，对缓冲氢氟酸市场前景及发展趋势进行了科学预测，揭示了行业内重点企业的竞争格局，评估了品牌影响力和市场集中度，同时指出了缓冲氢氟酸行业面临的风险与机遇。缓冲氢氟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缓冲氢氟酸市场概述</w:t>
      </w:r>
      <w:r>
        <w:rPr>
          <w:rFonts w:hint="eastAsia"/>
        </w:rPr>
        <w:br/>
      </w:r>
      <w:r>
        <w:rPr>
          <w:rFonts w:hint="eastAsia"/>
        </w:rPr>
        <w:t>　　1.1 缓冲氢氟酸产品定义及统计范围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按照不同产品类型，缓冲氢氟酸主要可以分为如下几个类别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不同产品类型缓冲氢氟酸增长趋势2023年VS</w:t>
      </w:r>
      <w:r>
        <w:rPr>
          <w:rFonts w:hint="eastAsia"/>
        </w:rPr>
        <w:br/>
      </w:r>
      <w:r>
        <w:rPr>
          <w:rFonts w:hint="eastAsia"/>
        </w:rPr>
        <w:t>　　　　1.2.2 含表面活性剂</w:t>
      </w:r>
      <w:r>
        <w:rPr>
          <w:rFonts w:hint="eastAsia"/>
        </w:rPr>
        <w:br/>
      </w:r>
      <w:r>
        <w:rPr>
          <w:rFonts w:hint="eastAsia"/>
        </w:rPr>
        <w:t>　　　　1.2.3 不含表面活性剂</w:t>
      </w:r>
      <w:r>
        <w:rPr>
          <w:rFonts w:hint="eastAsia"/>
        </w:rPr>
        <w:br/>
      </w:r>
      <w:r>
        <w:rPr>
          <w:rFonts w:hint="eastAsia"/>
        </w:rPr>
        <w:t>　　1.3 从不同应用，缓冲氢氟酸主要包括如下几个方面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平板面板</w:t>
      </w:r>
      <w:r>
        <w:rPr>
          <w:rFonts w:hint="eastAsia"/>
        </w:rPr>
        <w:br/>
      </w:r>
      <w:r>
        <w:rPr>
          <w:rFonts w:hint="eastAsia"/>
        </w:rPr>
        <w:t>　　　　1.3.3 光伏太阳能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全球缓冲氢氟酸供需现状及预测（2018-2030年）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全球缓冲氢氟酸产能、产量、产能利用率及发展趋势（2018-2030年）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全球缓冲氢氟酸产量、表观消费量及发展趋势（2018-2030年）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中国缓冲氢氟酸供需现状及预测（2018-2030年）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中国缓冲氢氟酸产能、产量、产能利用率及发展趋势（2018-2030年）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中国缓冲氢氟酸产量、表观消费量及发展趋势（2018-2030年）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中国缓冲氢氟酸产量、市场需求量及发展趋势（2018-2030年）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全球与中国主要厂商缓冲氢氟酸产量、产值及竞争分析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全球缓冲氢氟酸主要厂商列表（2018-2023年）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全球缓冲氢氟酸主要厂商产量列表（2018-2023年）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全球缓冲氢氟酸主要厂商产值列表（2018-2023年）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2023年全球主要生产商缓冲氢氟酸收入排名</w:t>
      </w:r>
      <w:r>
        <w:rPr>
          <w:rFonts w:hint="eastAsia"/>
        </w:rPr>
        <w:br/>
      </w:r>
      <w:r>
        <w:rPr>
          <w:rFonts w:hint="eastAsia"/>
        </w:rPr>
        <w:t>　　　　2.1.4 全球缓冲氢氟酸主要厂商产品价格列表（2018-2023年）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中国缓冲氢氟酸主要厂商产量、产值及市场份额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中国缓冲氢氟酸主要厂商产量列表（2018-2023年）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中国缓冲氢氟酸主要厂商产值列表（2018-2023年）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缓冲氢氟酸厂商产地分布及商业化日期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缓冲氢氟酸行业集中度、竞争程度分析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缓冲氢氟酸行业集中度分析：全球Top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全球缓冲氢氟酸第一梯队、第二梯队和第三梯队生产商（品牌）及市场份额（2022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缓冲氢氟酸全球领先企业SWOT分析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全球主要缓冲氢氟酸企业采访及观点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全球缓冲氢氟酸主要生产地区分析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全球主要地区缓冲氢氟酸市场规模分析：2022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全球主要地区缓冲氢氟酸产量及市场份额（2018-2023年）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全球主要地区缓冲氢氟酸产量及市场份额预测（2024-2030年）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全球主要地区缓冲氢氟酸产值及市场份额（2018-2023年）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全球主要地区缓冲氢氟酸产值及市场份额预测（2024-2030年）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北美市场缓冲氢氟酸产量、产值及增长率（2018-2023年）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欧洲市场缓冲氢氟酸产量、产值及增长率（2018-2023年）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中国市场缓冲氢氟酸产量、产值及增长率（2018-2023年）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日本市场缓冲氢氟酸产量、产值及增长率（2018-2023年）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东南亚市场缓冲氢氟酸产量、产值及增长率（2018-2023年）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印度市场缓冲氢氟酸产量、产值及增长率（2018-2023年）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全球主要地区缓冲氢氟酸消费展望2022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全球主要地区缓冲氢氟酸消费量及增长率（2018-2023年）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全球主要地区缓冲氢氟酸消费量预测（2024-2030年）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中国市场缓冲氢氟酸消费量、增长率及发展预测（2018-2030年）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北美市场缓冲氢氟酸消费量、增长率及发展预测（2018-2030年）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欧洲市场缓冲氢氟酸消费量、增长率及发展预测（2018-2030年）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日本市场缓冲氢氟酸消费量、增长率及发展预测（2018-2030年）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东南亚市场缓冲氢氟酸消费量、增长率及发展预测（2018-2030年）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印度市场缓冲氢氟酸消费量、增长率及发展预测（2018-2030年）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全球缓冲氢氟酸主要生产商概况分析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重点企业（14）缓冲氢氟酸产能、产量、产值、价格及毛利率（2018-2023年）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不同类型缓冲氢氟酸产品分析</w:t>
      </w:r>
      <w:r>
        <w:rPr>
          <w:rFonts w:hint="eastAsia"/>
        </w:rPr>
        <w:br/>
      </w:r>
      <w:r>
        <w:rPr>
          <w:rFonts w:hint="eastAsia"/>
        </w:rPr>
        <w:t>　　6.1 全球不同类型缓冲氢氟酸产量（2018-2023年）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全球缓冲氢氟酸不同类型缓冲氢氟酸产量及市场份额（2018-2023年）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全球不同类型缓冲氢氟酸产量预测（2024-2030年）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全球不同类型缓冲氢氟酸产值（2018-2023年）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全球缓冲氢氟酸不同类型缓冲氢氟酸产值及市场份额（2018-2023年）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全球不同类型缓冲氢氟酸产值预测（2024-2030年）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全球不同类型缓冲氢氟酸价格走势（2018-2023年）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不同价格区间缓冲氢氟酸市场份额对比（2018-2023年）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中国不同类型缓冲氢氟酸产量（2018-2023年）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中国缓冲氢氟酸不同类型缓冲氢氟酸产量及市场份额（2018-2023年）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中国不同类型缓冲氢氟酸产量预测（2024-2030年）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中国不同类型缓冲氢氟酸产值（2018-2023年）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中国缓冲氢氟酸不同类型缓冲氢氟酸产值及市场份额（2018-2023年）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中国不同类型缓冲氢氟酸产值预测（2024-2030年）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缓冲氢氟酸上游原料及下游主要应用分析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缓冲氢氟酸产业链分析</w:t>
      </w:r>
      <w:r>
        <w:rPr>
          <w:rFonts w:hint="eastAsia"/>
        </w:rPr>
        <w:br/>
      </w:r>
      <w:r>
        <w:rPr>
          <w:rFonts w:hint="eastAsia"/>
        </w:rPr>
        <w:t>　　7.2 缓冲氢氟酸产业上游供应分析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全球不同应用缓冲氢氟酸消费量、市场份额及增长率（2018-2023年）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全球不同应用缓冲氢氟酸消费量（2018-2023年）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全球不同应用缓冲氢氟酸消费量预测（2024-2030年）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中国不同应用缓冲氢氟酸消费量、市场份额及增长率（2018-2023年）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中国不同应用缓冲氢氟酸消费量（2018-2023年）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中国不同应用缓冲氢氟酸消费量预测（2024-2030年）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中国缓冲氢氟酸产量、消费量、进出口分析及未来趋势（2018-2030年）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中国缓冲氢氟酸进出口贸易趋势</w:t>
      </w:r>
      <w:r>
        <w:rPr>
          <w:rFonts w:hint="eastAsia"/>
        </w:rPr>
        <w:br/>
      </w:r>
      <w:r>
        <w:rPr>
          <w:rFonts w:hint="eastAsia"/>
        </w:rPr>
        <w:t>　　8.3 中国缓冲氢氟酸主要进口来源</w:t>
      </w:r>
      <w:r>
        <w:rPr>
          <w:rFonts w:hint="eastAsia"/>
        </w:rPr>
        <w:br/>
      </w:r>
      <w:r>
        <w:rPr>
          <w:rFonts w:hint="eastAsia"/>
        </w:rPr>
        <w:t>　　8.4 中国缓冲氢氟酸主要出口目的地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中国缓冲氢氟酸主要地区分布</w:t>
      </w:r>
      <w:r>
        <w:rPr>
          <w:rFonts w:hint="eastAsia"/>
        </w:rPr>
        <w:br/>
      </w:r>
      <w:r>
        <w:rPr>
          <w:rFonts w:hint="eastAsia"/>
        </w:rPr>
        <w:t>　　9.1 中国缓冲氢氟酸生产地区分布</w:t>
      </w:r>
      <w:r>
        <w:rPr>
          <w:rFonts w:hint="eastAsia"/>
        </w:rPr>
        <w:br/>
      </w:r>
      <w:r>
        <w:rPr>
          <w:rFonts w:hint="eastAsia"/>
        </w:rPr>
        <w:t>　　9.2 中国缓冲氢氟酸消费地区分布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缓冲氢氟酸技术及相关行业技术发展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缓冲氢氟酸销售渠道分析及建议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国内市场缓冲氢氟酸销售渠道</w:t>
      </w:r>
      <w:r>
        <w:rPr>
          <w:rFonts w:hint="eastAsia"/>
        </w:rPr>
        <w:br/>
      </w:r>
      <w:r>
        <w:rPr>
          <w:rFonts w:hint="eastAsia"/>
        </w:rPr>
        <w:t>　　12.2 企业海外缓冲氢氟酸销售渠道</w:t>
      </w:r>
      <w:r>
        <w:rPr>
          <w:rFonts w:hint="eastAsia"/>
        </w:rPr>
        <w:br/>
      </w:r>
      <w:r>
        <w:rPr>
          <w:rFonts w:hint="eastAsia"/>
        </w:rPr>
        <w:t>　　12.3 缓冲氢氟酸销售/营销策略建议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按照不同产品类型，缓冲氢氟酸主要可以分为如下几个类别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不同种类缓冲氢氟酸增长趋势2022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从不同应用，缓冲氢氟酸主要包括如下几个方面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不同应用缓冲氢氟酸消费量（吨）增长趋势2023年VS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缓冲氢氟酸中国及欧美日等地区政策分析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全球缓冲氢氟酸主要厂商产量列表（吨）（2018-2023年）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全球缓冲氢氟酸主要厂商产量市场份额列表（2018-2023年）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全球缓冲氢氟酸主要厂商产值列表（2018-2023年）（百万美元）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全球缓冲氢氟酸主要厂商产值市场份额列表（百万美元）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2023年全球主要生产商缓冲氢氟酸收入排名（百万美元）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全球缓冲氢氟酸主要厂商产品价格列表（2018-2023年）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中国缓冲氢氟酸全球缓冲氢氟酸主要厂商产品价格列表（吨）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中国缓冲氢氟酸主要厂商产量市场份额列表（2018-2023年）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中国缓冲氢氟酸主要厂商产值列表（2018-2023年）（百万美元）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中国缓冲氢氟酸主要厂商产值市场份额列表（2018-2023年）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全球主要厂商缓冲氢氟酸厂商产地分布及商业化日期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全球主要缓冲氢氟酸企业采访及观点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全球主要地区缓冲氢氟酸产值（百万美元）：2022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全球主要地区缓冲氢氟酸2018-2023年产量市场份额列表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全球主要地区缓冲氢氟酸产量列表（2018-2023年）（吨）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全球主要地区缓冲氢氟酸产量份额（2018-2023年）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全球主要地区缓冲氢氟酸产值列表（2018-2023年）（百万美元）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全球主要地区缓冲氢氟酸产值份额列表（2018-2023年）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全球主要地区缓冲氢氟酸消费量列表（2018-2023年）（吨）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全球主要地区缓冲氢氟酸消费量市场份额列表（2018-2023年）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重点企业（10）缓冲氢氟酸产能（吨）、产量（吨）、产值（百万美元）、价格及毛利率（2018-2023年）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全球不同产品类型缓冲氢氟酸产量（2018-2023年）（吨）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全球不同产品类型缓冲氢氟酸产量市场份额（2018-2023年）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全球不同产品类型缓冲氢氟酸产量预测（2024-2030年）（吨）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全球不同产品类型缓冲氢氟酸产量市场份额预测（2024-2030年）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全球不同类型缓冲氢氟酸产值（百万美元）（2018-2023年）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全球不同类型缓冲氢氟酸产值市场份额（2018-2023年）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全球不同类型缓冲氢氟酸产值预测（百万美元）（2024-2030年）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全球不同类型缓冲氢氟酸产值市场预测份额（2024-2030年）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全球不同价格区间缓冲氢氟酸市场份额对比（2018-2023年）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中国不同产品类型缓冲氢氟酸产量（2018-2023年）（吨）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中国不同产品类型缓冲氢氟酸产量市场份额（2018-2023年）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中国不同产品类型缓冲氢氟酸产量预测（2024-2030年）（吨）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中国不同产品类型缓冲氢氟酸产量市场份额预测（2024-2030年）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中国不同产品类型缓冲氢氟酸产值（2018-2023年）（百万美元）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中国不同产品类型缓冲氢氟酸产值市场份额（2018-2023年）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中国不同产品类型缓冲氢氟酸产值预测（2024-2030年）（百万美元）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中国不同产品类型缓冲氢氟酸产值市场份额预测（2024-2030年）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缓冲氢氟酸上游原料供应商及联系方式列表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全球不同应用缓冲氢氟酸消费量（2018-2023年）（吨）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全球不同应用缓冲氢氟酸消费量市场份额（2018-2023年）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全球不同应用缓冲氢氟酸消费量预测（2024-2030年）（吨）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全球不同应用缓冲氢氟酸消费量市场份额预测（2024-2030年）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中国不同应用缓冲氢氟酸消费量（2018-2023年）（吨）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中国不同应用缓冲氢氟酸消费量市场份额（2018-2023年）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中国不同应用缓冲氢氟酸消费量预测（2024-2030年）（吨）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中国不同应用缓冲氢氟酸消费量市场份额预测（2024-2030年）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中国缓冲氢氟酸产量、消费量、进出口（2018-2023年）（吨）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中国缓冲氢氟酸产量、消费量、进出口预测（2024-2030年）（吨）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表108 中国市场缓冲氢氟酸进出口贸易趋势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中国市场缓冲氢氟酸主要进口来源</w:t>
      </w:r>
      <w:r>
        <w:rPr>
          <w:rFonts w:hint="eastAsia"/>
        </w:rPr>
        <w:br/>
      </w:r>
      <w:r>
        <w:rPr>
          <w:rFonts w:hint="eastAsia"/>
        </w:rPr>
        <w:t>　　表110 中国市场缓冲氢氟酸主要出口目的地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中国缓冲氢氟酸生产地区分布</w:t>
      </w:r>
      <w:r>
        <w:rPr>
          <w:rFonts w:hint="eastAsia"/>
        </w:rPr>
        <w:br/>
      </w:r>
      <w:r>
        <w:rPr>
          <w:rFonts w:hint="eastAsia"/>
        </w:rPr>
        <w:t>　　表113 中国缓冲氢氟酸消费地区分布</w:t>
      </w:r>
      <w:r>
        <w:rPr>
          <w:rFonts w:hint="eastAsia"/>
        </w:rPr>
        <w:br/>
      </w:r>
      <w:r>
        <w:rPr>
          <w:rFonts w:hint="eastAsia"/>
        </w:rPr>
        <w:t>　　表114 缓冲氢氟酸行业及市场环境发展趋势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表115 缓冲氢氟酸产品及技术发展趋势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国内当前及未来缓冲氢氟酸主要销售模式及销售渠道趋势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欧美日等地区当前及未来缓冲氢氟酸主要销售模式及销售渠道趋势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缓冲氢氟酸产品市场定位及目标消费者分析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缓冲氢氟酸产品图片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2023年全球不同产品类型缓冲氢氟酸产量市场份额</w:t>
      </w:r>
      <w:r>
        <w:rPr>
          <w:rFonts w:hint="eastAsia"/>
        </w:rPr>
        <w:br/>
      </w:r>
      <w:r>
        <w:rPr>
          <w:rFonts w:hint="eastAsia"/>
        </w:rPr>
        <w:t>　　图3 含表面活性剂产品图片</w:t>
      </w:r>
      <w:r>
        <w:rPr>
          <w:rFonts w:hint="eastAsia"/>
        </w:rPr>
        <w:br/>
      </w:r>
      <w:r>
        <w:rPr>
          <w:rFonts w:hint="eastAsia"/>
        </w:rPr>
        <w:t>　　图4 不含表面活性剂产品图片</w:t>
      </w:r>
      <w:r>
        <w:rPr>
          <w:rFonts w:hint="eastAsia"/>
        </w:rPr>
        <w:br/>
      </w:r>
      <w:r>
        <w:rPr>
          <w:rFonts w:hint="eastAsia"/>
        </w:rPr>
        <w:t>　　图5 全球产品类型缓冲氢氟酸消费量市场份额2023年Vs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半导体产品图片</w:t>
      </w:r>
      <w:r>
        <w:rPr>
          <w:rFonts w:hint="eastAsia"/>
        </w:rPr>
        <w:br/>
      </w:r>
      <w:r>
        <w:rPr>
          <w:rFonts w:hint="eastAsia"/>
        </w:rPr>
        <w:t>　　图7 平板面板产品图片</w:t>
      </w:r>
      <w:r>
        <w:rPr>
          <w:rFonts w:hint="eastAsia"/>
        </w:rPr>
        <w:br/>
      </w:r>
      <w:r>
        <w:rPr>
          <w:rFonts w:hint="eastAsia"/>
        </w:rPr>
        <w:t>　　图8 光伏太阳能产品图片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全球缓冲氢氟酸产量及增长率（2018-2023年）（吨）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中国缓冲氢氟酸产量及发展趋势（2018-2030年）（吨）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中国缓冲氢氟酸产值及未来发展趋势（2018-2030年）（百万美元）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全球缓冲氢氟酸产能、产量、产能利用率及发展趋势（2018-2030年）（吨）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全球缓冲氢氟酸产量、市场需求量及发展趋势（2018-2030年）（吨）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中国缓冲氢氟酸产能、产量、产能利用率及发展趋势（2018-2030年）（吨）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中国缓冲氢氟酸产量、市场需求量及发展趋势（2018-2030年）（吨）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全球缓冲氢氟酸主要厂商2023年产量市场份额列表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全球缓冲氢氟酸主要厂商2023年产值市场份额列表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中国市场缓冲氢氟酸主要厂商2023年产量市场份额列表（2018-2023年）（百万美元）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中国缓冲氢氟酸主要厂商2023年产量市场份额列表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中国缓冲氢氟酸主要厂商2023年产值市场份额列表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2023年全球前五及前十大生产商缓冲氢氟酸市场份额</w:t>
      </w:r>
      <w:r>
        <w:rPr>
          <w:rFonts w:hint="eastAsia"/>
        </w:rPr>
        <w:br/>
      </w:r>
      <w:r>
        <w:rPr>
          <w:rFonts w:hint="eastAsia"/>
        </w:rPr>
        <w:t>　　图24 全球缓冲氢氟酸第一梯队、第二梯队和第三梯队生产商（品牌）及市场份额（2022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缓冲氢氟酸全球领先企业SWOT分析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全球主要地区缓冲氢氟酸消费量市场份额（2022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北美市场缓冲氢氟酸产量及增长率（2018-2023年）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欧洲市场缓冲氢氟酸产量及增长率（2018-2023年）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中国市场缓冲氢氟酸产量及增长率（2018-2023年）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日本市场缓冲氢氟酸产量及增长率（2018-2023年）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东南亚市场缓冲氢氟酸产量及增长率（2018-2023年）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印度市场缓冲氢氟酸产量及增长率（2018-2023年）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印度市场缓冲氢氟酸产值及增长率（2018-2023年）（百万美元）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全球主要地区缓冲氢氟酸消费量市场份额（2022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全球主要地区缓冲氢氟酸消费量市场份额（2022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中国市场缓冲氢氟酸消费量、增长率及发展预测（2018-2030年）（吨）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北美市场缓冲氢氟酸消费量、增长率及发展预测（2018-2030年）（吨）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欧洲市场缓冲氢氟酸消费量、增长率及发展预测（2018-2030年）（吨）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日本市场缓冲氢氟酸消费量、增长率及发展预测（2018-2030年）（吨）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东南亚市场缓冲氢氟酸消费量、增长率及发展预测（2018-2030年）（吨）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印度市场缓冲氢氟酸消费量、增长率及发展预测（2018-2030年）（吨）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缓冲氢氟酸产业链图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缓冲氢氟酸产品价格走势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837d80ad494c" w:history="1">
        <w:r>
          <w:rPr>
            <w:rStyle w:val="Hyperlink"/>
          </w:rPr>
          <w:t>2024-2030年全球与中国缓冲氢氟酸行业现状深度调研与发展趋势分析报告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0837d80ad494c" w:history="1">
        <w:r>
          <w:rPr>
            <w:rStyle w:val="Hyperlink"/>
          </w:rPr>
          <w:t>https://www.20087.com/6/30/HuanChongQingFuSuanFaZhanQuShiFenXi.html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673537d5543ec" w:history="1">
      <w:r>
        <w:rPr>
          <w:rStyle w:val="Hyperlink"/>
        </w:rPr>
        <w:t>2024-2030年全球与中国缓冲氢氟酸行业现状深度调研与发展趋势分析报告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nChongQingFuSuanFaZhanQuShiFenXi.html" TargetMode="External" Id="R7b50837d80ad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nChongQingFuSuanFaZhanQuShiFenXi.html" TargetMode="External" Id="Rc90673537d5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2023-10-25T03:45:00Z</dcterms:created>
  <dcterms:modified xsi:type="dcterms:W3CDTF">2023-10-25T04:45:00Z</dcterms:modified>
  <dc:subject>2024-2030年全球与中国缓冲氢氟酸行业现状深度调研与发展趋势分析报告</dc:subject>
  <dc:title>2024-2030年全球与中国缓冲氢氟酸行业现状深度调研与发展趋势分析报告</dc:title>
  <cp:keywords>2024-2030年全球与中国缓冲氢氟酸行业现状深度调研与发展趋势分析报告</cp:keywords>
  <dc:description>2024-2030年全球与中国缓冲氢氟酸行业现状深度调研与发展趋势分析报告</dc:description>
</cp:coreProperties>
</file>