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7db078c2e446b" w:history="1">
              <w:r>
                <w:rPr>
                  <w:rStyle w:val="Hyperlink"/>
                </w:rPr>
                <w:t>2022-2028年全球与中国联苯菊酯市场调查研究及发展前景趋势分析报告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7db078c2e446b" w:history="1">
              <w:r>
                <w:rPr>
                  <w:rStyle w:val="Hyperlink"/>
                </w:rPr>
                <w:t>2022-2028年全球与中国联苯菊酯市场调查研究及发展前景趋势分析报告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7db078c2e446b" w:history="1">
                <w:r>
                  <w:rPr>
                    <w:rStyle w:val="Hyperlink"/>
                  </w:rPr>
                  <w:t>https://www.20087.com/6/80/LianBenJuZhiFaZhanQuShiYuCeFenXi.html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属于拟除虫菊酯类化合物，常用于农业、公共卫生等领域防治害虫。它具有快速击倒作用和较长的残效期，对多种昆虫具有良好的防治效果。然而，随着害虫抗药性的不断增强，以及人们对环境和食品安全的关注日益增加，联苯菊酯的使用面临着诸多挑战。近年来，各国政府加强了对农药残留的监控，对联苯菊酯的使用进行了更加严格的管理。此外，新型生物农药的出现也为害虫防控提供了新的解决方案。</w:t>
      </w:r>
      <w:r>
        <w:rPr>
          <w:rFonts w:hint="eastAsia"/>
        </w:rPr>
        <w:br/>
      </w:r>
      <w:r>
        <w:rPr>
          <w:rFonts w:hint="eastAsia"/>
        </w:rPr>
        <w:t>　　未来，联苯菊酯的应用将更加注重其合理性和可持续性。通过精准施药技术和轮换用药策略，可以有效延缓害虫抗药性的产生，延长联苯菊酯的使用寿命。同时，随着生物防治技术的发展，联苯菊酯将与生物农药、天敌昆虫等生物防治措施相结合，形成综合治理方案。此外，开发低毒、高效的新型联苯菊酯衍生物，减少对环境的影响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7db078c2e446b" w:history="1">
        <w:r>
          <w:rPr>
            <w:rStyle w:val="Hyperlink"/>
          </w:rPr>
          <w:t>2022-2028年全球与中国联苯菊酯市场调查研究及发展前景趋势分析报告</w:t>
        </w:r>
      </w:hyperlink>
      <w:r>
        <w:rPr>
          <w:rFonts w:hint="eastAsia"/>
        </w:rPr>
        <w:t>》在多年联苯菊酯行业研究结论的基础上，结合全球及中国联苯菊酯行业市场的发展现状，通过资深研究团队对联苯菊酯市场各类资讯进行整理分析，并依托国家权威数据资源和长期市场监测的数据库，对联苯菊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c7db078c2e446b" w:history="1">
        <w:r>
          <w:rPr>
            <w:rStyle w:val="Hyperlink"/>
          </w:rPr>
          <w:t>2022-2028年全球与中国联苯菊酯市场调查研究及发展前景趋势分析报告</w:t>
        </w:r>
      </w:hyperlink>
      <w:r>
        <w:rPr>
          <w:rFonts w:hint="eastAsia"/>
        </w:rPr>
        <w:t>可以帮助投资者准确把握联苯菊酯行业的市场现状，为投资者进行投资作出联苯菊酯行业前景预判，挖掘联苯菊酯行业投资价值，同时提出联苯菊酯行业投资策略、营销策略等方面的建议。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联苯菊酯行业简介</w:t>
      </w:r>
      <w:r>
        <w:rPr>
          <w:rFonts w:hint="eastAsia"/>
        </w:rPr>
        <w:br/>
      </w:r>
      <w:r>
        <w:rPr>
          <w:rFonts w:hint="eastAsia"/>
        </w:rPr>
        <w:t>　　　　1.1.1 联苯菊酯行业界定及分类</w:t>
      </w:r>
      <w:r>
        <w:rPr>
          <w:rFonts w:hint="eastAsia"/>
        </w:rPr>
        <w:br/>
      </w:r>
      <w:r>
        <w:rPr>
          <w:rFonts w:hint="eastAsia"/>
        </w:rPr>
        <w:t>　　　　1.1.2 联苯菊酯行业特征</w:t>
      </w:r>
      <w:r>
        <w:rPr>
          <w:rFonts w:hint="eastAsia"/>
        </w:rPr>
        <w:br/>
      </w:r>
      <w:r>
        <w:rPr>
          <w:rFonts w:hint="eastAsia"/>
        </w:rPr>
        <w:t>　　1.2 联苯菊酯产品主要分类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不同种类联苯菊酯价格走势（2017-2021年）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0.97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联苯菊酯主要应用领域分析</w:t>
      </w:r>
      <w:r>
        <w:rPr>
          <w:rFonts w:hint="eastAsia"/>
        </w:rPr>
        <w:br/>
      </w:r>
      <w:r>
        <w:rPr>
          <w:rFonts w:hint="eastAsia"/>
        </w:rPr>
        <w:t>　　　　1.3.1 棉花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果树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全球联苯菊酯供需现状及预测（2017-2021年）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全球联苯菊酯产能、产量、产能利用率及发展趋势（2017-2021年）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全球联苯菊酯产量、表观消费量及发展趋势（2017-2021年）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全球联苯菊酯产量、市场需求量及发展趋势（2017-2021年）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中国联苯菊酯供需现状及预测（2017-2021年）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中国联苯菊酯产能、产量、产能利用率及发展趋势（2017-2021年）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中国联苯菊酯产量、表观消费量及发展趋势（2017-2021年）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中国联苯菊酯产量、市场需求量及发展趋势（2017-2021年）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联苯菊酯中国及欧美日等行业政策分析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全球与中国主要厂商联苯菊酯产量、产值及竞争分析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全球市场联苯菊酯主要厂商2021和2022年产量、产值及市场份额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全球市场联苯菊酯主要厂商2021和2022年产量列表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全球市场联苯菊酯主要厂商2021和2022年产值列表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全球市场联苯菊酯主要厂商2021和2022年产品价格列表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中国市场联苯菊酯主要厂商2021和2022年产量、产值及市场份额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中国市场联苯菊酯主要厂商2021和2022年产量列表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中国市场联苯菊酯主要厂商2021和2022年产值列表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联苯菊酯厂商产地分布及商业化日期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联苯菊酯行业集中度、竞争程度分析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联苯菊酯行业集中度分析</w:t>
      </w:r>
      <w:r>
        <w:rPr>
          <w:rFonts w:hint="eastAsia"/>
        </w:rPr>
        <w:br/>
      </w:r>
      <w:r>
        <w:rPr>
          <w:rFonts w:hint="eastAsia"/>
        </w:rPr>
        <w:t>　　　　2.4.2 联苯菊酯行业竞争程度分析</w:t>
      </w:r>
      <w:r>
        <w:rPr>
          <w:rFonts w:hint="eastAsia"/>
        </w:rPr>
        <w:br/>
      </w:r>
      <w:r>
        <w:rPr>
          <w:rFonts w:hint="eastAsia"/>
        </w:rPr>
        <w:t>　　2.5 联苯菊酯全球领先企业SWOT分析</w:t>
      </w:r>
      <w:r>
        <w:rPr>
          <w:rFonts w:hint="eastAsia"/>
        </w:rPr>
        <w:br/>
      </w:r>
      <w:r>
        <w:rPr>
          <w:rFonts w:hint="eastAsia"/>
        </w:rPr>
        <w:t>　　2.6 联苯菊酯中国企业SWOT分析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从生产角度分析全球主要地区联苯菊酯产量、产值、市场份额、增长率及发展趋势（2017-2021年）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全球主要地区联苯菊酯产量、产值及市场份额（2017-2021年）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全球主要地区联苯菊酯产量及市场份额（2017-2021年）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全球主要地区联苯菊酯产值及市场份额（2017-2021年）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中国市场联苯菊酯2017-2021年产量、产值及增长率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美国市场联苯菊酯2017-2021年产量、产值及增长率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欧洲市场联苯菊酯2017-2021年产量、产值及增长率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日本市场联苯菊酯2017-2021年产量、产值及增长率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东南亚市场联苯菊酯2017-2021年产量、产值及增长率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印度市场联苯菊酯2017-2021年产量、产值及增长率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从消费角度分析全球主要地区联苯菊酯消费量、市场份额及发展趋势（2017-2021年）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全球主要地区联苯菊酯消费量、市场份额及发展预测（2017-2021年）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中国市场联苯菊酯2017-2021年消费量、增长率及发展预测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美国市场联苯菊酯2017-2021年消费量、增长率及发展预测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欧洲市场联苯菊酯2017-2021年消费量、增长率及发展预测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日本市场联苯菊酯2017-2021年消费量、增长率及发展预测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东南亚市场联苯菊酯2017-2021年消费量、增长率及发展预测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印度市场联苯菊酯2017-2021年消费量增长率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全球与中国联苯菊酯主要生产商分析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重点企业（1）联苯菊酯产品规格、参数及特点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重点企业（1）联苯菊酯产品规格及价格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重点企业（1）联苯菊酯产能、产量、产值、价格及毛利率（2017-2021年）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重点企业（2）联苯菊酯产品规格、参数及特点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重点企业（2）联苯菊酯产品规格及价格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重点企业（2）联苯菊酯产能、产量、产值、价格及毛利率（2017-2021年）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重点企业（3）联苯菊酯产品规格、参数及特点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重点企业（3）联苯菊酯产品规格及价格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重点企业（3）联苯菊酯产能、产量、产值、价格及毛利率（2017-2021年）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重点企业（4）联苯菊酯产品规格、参数及特点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重点企业（4）联苯菊酯产品规格及价格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重点企业（4）联苯菊酯产能、产量、产值、价格及毛利率（2017-2021年）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重点企业（5）联苯菊酯产品规格、参数及特点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重点企业（5）联苯菊酯产品规格及价格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重点企业（5）联苯菊酯产能、产量、产值、价格及毛利率（2017-2021年）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不同类型联苯菊酯产量、价格、产值及市场份额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全球市场不同类型联苯菊酯产量、产值及市场份额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全球市场联苯菊酯不同类型联苯菊酯产量及市场份额（2017-2021年）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全球市场不同类型联苯菊酯产值、市场份额（2017-2021年）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全球市场不同类型联苯菊酯价格走势（2017-2021年）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中国市场联苯菊酯主要分类产量、产值及市场份额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中国市场联苯菊酯主要分类产量及市场份额及（2017-2021年）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中国市场联苯菊酯主要分类产值、市场份额（2017-2021年）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中国市场联苯菊酯主要分类价格走势（2017-2021年）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联苯菊酯产业链分析</w:t>
      </w:r>
      <w:r>
        <w:rPr>
          <w:rFonts w:hint="eastAsia"/>
        </w:rPr>
        <w:br/>
      </w:r>
      <w:r>
        <w:rPr>
          <w:rFonts w:hint="eastAsia"/>
        </w:rPr>
        <w:t>　　7.2 联苯菊酯产业上游供应分析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全球市场联苯菊酯下游主要应用领域消费量、市场份额及增长率（2017-2021年）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中国市场联苯菊酯主要应用领域消费量、市场份额及增长率（2017-2021年）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中国市场联苯菊酯产量、消费量、进出口分析及未来趋势（2017-2021年）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中国市场联苯菊酯产量、消费量、进出口分析及未来趋势（2017-2021年）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中国市场联苯菊酯进出口贸易趋势</w:t>
      </w:r>
      <w:r>
        <w:rPr>
          <w:rFonts w:hint="eastAsia"/>
        </w:rPr>
        <w:br/>
      </w:r>
      <w:r>
        <w:rPr>
          <w:rFonts w:hint="eastAsia"/>
        </w:rPr>
        <w:t>　　8.3 中国市场联苯菊酯主要进口来源</w:t>
      </w:r>
      <w:r>
        <w:rPr>
          <w:rFonts w:hint="eastAsia"/>
        </w:rPr>
        <w:br/>
      </w:r>
      <w:r>
        <w:rPr>
          <w:rFonts w:hint="eastAsia"/>
        </w:rPr>
        <w:t>　　8.4 中国市场联苯菊酯主要出口目的地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中国市场联苯菊酯主要地区分布</w:t>
      </w:r>
      <w:r>
        <w:rPr>
          <w:rFonts w:hint="eastAsia"/>
        </w:rPr>
        <w:br/>
      </w:r>
      <w:r>
        <w:rPr>
          <w:rFonts w:hint="eastAsia"/>
        </w:rPr>
        <w:t>　　9.1 中国联苯菊酯生产地区分布</w:t>
      </w:r>
      <w:r>
        <w:rPr>
          <w:rFonts w:hint="eastAsia"/>
        </w:rPr>
        <w:br/>
      </w:r>
      <w:r>
        <w:rPr>
          <w:rFonts w:hint="eastAsia"/>
        </w:rPr>
        <w:t>　　9.2 中国联苯菊酯消费地区分布</w:t>
      </w:r>
      <w:r>
        <w:rPr>
          <w:rFonts w:hint="eastAsia"/>
        </w:rPr>
        <w:br/>
      </w:r>
      <w:r>
        <w:rPr>
          <w:rFonts w:hint="eastAsia"/>
        </w:rPr>
        <w:t>　　9.3 中国联苯菊酯市场集中度及发展趋势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联苯菊酯技术及相关行业技术发展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国内市场联苯菊酯销售渠道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国内市场联苯菊酯未来销售模式及销售渠道的趋势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企业海外联苯菊酯销售渠道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欧美日等地区联苯菊酯销售渠道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欧美日等地区联苯菊酯未来销售模式及销售渠道的趋势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联苯菊酯销售/营销策略建议</w:t>
      </w:r>
      <w:r>
        <w:rPr>
          <w:rFonts w:hint="eastAsia"/>
        </w:rPr>
        <w:br/>
      </w:r>
      <w:r>
        <w:rPr>
          <w:rFonts w:hint="eastAsia"/>
        </w:rPr>
        <w:t>　　　　12.3.1 联苯菊酯产品市场定位及目标消费者分析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联苯菊酯产品图片</w:t>
      </w:r>
      <w:r>
        <w:rPr>
          <w:rFonts w:hint="eastAsia"/>
        </w:rPr>
        <w:br/>
      </w:r>
      <w:r>
        <w:rPr>
          <w:rFonts w:hint="eastAsia"/>
        </w:rPr>
        <w:t>　　表 联苯菊酯产品分类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2022年全球不同种类联苯菊酯产量市场份额</w:t>
      </w:r>
      <w:r>
        <w:rPr>
          <w:rFonts w:hint="eastAsia"/>
        </w:rPr>
        <w:br/>
      </w:r>
      <w:r>
        <w:rPr>
          <w:rFonts w:hint="eastAsia"/>
        </w:rPr>
        <w:t>　　表 不同种类联苯菊酯价格列表及趋势（2017-2021年）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图 0.97产品图片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联苯菊酯主要应用领域表</w:t>
      </w:r>
      <w:r>
        <w:rPr>
          <w:rFonts w:hint="eastAsia"/>
        </w:rPr>
        <w:br/>
      </w:r>
      <w:r>
        <w:rPr>
          <w:rFonts w:hint="eastAsia"/>
        </w:rPr>
        <w:t>　　图 全球2021年联苯菊酯不同应用领域消费量市场份额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全球市场联苯菊酯产量（万吨）及增长率（2017-2021年）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全球市场联苯菊酯产值（万元）及增长率（2017-2021年）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中国市场联苯菊酯产量（万吨）、增长率及发展趋势（2017-2021年）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中国市场联苯菊酯产值（万元）、增长率及未来发展趋势（2017-2021年）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全球联苯菊酯产能（万吨）、产量（万吨）、产能利用率及发展趋势（2017-2021年）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全球联苯菊酯产量（万吨）、表观消费量及发展趋势（2017-2021年）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全球联苯菊酯产量（万吨）、市场需求量及发展趋势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中国联苯菊酯产能（万吨）、产量（万吨）、产能利用率及发展趋势（2017-2021年）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中国联苯菊酯产量（万吨）、表观消费量及发展趋势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中国联苯菊酯产量（万吨）、市场需求量及发展趋势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全球市场联苯菊酯主要厂商2021和2022年产量（万吨）列表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全球市场联苯菊酯主要厂商2021和2022年产量市场份额列表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全球市场联苯菊酯主要厂商2021年产量市场份额列表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全球市场联苯菊酯主要厂商2021和2022年产值（万元）列表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全球市场联苯菊酯主要厂商2021和2022年产值市场份额列表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全球市场联苯菊酯主要厂商2021年产值市场份额列表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全球市场联苯菊酯主要厂商2021和2022年产品价格列表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中国市场联苯菊酯主要厂商2021和2022年产量（万吨）列表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中国市场联苯菊酯主要厂商2021和2022年产量市场份额列表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中国市场联苯菊酯主要厂商2021年产量市场份额列表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中国市场联苯菊酯主要厂商2021和2022年产值（万元）列表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中国市场联苯菊酯主要厂商2021和2022年产值市场份额列表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中国市场联苯菊酯主要厂商2021年产值市场份额列表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联苯菊酯厂商产地分布及商业化日期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联苯菊酯全球领先企业SWOT分析</w:t>
      </w:r>
      <w:r>
        <w:rPr>
          <w:rFonts w:hint="eastAsia"/>
        </w:rPr>
        <w:br/>
      </w:r>
      <w:r>
        <w:rPr>
          <w:rFonts w:hint="eastAsia"/>
        </w:rPr>
        <w:t>　　表 联苯菊酯中国企业SWOT分析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全球主要地区联苯菊酯2017-2021年产量（万吨）列表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全球主要地区联苯菊酯2017-2021年产量市场份额列表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全球主要地区联苯菊酯2016年产量市场份额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全球主要地区联苯菊酯2017-2021年产值（万元）列表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全球主要地区联苯菊酯2017-2021年产值市场份额列表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全球主要地区联苯菊酯2017年产值市场份额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中国市场联苯菊酯2017-2021年产量（万吨）及增长率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中国市场联苯菊酯2017-2021年产值（万元）及增长率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美国市场联苯菊酯2017-2021年产量（万吨）及增长率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美国市场联苯菊酯2017-2021年产值（万元）及增长率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欧洲市场联苯菊酯2017-2021年产量（万吨）及增长率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欧洲市场联苯菊酯2017-2021年产值（万元）及增长率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日本市场联苯菊酯2017-2021年产量（万吨）及增长率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日本市场联苯菊酯2017-2021年产值（万元）及增长率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东南亚市场联苯菊酯2017-2021年产量（万吨）及增长率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东南亚市场联苯菊酯2017-2021年产值（万元）及增长率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印度市场联苯菊酯2017-2021年产量（万吨）及增长率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印度市场联苯菊酯2017-2021年产值（万元）及增长率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全球主要地区联苯菊酯2017-2021年消费量（万吨）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全球主要地区联苯菊酯2017-2021年消费量市场份额列表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全球主要地区联苯菊酯2017年消费量市场份额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中国市场联苯菊酯2017-2021年消费量（万吨）、增长率及发展预测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欧洲市场联苯菊酯2017-2021年消费量（万吨）、增长率及发展预测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日本市场联苯菊酯2017-2021年消费量（万吨）、增长率及发展预测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东南亚市场联苯菊酯2017-2021年消费量（万吨）、增长率及发展预测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印度市场联苯菊酯2017-2021年消费量（万吨）、增长率及发展预测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重点企业（1）联苯菊酯产品规格及价格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重点企业（1）联苯菊酯产能（万吨）、产量（万吨）、产值（万元）、价格及毛利率（2017-2021年）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重点企业（1）联苯菊酯产量全球市场份额（2021年）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重点企业（1）联苯菊酯产量全球市场份额（2022年）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重点企业（2）联苯菊酯产品规格及价格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重点企业（2）联苯菊酯产能（万吨）、产量（万吨）、产值（万元）、价格及毛利率（2017-2021年）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重点企业（2）联苯菊酯产量全球市场份额（2021年）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重点企业（2）联苯菊酯产量全球市场份额（2022年）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重点企业（3）联苯菊酯产品规格及价格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重点企业（3）联苯菊酯产能（万吨）、产量（万吨）、产值（万元）、价格及毛利率（2017-2021年）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重点企业（3）联苯菊酯产量全球市场份额（2021年）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重点企业（3）联苯菊酯产量全球市场份额（2022年）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重点企业（4）联苯菊酯产品规格及价格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重点企业（4）联苯菊酯产能（万吨）、产量（万吨）、产值（万元）、价格及毛利率（2017-2021年）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重点企业（4）联苯菊酯产量全球市场份额（2021年）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重点企业（4）联苯菊酯产量全球市场份额（2022年）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重点企业（5）联苯菊酯产品规格、参数、特点及价格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重点企业（5）联苯菊酯产品规格及价格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重点企业（5）联苯菊酯产能（万吨）、产量（万吨）、产值（万元）、价格及毛利率（2017-2021年）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重点企业（5）联苯菊酯产量全球市场份额（2021年）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重点企业（5）联苯菊酯产量全球市场份额（2022年）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全球市场不同类型联苯菊酯产量（万吨）（2017-2021年）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全球市场不同类型联苯菊酯产量市场份额（2017-2021年）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全球市场不同类型联苯菊酯产值（万元）（2017-2021年）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全球市场不同类型联苯菊酯产值市场份额（2017-2021年）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全球市场不同类型联苯菊酯价格走势（2017-2021年）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联苯菊酯产业链图</w:t>
      </w:r>
      <w:r>
        <w:rPr>
          <w:rFonts w:hint="eastAsia"/>
        </w:rPr>
        <w:br/>
      </w:r>
      <w:r>
        <w:rPr>
          <w:rFonts w:hint="eastAsia"/>
        </w:rPr>
        <w:t>　　表 联苯菊酯上游原料供应商及联系方式列表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全球市场联苯菊酯主要应用领域消费量（万吨）（2017-2021年）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全球市场联苯菊酯主要应用领域消费量市场份额（2017-2021年）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2022年全球市场联苯菊酯主要应用领域消费量市场份额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全球市场联苯菊酯主要应用领域消费量增长率（2017-2021年）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中国市场联苯菊酯产量（万吨）、消费量（万吨）、进出口分析及未来趋势（2017-2021年）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7db078c2e446b" w:history="1">
        <w:r>
          <w:rPr>
            <w:rStyle w:val="Hyperlink"/>
          </w:rPr>
          <w:t>2022-2028年全球与中国联苯菊酯市场调查研究及发展前景趋势分析报告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7db078c2e446b" w:history="1">
        <w:r>
          <w:rPr>
            <w:rStyle w:val="Hyperlink"/>
          </w:rPr>
          <w:t>https://www.20087.com/6/80/LianBenJuZhiFaZhanQuShiYuCeFenXi.html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96b97368b498d" w:history="1">
      <w:r>
        <w:rPr>
          <w:rStyle w:val="Hyperlink"/>
        </w:rPr>
        <w:t>2022-2028年全球与中国联苯菊酯市场调查研究及发展前景趋势分析报告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ianBenJuZhiFaZhanQuShiYuCeFenXi.html" TargetMode="External" Id="Rdcc7db078c2e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ianBenJuZhiFaZhanQuShiYuCeFenXi.html" TargetMode="External" Id="Rd0896b97368b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2022-01-24T07:06:00Z</dcterms:created>
  <dcterms:modified xsi:type="dcterms:W3CDTF">2022-01-24T08:06:00Z</dcterms:modified>
  <dc:subject>2022-2028年全球与中国联苯菊酯市场调查研究及发展前景趋势分析报告</dc:subject>
  <dc:title>2022-2028年全球与中国联苯菊酯市场调查研究及发展前景趋势分析报告</dc:title>
  <cp:keywords>2022-2028年全球与中国联苯菊酯市场调查研究及发展前景趋势分析报告</cp:keywords>
  <dc:description>2022-2028年全球与中国联苯菊酯市场调查研究及发展前景趋势分析报告</dc:description>
</cp:coreProperties>
</file>