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6994f52214845" w:history="1">
              <w:r>
                <w:rPr>
                  <w:rStyle w:val="Hyperlink"/>
                </w:rPr>
                <w:t>2025-2031年中国聚丁二酸丁二醇酯（PBS）市场现状与发展前景预测报告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6994f52214845" w:history="1">
              <w:r>
                <w:rPr>
                  <w:rStyle w:val="Hyperlink"/>
                </w:rPr>
                <w:t>2025-2031年中国聚丁二酸丁二醇酯（PBS）市场现状与发展前景预测报告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6994f52214845" w:history="1">
                <w:r>
                  <w:rPr>
                    <w:rStyle w:val="Hyperlink"/>
                  </w:rPr>
                  <w:t>https://www.20087.com/6/30/JuDingErSuanDingErChunZhi-PBS-FaZhanQianJing.html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生物降解塑料，PBS因具有良好的生物相容性和可降解性，在包装、农业薄膜、医用材料等领域得到了广泛应用。目前，随着全球对环境保护意识的增强，PBS的生产正逐步扩大，生产工艺也在不断优化，以降低生产成本和提高生物基原料的利用率。</w:t>
      </w:r>
      <w:r>
        <w:rPr>
          <w:rFonts w:hint="eastAsia"/>
        </w:rPr>
        <w:br/>
      </w:r>
      <w:r>
        <w:rPr>
          <w:rFonts w:hint="eastAsia"/>
        </w:rPr>
        <w:t>　　未来PBS的发展将侧重于提高材料性能，如增强耐热性和力学性能，以拓宽应用范围。同时，通过基因工程改进微生物发酵技术，提升原料的可持续性和经济性，将是行业的重要突破方向。此外，与其他生物降解材料的共混改性，以获得更佳综合性能的产品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6994f52214845" w:history="1">
        <w:r>
          <w:rPr>
            <w:rStyle w:val="Hyperlink"/>
          </w:rPr>
          <w:t>2025-2031年中国聚丁二酸丁二醇酯（PBS）市场现状与发展前景预测报告</w:t>
        </w:r>
      </w:hyperlink>
      <w:r>
        <w:rPr>
          <w:rFonts w:hint="eastAsia"/>
        </w:rPr>
        <w:t>》依托国家统计局、发改委及聚丁二酸丁二醇酯（PBS）行业协会的数据，全面分析了聚丁二酸丁二醇酯（PBS）行业的产业链、市场规模、需求、价格和现状。聚丁二酸丁二醇酯（PBS）报告深入探讨了行业的竞争格局、集中度和品牌影响力，并对聚丁二酸丁二醇酯（PBS）未来市场前景和发展趋势进行了科学预测。同时，对聚丁二酸丁二醇酯（PBS）重点企业的经营状况和发展战略进行了详细介绍，为投资者、企业决策者和银行信贷部门提供了宝贵的市场情报和决策支持，帮助各方把握聚丁二酸丁二醇酯（PBS）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聚丁二酸丁二醇酯（PBS）行业概述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聚丁二酸丁二醇酯（PBS）定义与分类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聚丁二酸丁二醇酯（PBS）应用领域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聚丁二酸丁二醇酯（PBS）产业链及经营模式分析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全球聚丁二酸丁二醇酯（PBS）市场发展综述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2019-2024年全球聚丁二酸丁二醇酯（PBS）市场规模与趋势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主要国家与地区聚丁二酸丁二醇酯（PBS）市场分析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2025-2031年全球聚丁二酸丁二醇酯（PBS）行业发展趋势与前景预测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中国聚丁二酸丁二醇酯（PBS）行业市场分析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2024-2025年聚丁二酸丁二醇酯（PBS）产能与投资动态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一、国内聚丁二酸丁二醇酯（PBS）产能及利用情况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二、聚丁二酸丁二醇酯（PBS）产能扩张与投资动态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一、2019-2024年聚丁二酸丁二醇酯（PBS）行业产量数据统计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1、2019-2024年聚丁二酸丁二醇酯（PBS）产量及增长趋势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2、2019-2024年聚丁二酸丁二醇酯（PBS）细分产品产量及份额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二、影响聚丁二酸丁二醇酯（PBS）产量的关键因素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三、2025-2031年聚丁二酸丁二醇酯（PBS）产量预测</w:t>
      </w:r>
      <w:r>
        <w:rPr>
          <w:rFonts w:hint="eastAsia"/>
        </w:rPr>
        <w:br/>
      </w:r>
      <w:r>
        <w:rPr>
          <w:rFonts w:hint="eastAsia"/>
        </w:rPr>
        <w:t>　　第三节 2025-2031年聚丁二酸丁二醇酯（PBS）市场需求与销售分析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一、2024-2025年聚丁二酸丁二醇酯（PBS）行业需求现状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三、2019-2024年聚丁二酸丁二醇酯（PBS）行业销售规模分析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四、2025-2031年聚丁二酸丁二醇酯（PBS）市场增长潜力与规模预测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2024-2025年聚丁二酸丁二醇酯（PBS）行业技术发展现状及趋势分析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国内外聚丁二酸丁二醇酯（PBS）行业技术差异与原因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提升聚丁二酸丁二醇酯（PBS）行业技术能力策略建议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中国聚丁二酸丁二醇酯（PBS）细分市场与下游应用领域分析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一、2024-2025年聚丁二酸丁二醇酯（PBS）主要细分产品市场现状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一、2024-2025年聚丁二酸丁二醇酯（PBS）各应用领域市场现状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聚丁二酸丁二醇酯（PBS）价格机制与竞争策略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一、2019-2024年聚丁二酸丁二醇酯（PBS）市场价格走势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2025-2031年聚丁二酸丁二醇酯（PBS）价格竞争态势与趋势预测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中国聚丁二酸丁二醇酯（PBS）行业重点区域市场研究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2024-2025年重点区域聚丁二酸丁二醇酯（PBS）市场发展概况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二、2019-2024年聚丁二酸丁二醇酯（PBS）市场需求规模情况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三、2025-2031年聚丁二酸丁二醇酯（PBS）行业发展潜力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二、2019-2024年聚丁二酸丁二醇酯（PBS）市场需求规模情况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三、2025-2031年聚丁二酸丁二醇酯（PBS）行业发展潜力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二、2019-2024年聚丁二酸丁二醇酯（PBS）市场需求规模情况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三、2025-2031年聚丁二酸丁二醇酯（PBS）行业发展潜力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二、2019-2024年聚丁二酸丁二醇酯（PBS）市场需求规模情况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三、2025-2031年聚丁二酸丁二醇酯（PBS）行业发展潜力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二、2019-2024年聚丁二酸丁二醇酯（PBS）市场需求规模情况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三、2025-2031年聚丁二酸丁二醇酯（PBS）行业发展潜力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2019-2024年中国聚丁二酸丁二醇酯（PBS）行业进出口情况分析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一、2019-2024年聚丁二酸丁二醇酯（PBS）进口规模及增长情况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一、2019-2024年聚丁二酸丁二醇酯（PBS）出口规模及增长情况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2019-2024年中国聚丁二酸丁二醇酯（PBS）行业总体发展与财务状况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2019-2024年中国聚丁二酸丁二醇酯（PBS）行业规模情况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2019-2024年中国聚丁二酸丁二醇酯（PBS）行业财务能力分析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一、聚丁二酸丁二醇酯（PBS）行业盈利能力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二、聚丁二酸丁二醇酯（PBS）行业偿债能力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三、聚丁二酸丁二醇酯（PBS）行业营运能力</w:t>
      </w:r>
      <w:r>
        <w:rPr>
          <w:rFonts w:hint="eastAsia"/>
        </w:rPr>
        <w:br/>
      </w:r>
      <w:r>
        <w:rPr>
          <w:rFonts w:hint="eastAsia"/>
        </w:rPr>
        <w:t>　　　　四、聚丁二酸丁二醇酯（PBS）行业发展能力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聚丁二酸丁二醇酯（PBS）行业重点企业调研分析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二、企业聚丁二酸丁二醇酯（PBS）业务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二、企业聚丁二酸丁二醇酯（PBS）业务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二、企业聚丁二酸丁二醇酯（PBS）业务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二、企业聚丁二酸丁二醇酯（PBS）业务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二、企业聚丁二酸丁二醇酯（PBS）业务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二、企业聚丁二酸丁二醇酯（PBS）业务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中国聚丁二酸丁二醇酯（PBS）行业竞争格局分析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2024-2025年聚丁二酸丁二醇酯（PBS）行业竞争力分析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2019-2024年聚丁二酸丁二醇酯（PBS）行业企业并购活动分析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2024-2025年聚丁二酸丁二醇酯（PBS）行业会展与招投标活动分析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2025年中国聚丁二酸丁二醇酯（PBS）企业发展企业发展策略与建议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聚丁二酸丁二醇酯（PBS）研发投入与技术创新能力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聚丁二酸丁二醇酯（PBS）合作联盟与资源整合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中国聚丁二酸丁二醇酯（PBS）行业风险与对策</w:t>
      </w:r>
      <w:r>
        <w:rPr>
          <w:rFonts w:hint="eastAsia"/>
        </w:rPr>
        <w:br/>
      </w:r>
      <w:r>
        <w:rPr>
          <w:rFonts w:hint="eastAsia"/>
        </w:rPr>
        <w:t>　　第一节 聚丁二酸丁二醇酯（PBS）行业SWOT分析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一、聚丁二酸丁二醇酯（PBS）行业优势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二、聚丁二酸丁二醇酯（PBS）行业劣势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三、聚丁二酸丁二醇酯（PBS）市场机会</w:t>
      </w:r>
      <w:r>
        <w:rPr>
          <w:rFonts w:hint="eastAsia"/>
        </w:rPr>
        <w:br/>
      </w:r>
      <w:r>
        <w:rPr>
          <w:rFonts w:hint="eastAsia"/>
        </w:rPr>
        <w:t>　　　　四、聚丁二酸丁二醇酯（PBS）市场威胁</w:t>
      </w:r>
      <w:r>
        <w:rPr>
          <w:rFonts w:hint="eastAsia"/>
        </w:rPr>
        <w:br/>
      </w:r>
      <w:r>
        <w:rPr>
          <w:rFonts w:hint="eastAsia"/>
        </w:rPr>
        <w:t>　　第二节 聚丁二酸丁二醇酯（PBS）行业风险及对策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2025-2031年中国聚丁二酸丁二醇酯（PBS）行业前景与发展趋势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2024-2025年聚丁二酸丁二醇酯（PBS）行业发展环境分析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一、聚丁二酸丁二醇酯（PBS）行业主管部门与监管体制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二、聚丁二酸丁二醇酯（PBS）行业主要法律法规及政策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三、聚丁二酸丁二醇酯（PBS）行业标准与质量监管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2025-2031年聚丁二酸丁二醇酯（PBS）行业发展趋势与方向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2025-2031年聚丁二酸丁二醇酯（PBS）行业发展潜力与机遇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聚丁二酸丁二醇酯（PBS）行业研究结论与建议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(中~智林)聚丁二酸丁二醇酯（PBS）行业发展建议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**地区聚丁二酸丁二醇酯（PBS）行业市场需求情况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2019-2024年中国聚丁二酸丁二醇酯（PBS）行业产品市场价格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聚丁二酸丁二醇酯（PBS）重点企业经营情况分析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2025-2031年中国聚丁二酸丁二醇酯（PBS）行业利润预测</w:t>
      </w:r>
      <w:r>
        <w:rPr>
          <w:rFonts w:hint="eastAsia"/>
        </w:rPr>
        <w:br/>
      </w:r>
      <w:r>
        <w:rPr>
          <w:rFonts w:hint="eastAsia"/>
        </w:rPr>
        <w:t>　　图表 2025年聚丁二酸丁二醇酯（PBS）行业壁垒</w:t>
      </w:r>
      <w:r>
        <w:rPr>
          <w:rFonts w:hint="eastAsia"/>
        </w:rPr>
        <w:br/>
      </w:r>
      <w:r>
        <w:rPr>
          <w:rFonts w:hint="eastAsia"/>
        </w:rPr>
        <w:t>　　图表 2025年聚丁二酸丁二醇酯（PBS）市场前景分析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2025-2031年中国聚丁二酸丁二醇酯（PBS）市场需求预测</w:t>
      </w:r>
      <w:r>
        <w:rPr>
          <w:rFonts w:hint="eastAsia"/>
        </w:rPr>
        <w:br/>
      </w:r>
      <w:r>
        <w:rPr>
          <w:rFonts w:hint="eastAsia"/>
        </w:rPr>
        <w:t>　　图表 2025年聚丁二酸丁二醇酯（PBS）发展趋势预测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6994f52214845" w:history="1">
        <w:r>
          <w:rPr>
            <w:rStyle w:val="Hyperlink"/>
          </w:rPr>
          <w:t>2025-2031年中国聚丁二酸丁二醇酯（PBS）市场现状与发展前景预测报告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6994f52214845" w:history="1">
        <w:r>
          <w:rPr>
            <w:rStyle w:val="Hyperlink"/>
          </w:rPr>
          <w:t>https://www.20087.com/6/30/JuDingErSuanDingErChunZhi-PBS-FaZhanQianJing.html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热点：三元氯醋树脂、聚丁二酸丁二醇酯（PBS）、氯磺化聚乙烯、聚丁二酸丁二醇酯论文、聚双环戊二烯、聚丁二酸丁二醇酯生产工艺、氯醚树脂、聚丁二酸丁二醇酯的应用、全氟磺酸离子交换树脂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58e43b3524640" w:history="1">
      <w:r>
        <w:rPr>
          <w:rStyle w:val="Hyperlink"/>
        </w:rPr>
        <w:t>2025-2031年中国聚丁二酸丁二醇酯（PBS）市场现状与发展前景预测报告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uDingErSuanDingErChunZhi-PBS-FaZhanQianJing.html" TargetMode="External" Id="R0086994f5221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uDingErSuanDingErChunZhi-PBS-FaZhanQianJing.html" TargetMode="External" Id="R5d458e43b352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2024-08-23T04:38:07Z</dcterms:created>
  <dcterms:modified xsi:type="dcterms:W3CDTF">2024-08-23T05:38:07Z</dcterms:modified>
  <dc:subject>2025-2031年中国聚丁二酸丁二醇酯（PBS）市场现状与发展前景预测报告</dc:subject>
  <dc:title>2025-2031年中国聚丁二酸丁二醇酯（PBS）市场现状与发展前景预测报告</dc:title>
  <cp:keywords>2025-2031年中国聚丁二酸丁二醇酯（PBS）市场现状与发展前景预测报告</cp:keywords>
  <dc:description>2025-2031年中国聚丁二酸丁二醇酯（PBS）市场现状与发展前景预测报告</dc:description>
</cp:coreProperties>
</file>