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78f4176c640bf" w:history="1">
              <w:r>
                <w:rPr>
                  <w:rStyle w:val="Hyperlink"/>
                </w:rPr>
                <w:t>全球与中国聚亚苯基砜（PPSU）行业发展全面调研与未来趋势报告（2024-2030年）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78f4176c640bf" w:history="1">
              <w:r>
                <w:rPr>
                  <w:rStyle w:val="Hyperlink"/>
                </w:rPr>
                <w:t>全球与中国聚亚苯基砜（PPSU）行业发展全面调研与未来趋势报告（2024-2030年）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78f4176c640bf" w:history="1">
                <w:r>
                  <w:rPr>
                    <w:rStyle w:val="Hyperlink"/>
                  </w:rPr>
                  <w:t>https://www.20087.com/6/70/JuYaBenJiFeng-PPSU-FaZhanQuShiYuCe.html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亚苯基砜（PPSU）是一种高性能工程塑料，近年来在医疗、汽车和电子行业得到了广泛应用。PPSU以其卓越的耐热性、化学稳定性和机械强度，满足了这些行业对材料的高要求。特别是在医疗领域，PPSU因其生物相容性和易于消毒的特点，成为医疗器械和植入物的理想材料。</w:t>
      </w:r>
      <w:r>
        <w:rPr>
          <w:rFonts w:hint="eastAsia"/>
        </w:rPr>
        <w:br/>
      </w:r>
      <w:r>
        <w:rPr>
          <w:rFonts w:hint="eastAsia"/>
        </w:rPr>
        <w:t>　　未来，PPSU行业将更加注重材料性能的优化和应用领域的拓展。市场调研网认为，随着生物医学工程的进展，PPSU将被用于开发更多创新型医疗器械，如可穿戴医疗设备和组织工程支架。同时，随着汽车轻量化和电气化趋势，PPSU在汽车内饰和电池组件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78f4176c640bf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rFonts w:hint="eastAsia"/>
        </w:rPr>
        <w:t>》基于国家统计局及相关行业协会的详实数据，结合国内外聚亚苯基砜（PPSU）行业研究资料及深入市场调研，系统分析了聚亚苯基砜（PPSU）行业的市场规模、市场需求及产业链现状。报告重点探讨了聚亚苯基砜（PPSU）行业整体运行情况及细分领域特点，科学预测了聚亚苯基砜（PPSU）市场前景与发展趋势，揭示了聚亚苯基砜（PPSU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78f4176c640bf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rFonts w:hint="eastAsia"/>
        </w:rPr>
        <w:t>》，2024年聚亚苯基砜（PPSU）行业市场规模达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聚亚苯基砜（PPSU）市场概述</w:t>
      </w:r>
      <w:r>
        <w:rPr>
          <w:rFonts w:hint="eastAsia"/>
        </w:rPr>
        <w:br/>
      </w:r>
      <w:r>
        <w:rPr>
          <w:rFonts w:hint="eastAsia"/>
        </w:rPr>
        <w:t>　　1.1 聚亚苯基砜（PPSU）产品定义及统计范围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不同产品类型聚亚苯基砜（PPSU）增长趋势2023年VS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航空航天与汽车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全球聚亚苯基砜（PPSU）供需现状及预测（2018-2023年）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全球聚亚苯基砜（PPSU）产能、产量、产能利用率及发展趋势（2018-2023年）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全球聚亚苯基砜（PPSU）产量、表观消费量及发展趋势（2018-2023年）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中国聚亚苯基砜（PPSU）供需现状及预测（2018-2023年）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中国聚亚苯基砜（PPSU）产能、产量、产能利用率及发展趋势（2018-2023年）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中国聚亚苯基砜（PPSU）产量、表观消费量及发展趋势（2018-2023年）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中国聚亚苯基砜（PPSU）产量、市场需求量及发展趋势（2018-2023年）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聚亚苯基砜（PPSU）中国及欧美日等行业政策分析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新型冠状病毒肺炎（COVID-19）对聚亚苯基砜（PPSU）行业影响分析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COVID-19对聚亚苯基砜（PPSU）行业主要的影响方面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COVID-19对聚亚苯基砜（PPSU）行业2023年增长评估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COVID-19疫情下，聚亚苯基砜（PPSU）企业应对措施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COVID-19疫情下，聚亚苯基砜（PPSU）潜在市场机会、挑战及风险分析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全球与中国主要厂商聚亚苯基砜（PPSU）产量、产值及竞争分析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全球聚亚苯基砜（PPSU）主要厂商列表（2018-2023年）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全球聚亚苯基砜（PPSU）主要厂商产量列表（2018-2023年）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全球聚亚苯基砜（PPSU）主要厂商产值列表（2018-2023年）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　　2.1.4 全球聚亚苯基砜（PPSU）主要厂商产品价格列表（2018-2023年）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中国聚亚苯基砜（PPSU）主要厂商产量、产值及市场份额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中国聚亚苯基砜（PPSU）主要厂商产量列表（2018-2023年）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中国聚亚苯基砜（PPSU）主要厂商产值列表（2018-2023年）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聚亚苯基砜（PPSU）行业集中度、竞争程度分析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聚亚苯基砜（PPSU）行业集中度分析：全球Top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全球聚亚苯基砜（PPSU）第一梯队、第二梯队和第三梯队生产商（品牌）及市场份额（2022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聚亚苯基砜（PPSU）全球领先企业SWOT分析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全球聚亚苯基砜（PPSU）主要生产地区分析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全球主要地区聚亚苯基砜（PPSU）市场规模分析：2022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全球主要地区聚亚苯基砜（PPSU）产量及市场份额预测（2018-2023年）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全球主要地区聚亚苯基砜（PPSU）产值及市场份额预测（2018-2023年）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印度市场聚亚苯基砜（PPSU）产量、产值及增长率（2018-2023年）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全球主要地区聚亚苯基砜（PPSU）消费展望2022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全球主要地区聚亚苯基砜（PPSU）消费量及增长率（2018-2023年）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印度市场聚亚苯基砜（PPSU）消费量、增长率及发展预测（2018-2023年）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全球聚亚苯基砜（PPSU）主要生产商概况分析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重点企业（9）聚亚苯基砜（PPSU）产能、产量、产值、价格及毛利率（2018-2023年）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不同类型聚亚苯基砜（PPSU）分析</w:t>
      </w:r>
      <w:r>
        <w:rPr>
          <w:rFonts w:hint="eastAsia"/>
        </w:rPr>
        <w:br/>
      </w:r>
      <w:r>
        <w:rPr>
          <w:rFonts w:hint="eastAsia"/>
        </w:rPr>
        <w:t>　　6.1 全球不同类型聚亚苯基砜（PPSU）产量（2018-2023年）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全球聚亚苯基砜（PPSU）不同类型聚亚苯基砜（PPSU）产量及市场份额（2018-2023年）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全球不同类型聚亚苯基砜（PPSU）产量预测（2018-2023年）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全球不同类型聚亚苯基砜（PPSU）产值（2018-2023年）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全球聚亚苯基砜（PPSU）不同类型聚亚苯基砜（PPSU）产值及市场份额（2018-2023年）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全球不同类型聚亚苯基砜（PPSU）产值预测（2018-2023年）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全球不同类型聚亚苯基砜（PPSU）价格走势（2018-2023年）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不同价格区间聚亚苯基砜（PPSU）市场份额对比（2018-2023年）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中国不同类型聚亚苯基砜（PPSU）产量（2018-2023年）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中国聚亚苯基砜（PPSU）不同类型聚亚苯基砜（PPSU）产量及市场份额（2018-2023年）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中国不同类型聚亚苯基砜（PPSU）产量预测（2018-2023年）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中国不同类型聚亚苯基砜（PPSU）产值（2018-2023年）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中国聚亚苯基砜（PPSU）不同类型聚亚苯基砜（PPSU）产值及市场份额（2018-2023年）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中国不同类型聚亚苯基砜（PPSU）产值预测（2018-2023年）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聚亚苯基砜（PPSU）上游原料及下游主要应用分析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聚亚苯基砜（PPSU）产业链分析</w:t>
      </w:r>
      <w:r>
        <w:rPr>
          <w:rFonts w:hint="eastAsia"/>
        </w:rPr>
        <w:br/>
      </w:r>
      <w:r>
        <w:rPr>
          <w:rFonts w:hint="eastAsia"/>
        </w:rPr>
        <w:t>　　7.2 聚亚苯基砜（PPSU）产业上游供应分析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全球不同应用聚亚苯基砜（PPSU）消费量、市场份额及增长率（2018-2023年）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全球不同应用聚亚苯基砜（PPSU）消费量（2018-2023年）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中国不同应用聚亚苯基砜（PPSU）消费量、市场份额及增长率（2018-2023年）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中国不同应用聚亚苯基砜（PPSU）消费量（2018-2023年）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中国不同应用聚亚苯基砜（PPSU）消费量预测（2018-2023年）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中国聚亚苯基砜（PPSU）产量、消费量、进出口分析及未来趋势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中国聚亚苯基砜（PPSU）产量、消费量、进出口分析及未来趋势（2018-2023年）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8.3 中国聚亚苯基砜（PPSU）主要进口来源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8.4 中国聚亚苯基砜（PPSU）主要出口目的地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中国聚亚苯基砜（PPSU）主要地区分布</w:t>
      </w:r>
      <w:r>
        <w:rPr>
          <w:rFonts w:hint="eastAsia"/>
        </w:rPr>
        <w:br/>
      </w:r>
      <w:r>
        <w:rPr>
          <w:rFonts w:hint="eastAsia"/>
        </w:rPr>
        <w:t>　　9.1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9.2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聚亚苯基砜（PPSU）技术及相关行业技术发展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聚亚苯基砜（PPSU）销售渠道分析及建议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国内市场聚亚苯基砜（PPSU）销售渠道</w:t>
      </w:r>
      <w:r>
        <w:rPr>
          <w:rFonts w:hint="eastAsia"/>
        </w:rPr>
        <w:br/>
      </w:r>
      <w:r>
        <w:rPr>
          <w:rFonts w:hint="eastAsia"/>
        </w:rPr>
        <w:t>　　12.2 企业海外聚亚苯基砜（PPSU）销售渠道</w:t>
      </w:r>
      <w:r>
        <w:rPr>
          <w:rFonts w:hint="eastAsia"/>
        </w:rPr>
        <w:br/>
      </w:r>
      <w:r>
        <w:rPr>
          <w:rFonts w:hint="eastAsia"/>
        </w:rPr>
        <w:t>　　12.3 聚亚苯基砜（PPSU）销售/营销策略建议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不同种类聚亚苯基砜（PPSU）增长趋势2022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不同应用聚亚苯基砜（PPSU）消费量（吨）增长趋势2023年VS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聚亚苯基砜（PPSU）中国及欧美日等地区政策分析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COVID-19对聚亚苯基砜（PPSU）行业主要的影响方面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两种情景下，COVID-19对聚亚苯基砜（PPSU）行业2023年增速评估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COVID-19疫情下，聚亚苯基砜（PPSU）潜在市场机会、挑战及风险分析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全球聚亚苯基砜（PPSU）主要厂商产量列表（吨）（2018-2023年）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全球聚亚苯基砜（PPSU）主要厂商产量市场份额列表（2018-2023年）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全球聚亚苯基砜（PPSU）主要厂商产值列表（2018-2023年）（百万美元）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全球聚亚苯基砜（PPSU）主要厂商产值市场份额列表（百万美元）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2024年全球主要生产商聚亚苯基砜（PPSU）收入排名（百万美元）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全球聚亚苯基砜（PPSU）主要厂商产品价格列表（2018-2023年）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中国聚亚苯基砜（PPSU）全球聚亚苯基砜（PPSU）主要厂商产品价格列表（吨）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中国聚亚苯基砜（PPSU）主要厂商产量市场份额列表（2018-2023年）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中国聚亚苯基砜（PPSU）主要厂商产值列表（2018-2023年）（百万美元）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中国聚亚苯基砜（PPSU）主要厂商产值市场份额列表（2018-2023年）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全球主要地区聚亚苯基砜（PPSU）产值（百万美元）：2022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全球主要地区聚亚苯基砜（PPSU）2018-2023年产量市场份额列表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全球主要地区聚亚苯基砜（PPSU）产量列表（2018-2023年）（吨）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全球主要地区聚亚苯基砜（PPSU）产量份额（2018-2023年）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全球主要地区聚亚苯基砜（PPSU）产值列表（2018-2023年）（百万美元）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全球主要地区聚亚苯基砜（PPSU）产值份额列表（2018-2023年）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全球主要地区聚亚苯基砜（PPSU）消费量列表（2018-2023年）（吨）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全球主要地区聚亚苯基砜（PPSU）消费量市场份额列表（2018-2023年）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重点企业（9）聚亚苯基砜（PPSU）产能（吨）、产量（吨）、产值（百万美元）、价格及毛利率（2018-2023年）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全球不同产品类型聚亚苯基砜（PPSU）产量（2018-2023年）（吨）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全球不同产品类型聚亚苯基砜（PPSU）产量市场份额（2018-2023年）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全球不同产品类型聚亚苯基砜（PPSU）产量预测（2018-2023年）（吨）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全球不同产品类型聚亚苯基砜（PPSU）产量市场份额预测（2018-2023年）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全球不同类型聚亚苯基砜（PPSU）产值（百万美元）（2018-2023年）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全球不同类型聚亚苯基砜（PPSU）产值市场份额（2018-2023年）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全球不同类型聚亚苯基砜（PPSU）产值预测（百万美元）（2018-2023年）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全球不同类型聚亚苯基砜（PPSU）产值市场预测份额（2018-2023年）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全球不同价格区间聚亚苯基砜（PPSU）市场份额对比（2018-2023年）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中国不同产品类型聚亚苯基砜（PPSU）产量（2018-2023年）（吨）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中国不同产品类型聚亚苯基砜（PPSU）产量市场份额（2018-2023年）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中国不同产品类型聚亚苯基砜（PPSU）产量预测（2018-2023年）（吨）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中国不同产品类型聚亚苯基砜（PPSU）产量市场份额预测（2018-2023年）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中国不同产品类型聚亚苯基砜（PPSU）产值（2018-2023年）（百万美元）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中国不同产品类型聚亚苯基砜（PPSU）产值市场份额（2018-2023年）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中国不同产品类型聚亚苯基砜（PPSU）产值预测（2018-2023年）（百万美元）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中国不同产品类型聚亚苯基砜（PPSU）产值市场份额预测（2018-2023年）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聚亚苯基砜（PPSU）上游原料供应商及联系方式列表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全球不同应用聚亚苯基砜（PPSU）消费量（2018-2023年）（吨）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全球不同应用聚亚苯基砜（PPSU）消费量市场份额（2018-2023年）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全球不同应用聚亚苯基砜（PPSU）消费量预测（2018-2023年）（吨）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全球不同应用聚亚苯基砜（PPSU）消费量市场份额预测（2018-2023年）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中国不同应用聚亚苯基砜（PPSU）消费量（2018-2023年）（吨）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中国不同应用聚亚苯基砜（PPSU）消费量市场份额（2018-2023年）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中国不同应用聚亚苯基砜（PPSU）消费量预测（2018-2023年）（吨）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中国不同应用聚亚苯基砜（PPSU）消费量市场份额预测（2018-2023年）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中国聚亚苯基砜（PPSU）产量、消费量、进出口（2018-2023年）（吨）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表102 中国聚亚苯基砜（PPSU）产量、消费量、进出口预测（2018-2023年）（吨）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中国市场聚亚苯基砜（PPSU）进出口贸易趋势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表104 中国市场聚亚苯基砜（PPSU）主要进口来源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表105 中国市场聚亚苯基砜（PPSU）主要出口目的地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表108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t>　　表109 聚亚苯基砜（PPSU）行业及市场环境发展趋势</w:t>
      </w:r>
      <w:r>
        <w:rPr>
          <w:rFonts w:hint="eastAsia"/>
        </w:rPr>
        <w:br/>
      </w:r>
      <w:r>
        <w:rPr>
          <w:rFonts w:hint="eastAsia"/>
        </w:rPr>
        <w:t>　　表110 聚亚苯基砜（PPSU）产品及技术发展趋势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聚亚苯基砜（PPSU）产品市场定位及目标消费者分析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聚亚苯基砜（PPSU）产品图片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2024年全球不同产品类型聚亚苯基砜（PPSU）产量市场份额</w:t>
      </w:r>
      <w:r>
        <w:rPr>
          <w:rFonts w:hint="eastAsia"/>
        </w:rPr>
        <w:br/>
      </w:r>
      <w:r>
        <w:rPr>
          <w:rFonts w:hint="eastAsia"/>
        </w:rPr>
        <w:t>　　图3 颗粒产品图片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全球产品类型聚亚苯基砜（PPSU）消费量市场份额2023年Vs</w:t>
      </w:r>
      <w:r>
        <w:rPr>
          <w:rFonts w:hint="eastAsia"/>
        </w:rPr>
        <w:br/>
      </w:r>
      <w:r>
        <w:rPr>
          <w:rFonts w:hint="eastAsia"/>
        </w:rPr>
        <w:t>　　图6 医疗行业产品图片</w:t>
      </w:r>
      <w:r>
        <w:rPr>
          <w:rFonts w:hint="eastAsia"/>
        </w:rPr>
        <w:br/>
      </w:r>
      <w:r>
        <w:rPr>
          <w:rFonts w:hint="eastAsia"/>
        </w:rPr>
        <w:t>　　图7 航空航天与汽车产品图片</w:t>
      </w:r>
      <w:r>
        <w:rPr>
          <w:rFonts w:hint="eastAsia"/>
        </w:rPr>
        <w:br/>
      </w:r>
      <w:r>
        <w:rPr>
          <w:rFonts w:hint="eastAsia"/>
        </w:rPr>
        <w:t>　　图8 电子电气产品图片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全球聚亚苯基砜（PPSU）产量及增长率（2018-2023年）（吨）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中国聚亚苯基砜（PPSU）产量及发展趋势（2018-2023年）（吨）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中国聚亚苯基砜（PPSU）产值及未来发展趋势（2018-2023年）（百万美元）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全球聚亚苯基砜（PPSU）产能、产量、产能利用率及发展趋势（2018-2023年）（吨）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全球聚亚苯基砜（PPSU）产量、市场需求量及发展趋势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中国聚亚苯基砜（PPSU）产能、产量、产能利用率及发展趋势（2018-2023年）（吨）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中国聚亚苯基砜（PPSU）产量、市场需求量及发展趋势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全球聚亚苯基砜（PPSU）主要厂商2023年产量市场份额列表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全球聚亚苯基砜（PPSU）主要厂商2023年产值市场份额列表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中国市场聚亚苯基砜（PPSU）主要厂商2023年产量市场份额列表（2018-2023年）（百万美元）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中国聚亚苯基砜（PPSU）主要厂商2023年产量市场份额列表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中国聚亚苯基砜（PPSU）主要厂商2023年产值市场份额列表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2024年全球前五及前十大生产商聚亚苯基砜（PPSU）市场份额</w:t>
      </w:r>
      <w:r>
        <w:rPr>
          <w:rFonts w:hint="eastAsia"/>
        </w:rPr>
        <w:br/>
      </w:r>
      <w:r>
        <w:rPr>
          <w:rFonts w:hint="eastAsia"/>
        </w:rPr>
        <w:t>　　图24 全球聚亚苯基砜（PPSU）第一梯队、第二梯队和第三梯队生产商（品牌）及市场份额（2022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聚亚苯基砜（PPSU）全球领先企业SWOT分析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印度市场聚亚苯基砜（PPSU）产量及增长率（2018-2023年）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印度市场聚亚苯基砜（PPSU）产值及增长率（2018-2023年）（百万美元）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全球主要地区聚亚苯基砜（PPSU）消费量市场份额（2022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印度市场聚亚苯基砜（PPSU）消费量、增长率及发展预测（2018-2023年）（吨）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聚亚苯基砜（PPSU）产业链图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聚亚苯基砜（PPSU）产品价格走势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78f4176c640bf" w:history="1">
        <w:r>
          <w:rPr>
            <w:rStyle w:val="Hyperlink"/>
          </w:rPr>
          <w:t>全球与中国聚亚苯基砜（PPSU）行业发展全面调研与未来趋势报告（2024-2030年）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78f4176c640bf" w:history="1">
        <w:r>
          <w:rPr>
            <w:rStyle w:val="Hyperlink"/>
          </w:rPr>
          <w:t>https://www.20087.com/6/70/JuYaBenJiFeng-PPSU-FaZhanQuShiYuCe.html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热点：聚苯硫醚是什么东西、聚苯酯是什么材料、聚亚苯基砜怎么读、聚亚苯基砜树脂有毒吗、聚亚甲基聚苯基异氰酸酯用途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c435dee974750" w:history="1">
      <w:r>
        <w:rPr>
          <w:rStyle w:val="Hyperlink"/>
        </w:rPr>
        <w:t>全球与中国聚亚苯基砜（PPSU）行业发展全面调研与未来趋势报告（2024-2030年）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uYaBenJiFeng-PPSU-FaZhanQuShiYuCe.html" TargetMode="External" Id="R4ab78f4176c6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uYaBenJiFeng-PPSU-FaZhanQuShiYuCe.html" TargetMode="External" Id="R358c435dee97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2023-11-29T07:08:00Z</dcterms:created>
  <dcterms:modified xsi:type="dcterms:W3CDTF">2023-11-29T08:08:00Z</dcterms:modified>
  <dc:subject>全球与中国聚亚苯基砜（PPSU）行业发展全面调研与未来趋势报告（2024-2030年）</dc:subject>
  <dc:title>全球与中国聚亚苯基砜（PPSU）行业发展全面调研与未来趋势报告（2024-2030年）</dc:title>
  <cp:keywords>全球与中国聚亚苯基砜（PPSU）行业发展全面调研与未来趋势报告（2024-2030年）</cp:keywords>
  <dc:description>全球与中国聚亚苯基砜（PPSU）行业发展全面调研与未来趋势报告（2024-2030年）</dc:description>
</cp:coreProperties>
</file>