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67a57457746d9" w:history="1">
              <w:r>
                <w:rPr>
                  <w:rStyle w:val="Hyperlink"/>
                </w:rPr>
                <w:t>全球与中国聚四氟乙烯棒市场调研及前景趋势预测报告（2022-2028年）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67a57457746d9" w:history="1">
              <w:r>
                <w:rPr>
                  <w:rStyle w:val="Hyperlink"/>
                </w:rPr>
                <w:t>全球与中国聚四氟乙烯棒市场调研及前景趋势预测报告（2022-2028年）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c67a57457746d9" w:history="1">
                <w:r>
                  <w:rPr>
                    <w:rStyle w:val="Hyperlink"/>
                  </w:rPr>
                  <w:t>https://www.20087.com/6/10/JuSiFuYiXiBangFaZhanQuShiFenXi.html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棒是一种先进的工程塑料，在机械加工和个人防护装备领域展现了广泛的应用前景。近年来，随着材料科学和成型工艺的进步，聚四氟乙烯棒的性能和功能显著提高，不仅增强了耐磨性和耐腐蚀性，还提升了操作便捷性和美观度。例如，通过引入高纯度原材料、精密挤出工艺和其他先进手段，使得聚四氟乙烯棒能够在多种恶劣环境下提供优异的使用效果，适用于化工管道衬里、密封件和滑动轴承等多个应用场景。此外，新型制备工艺如3D打印技术和表面处理技术的研发拓展了聚四氟乙烯棒的应用范围，提升了用户的操作体验。然而，聚四氟乙烯棒的质量控制和标准化面临挑战，因为其涉及复杂的聚合物化学过程和技术细节，需要严格遵循相关法规进行生产和质量控制。</w:t>
      </w:r>
      <w:r>
        <w:rPr>
          <w:rFonts w:hint="eastAsia"/>
        </w:rPr>
        <w:br/>
      </w:r>
      <w:r>
        <w:rPr>
          <w:rFonts w:hint="eastAsia"/>
        </w:rPr>
        <w:t>　　未来，聚四氟乙烯棒的发展将更加依赖于新材料开发和应用扩展。一方面，科学家们正致力于探索更高性能的基础材料和新型制备工艺，以进一步提升产品的综合性能；另一方面，随着环保法规的日益严格，低排放、可回收的聚四氟乙烯棒解决方案将成为主流选择，推动行业向绿色制造方向转型。例如，结合再生材料和生物基原料进行高效运作。同时，跨学科合作和技术交流将进一步促进新材料和新工艺的应用，如高性能聚合物、复合材料等，为产品性能优化提供支持。企业还需加强供应链管理和质量控制，确保产品的长期稳定供应和高标准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67a57457746d9" w:history="1">
        <w:r>
          <w:rPr>
            <w:rStyle w:val="Hyperlink"/>
          </w:rPr>
          <w:t>全球与中国聚四氟乙烯棒市场调研及前景趋势预测报告（2022-2028年）</w:t>
        </w:r>
      </w:hyperlink>
      <w:r>
        <w:rPr>
          <w:rFonts w:hint="eastAsia"/>
        </w:rPr>
        <w:t>》基于权威数据资源与长期监测数据，全面分析了聚四氟乙烯棒行业现状、市场需求、市场规模及产业链结构。聚四氟乙烯棒报告探讨了价格变动、细分市场特征以及市场前景，并对未来发展趋势进行了科学预测。同时，聚四氟乙烯棒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聚四氟乙烯棒市场概述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按照不同产品类型，聚四氟乙烯棒主要可以分为如下几个类别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不同产品类型聚四氟乙烯棒增长趋势2021 VS 2028</w:t>
      </w:r>
      <w:r>
        <w:rPr>
          <w:rFonts w:hint="eastAsia"/>
        </w:rPr>
        <w:br/>
      </w:r>
      <w:r>
        <w:rPr>
          <w:rFonts w:hint="eastAsia"/>
        </w:rPr>
        <w:t>　　　　1.2.2 直径4-40毫米</w:t>
      </w:r>
      <w:r>
        <w:rPr>
          <w:rFonts w:hint="eastAsia"/>
        </w:rPr>
        <w:br/>
      </w:r>
      <w:r>
        <w:rPr>
          <w:rFonts w:hint="eastAsia"/>
        </w:rPr>
        <w:t>　　　　1.2.3 直径40-80毫米</w:t>
      </w:r>
      <w:r>
        <w:rPr>
          <w:rFonts w:hint="eastAsia"/>
        </w:rPr>
        <w:br/>
      </w:r>
      <w:r>
        <w:rPr>
          <w:rFonts w:hint="eastAsia"/>
        </w:rPr>
        <w:t>　　　　1.2.4 直径80-120毫米</w:t>
      </w:r>
      <w:r>
        <w:rPr>
          <w:rFonts w:hint="eastAsia"/>
        </w:rPr>
        <w:br/>
      </w:r>
      <w:r>
        <w:rPr>
          <w:rFonts w:hint="eastAsia"/>
        </w:rPr>
        <w:t>　　1.3 从不同应用，聚四氟乙烯棒主要包括如下几个方面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航空航天</w:t>
      </w:r>
      <w:r>
        <w:rPr>
          <w:rFonts w:hint="eastAsia"/>
        </w:rPr>
        <w:br/>
      </w:r>
      <w:r>
        <w:rPr>
          <w:rFonts w:hint="eastAsia"/>
        </w:rPr>
        <w:t>　　　　1.3.2 化工领域</w:t>
      </w:r>
      <w:r>
        <w:rPr>
          <w:rFonts w:hint="eastAsia"/>
        </w:rPr>
        <w:br/>
      </w:r>
      <w:r>
        <w:rPr>
          <w:rFonts w:hint="eastAsia"/>
        </w:rPr>
        <w:t>　　　　1.3.3 食品行业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全球聚四氟乙烯棒供需现状及预测（2017-2021年）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全球聚四氟乙烯棒产能、产量、产能利用率及发展趋势（2017-2021年）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全球聚四氟乙烯棒产量、表观消费量及发展趋势（2017-2021年）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中国聚四氟乙烯棒供需现状及预测（2017-2021年）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中国聚四氟乙烯棒产能、产量、产能利用率及发展趋势（2017-2021年）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中国聚四氟乙烯棒产量、表观消费量及发展趋势（2017-2021年）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中国聚四氟乙烯棒产量、市场需求量及发展趋势（2017-2021年）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全球与中国主要厂商聚四氟乙烯棒产量、产值及竞争分析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全球市场聚四氟乙烯棒主要厂商列表（2017-2021年）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全球市场聚四氟乙烯棒主要厂商产量列表（2017-2021年）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全球市场聚四氟乙烯棒主要厂商产值列表（2017-2021年）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2022年全球主要生产商聚四氟乙烯棒收入排名</w:t>
      </w:r>
      <w:r>
        <w:rPr>
          <w:rFonts w:hint="eastAsia"/>
        </w:rPr>
        <w:br/>
      </w:r>
      <w:r>
        <w:rPr>
          <w:rFonts w:hint="eastAsia"/>
        </w:rPr>
        <w:t>　　　　2.1.4 全球市场聚四氟乙烯棒主要厂商产品价格列表（2017-2021年）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中国聚四氟乙烯棒主要厂商产量、产值及市场份额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中国市场聚四氟乙烯棒主要厂商产量列表（2017-2021年）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中国市场聚四氟乙烯棒主要厂商产值列表（2017-2021年）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全球主要厂商聚四氟乙烯棒产地分布及商业化日期</w:t>
      </w:r>
      <w:r>
        <w:rPr>
          <w:rFonts w:hint="eastAsia"/>
        </w:rPr>
        <w:br/>
      </w:r>
      <w:r>
        <w:rPr>
          <w:rFonts w:hint="eastAsia"/>
        </w:rPr>
        <w:t>　　2.4 聚四氟乙烯棒行业集中度、竞争程度分析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聚四氟乙烯棒行业集中度分析：全球Top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全球聚四氟乙烯棒第一梯队、第二梯队和第三梯队生产商（品牌）及市场份额（2021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聚四氟乙烯棒全球领先企业SWOT分析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全球主要聚四氟乙烯棒企业采访及观点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全球聚四氟乙烯棒主要生产地区分析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全球主要地区聚四氟乙烯棒市场规模分析：2021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全球主要地区聚四氟乙烯棒产量及市场份额（2017-2021年）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全球主要地区聚四氟乙烯棒产量及市场份额预测（2017-2021年）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全球主要地区聚四氟乙烯棒产值及市场份额（2017-2021年）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全球主要地区聚四氟乙烯棒产值及市场份额预测（2017-2021年）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北美市场聚四氟乙烯棒产量、产值及增长率（2017-2021年）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欧洲市场聚四氟乙烯棒产量、产值及增长率（2017-2021年）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中国市场聚四氟乙烯棒产量、产值及增长率（2017-2021年）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日本市场聚四氟乙烯棒产量、产值及增长率（2017-2021年）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全球主要地区聚四氟乙烯棒消费展望2021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全球主要地区聚四氟乙烯棒消费量及增长率（2017-2021年）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全球主要地区聚四氟乙烯棒消费量预测（2017-2021年）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中国市场聚四氟乙烯棒消费量、增长率及发展预测（2017-2021年）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北美市场聚四氟乙烯棒消费量、增长率及发展预测（2017-2021年）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欧洲市场聚四氟乙烯棒消费量、增长率及发展预测（2017-2021年）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日本市场聚四氟乙烯棒消费量、增长率及发展预测（2017-2021年）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东南亚市场聚四氟乙烯棒消费量、增长率及发展预测（2017-2021年）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印度市场聚四氟乙烯棒消费量、增长率及发展预测（2017-2021年）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全球聚四氟乙烯棒主要生产商分析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重点企业（1）基本信息、聚四氟乙烯棒生产基地、销售区域、竞争对手及市场地位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重点企业（1）聚四氟乙烯棒产品规格、参数及市场应用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重点企业（1）聚四氟乙烯棒产能、产量、产值、价格及毛利率（2017-2021年）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重点企业（2）基本信息、聚四氟乙烯棒生产基地、销售区域、竞争对手及市场地位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重点企业（2）聚四氟乙烯棒产品规格、参数及市场应用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重点企业（2）聚四氟乙烯棒产能、产量、产值、价格及毛利率（2017-2021年）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重点企业（3）基本信息、聚四氟乙烯棒生产基地、销售区域、竞争对手及市场地位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重点企业（3）聚四氟乙烯棒产品规格、参数及市场应用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重点企业（3）聚四氟乙烯棒产能、产量、产值、价格及毛利率（2017-2021年）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重点企业（4）基本信息、聚四氟乙烯棒生产基地、销售区域、竞争对手及市场地位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重点企业（4）聚四氟乙烯棒产品规格、参数及市场应用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重点企业（4）聚四氟乙烯棒产能、产量、产值、价格及毛利率（2017-2021年）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重点企业（5）基本信息、聚四氟乙烯棒生产基地、销售区域、竞争对手及市场地位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重点企业（5）聚四氟乙烯棒产品规格、参数及市场应用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重点企业（5）聚四氟乙烯棒产能、产量、产值、价格及毛利率（2017-2021年）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重点企业（6）基本信息、聚四氟乙烯棒生产基地、销售区域、竞争对手及市场地位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重点企业（6）聚四氟乙烯棒产品规格、参数及市场应用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重点企业（6）聚四氟乙烯棒产能、产量、产值、价格及毛利率（2017-2021年）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重点企业（7）基本信息、聚四氟乙烯棒生产基地、销售区域、竞争对手及市场地位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重点企业（7）聚四氟乙烯棒产品规格、参数及市场应用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重点企业（7）聚四氟乙烯棒产能、产量、产值、价格及毛利率（2017-2021年）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重点企业（8）基本信息、聚四氟乙烯棒生产基地、销售区域、竞争对手及市场地位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重点企业（8）聚四氟乙烯棒产品规格、参数及市场应用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重点企业（8）聚四氟乙烯棒产能、产量、产值、价格及毛利率（2017-2021年）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不同类型聚四氟乙烯棒产品分析</w:t>
      </w:r>
      <w:r>
        <w:rPr>
          <w:rFonts w:hint="eastAsia"/>
        </w:rPr>
        <w:br/>
      </w:r>
      <w:r>
        <w:rPr>
          <w:rFonts w:hint="eastAsia"/>
        </w:rPr>
        <w:t>　　6.1 全球不同产品类型聚四氟乙烯棒产量（2017-2021年）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全球不同产品类型聚四氟乙烯棒产量及市场份额（2017-2021年）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全球不同产品类型聚四氟乙烯棒产量预测（2017-2021年）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全球不同产品类型聚四氟乙烯棒产值（2017-2021年）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全球不同产品类型聚四氟乙烯棒产值及市场份额（2017-2021年）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全球不同产品类型聚四氟乙烯棒产值预测（2017-2021年）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全球不同产品类型聚四氟乙烯棒价格走势（2017-2021年）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不同价格区间聚四氟乙烯棒市场份额对比（2017-2021年）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中国不同类型聚四氟乙烯棒产量（2017-2021年）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中国不同产品类型聚四氟乙烯棒产量及市场份额（2017-2021年）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中国不同产品类型聚四氟乙烯棒产量预测（2017-2021年）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中国不同产品类型聚四氟乙烯棒产值（2017-2021年）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中国不同产品类型聚四氟乙烯棒产值及市场份额（2017-2021年）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中国不同产品类型聚四氟乙烯棒产值预测（2017-2021年）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聚四氟乙烯棒产业链分析</w:t>
      </w:r>
      <w:r>
        <w:rPr>
          <w:rFonts w:hint="eastAsia"/>
        </w:rPr>
        <w:br/>
      </w:r>
      <w:r>
        <w:rPr>
          <w:rFonts w:hint="eastAsia"/>
        </w:rPr>
        <w:t>　　7.2 聚四氟乙烯棒产业上游供应分析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全球不同应用聚四氟乙烯棒消费量、市场份额及增长率（2017-2021年）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全球不同应用聚四氟乙烯棒消费量（2017-2021年）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全球不同应用聚四氟乙烯棒消费量预测（2017-2021年）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中国不同应用聚四氟乙烯棒消费量、市场份额及增长率（2017-2021年）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中国不同应用聚四氟乙烯棒消费量（2017-2021年）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中国不同应用聚四氟乙烯棒消费量预测（2017-2021年）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中国聚四氟乙烯棒产量、消费量、进出口分析及未来趋势分析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中国市场聚四氟乙烯棒产量、消费量、进出口分析及未来趋势（2017-2021年）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中国市场聚四氟乙烯棒进出口贸易趋势</w:t>
      </w:r>
      <w:r>
        <w:rPr>
          <w:rFonts w:hint="eastAsia"/>
        </w:rPr>
        <w:br/>
      </w:r>
      <w:r>
        <w:rPr>
          <w:rFonts w:hint="eastAsia"/>
        </w:rPr>
        <w:t>　　8.3 中国市场聚四氟乙烯棒主要进口来源</w:t>
      </w:r>
      <w:r>
        <w:rPr>
          <w:rFonts w:hint="eastAsia"/>
        </w:rPr>
        <w:br/>
      </w:r>
      <w:r>
        <w:rPr>
          <w:rFonts w:hint="eastAsia"/>
        </w:rPr>
        <w:t>　　8.4 中国市场聚四氟乙烯棒主要出口目的地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中国市场聚四氟乙烯棒主要地区分布</w:t>
      </w:r>
      <w:r>
        <w:rPr>
          <w:rFonts w:hint="eastAsia"/>
        </w:rPr>
        <w:br/>
      </w:r>
      <w:r>
        <w:rPr>
          <w:rFonts w:hint="eastAsia"/>
        </w:rPr>
        <w:t>　　9.1 中国聚四氟乙烯棒生产地区分布</w:t>
      </w:r>
      <w:r>
        <w:rPr>
          <w:rFonts w:hint="eastAsia"/>
        </w:rPr>
        <w:br/>
      </w:r>
      <w:r>
        <w:rPr>
          <w:rFonts w:hint="eastAsia"/>
        </w:rPr>
        <w:t>　　9.2 中国聚四氟乙烯棒消费地区分布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聚四氟乙烯棒技术及相关行业技术发展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聚四氟乙烯棒销售渠道分析及建议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国内市场聚四氟乙烯棒销售渠道</w:t>
      </w:r>
      <w:r>
        <w:rPr>
          <w:rFonts w:hint="eastAsia"/>
        </w:rPr>
        <w:br/>
      </w:r>
      <w:r>
        <w:rPr>
          <w:rFonts w:hint="eastAsia"/>
        </w:rPr>
        <w:t>　　12.2 国外市场聚四氟乙烯棒销售渠道</w:t>
      </w:r>
      <w:r>
        <w:rPr>
          <w:rFonts w:hint="eastAsia"/>
        </w:rPr>
        <w:br/>
      </w:r>
      <w:r>
        <w:rPr>
          <w:rFonts w:hint="eastAsia"/>
        </w:rPr>
        <w:t>　　12.3 聚四氟乙烯棒销售/营销策略建议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按照不同产品类型，聚四氟乙烯棒主要可以分为如下几个类别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不同产品类型聚四氟乙烯棒增长趋势2021 VS 2028（千吨）&amp;（百万美元）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从不同应用，聚四氟乙烯棒主要包括如下几个方面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不同应用聚四氟乙烯棒消费量（千吨）增长趋势2021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全球市场聚四氟乙烯棒主要厂商产量列表（千吨）&amp;（2017-2021年）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全球市场聚四氟乙烯棒主要厂商产量市场份额列表（2017-2021年）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全球市场聚四氟乙烯棒主要厂商产值列表（2017-2021年）&amp;（百万美元）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全球市场聚四氟乙烯棒主要厂商产值市场份额列表（百万美元）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2022年全球主要生产商聚四氟乙烯棒收入排名（百万美元）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全市场球聚四氟乙烯棒主要厂商产品价格列表（2017-2021年）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中国市场聚四氟乙烯棒主要厂商产品价格列表（2017-2021年）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中国市场聚四氟乙烯棒主要厂商产量市场份额列表（2017-2021年）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中国市场聚四氟乙烯棒主要厂商产值列表（2017-2021年）&amp;（百万美元）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中国市场聚四氟乙烯棒主要厂商产值市场份额列表（2017-2021年）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全球主要厂商聚四氟乙烯棒产地分布及商业化日期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全球主要聚四氟乙烯棒企业采访及观点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全球主要地区聚四氟乙烯棒产值（百万美元）：2021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全球主要地区聚四氟乙烯棒2017-2021年产量列表（吨）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全球主要地区聚四氟乙烯棒2017-2021年产量市场份额列表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全球主要地区聚四氟乙烯棒产量列表（2017-2021年）&amp;（千吨）</w:t>
      </w:r>
      <w:r>
        <w:rPr>
          <w:rFonts w:hint="eastAsia"/>
        </w:rPr>
        <w:br/>
      </w:r>
      <w:r>
        <w:rPr>
          <w:rFonts w:hint="eastAsia"/>
        </w:rPr>
        <w:t>　　表21 全球主要地区聚四氟乙烯棒产量份额（2017-2021年）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全球主要地区聚四氟乙烯棒产值列表（2017-2021年）&amp;（百万美元）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全球主要地区聚四氟乙烯棒产值市场份额列表（2017-2021年）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全球主要地区聚四氟乙烯棒产值列表（2017-2021年）&amp;（百万美元）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全球主要地区聚四氟乙烯棒产值市场份额列表（2017-2021年）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全球主要地区聚四氟乙烯棒消费量2021 VS 2028 VS 2026（千吨）</w:t>
      </w:r>
      <w:r>
        <w:rPr>
          <w:rFonts w:hint="eastAsia"/>
        </w:rPr>
        <w:br/>
      </w:r>
      <w:r>
        <w:rPr>
          <w:rFonts w:hint="eastAsia"/>
        </w:rPr>
        <w:t>　　表27 全球主要地区聚四氟乙烯棒消费量列表（2017-2021年）&amp;（千吨）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全球主要地区聚四氟乙烯棒消费量市场份额列表（2017-2021年）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全球主要地区聚四氟乙烯棒消费量列表（2017-2021年）&amp;（千吨）</w:t>
      </w:r>
      <w:r>
        <w:rPr>
          <w:rFonts w:hint="eastAsia"/>
        </w:rPr>
        <w:br/>
      </w:r>
      <w:r>
        <w:rPr>
          <w:rFonts w:hint="eastAsia"/>
        </w:rPr>
        <w:t>　　表30 全球主要地区聚四氟乙烯棒消费量市场份额列表（2017-2021年）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重点企业（1）聚四氟乙烯棒生产基地、销售区域、竞争对手及市场地位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重点企业（1）聚四氟乙烯棒产品规格、参数及市场应用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重点企业（1）聚四氟乙烯棒产能（千吨）、产量（千吨）、产值（百万美元）、价格及毛利率（2017-2021年）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重点企业（2）聚四氟乙烯棒生产基地、销售区域、竞争对手及市场地位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重点企业（2）聚四氟乙烯棒产品规格、参数及市场应用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重点企业（2）聚四氟乙烯棒产能（千吨）、产量（千吨）、产值（百万美元）、价格及毛利率（2017-2021年）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重点企业（3）聚四氟乙烯棒生产基地、销售区域、竞争对手及市场地位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重点企业（3）聚四氟乙烯棒产品规格、参数及市场应用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重点企业（3）聚四氟乙烯棒产能（千吨）、产量（千吨）、产值（百万美元）、价格及毛利率（2017-2021年）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重点企业（4）聚四氟乙烯棒生产基地、销售区域、竞争对手及市场地位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重点企业（4）聚四氟乙烯棒产品规格、参数及市场应用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重点企业（4）聚四氟乙烯棒产能（千吨）、产量（千吨）、产值（百万美元）、价格及毛利率（2017-2021年）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重点企业（5）聚四氟乙烯棒生产基地、销售区域、竞争对手及市场地位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重点企业（5）聚四氟乙烯棒产品规格、参数及市场应用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重点企业（5）聚四氟乙烯棒产能（千吨）、产量（千吨）、产值（百万美元）、价格及毛利率（2017-2021年）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重点企业（6）聚四氟乙烯棒生产基地、销售区域、竞争对手及市场地位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重点企业（6）聚四氟乙烯棒产品规格、参数及市场应用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重点企业（6）聚四氟乙烯棒产能（千吨）、产量（千吨）、产值（百万美元）、价格及毛利率（2017-2021年）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重点企业（7）聚四氟乙烯棒生产基地、销售区域、竞争对手及市场地位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重点企业（7）聚四氟乙烯棒产品规格、参数及市场应用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重点企业（7）聚四氟乙烯棒产能（千吨）、产量（千吨）、产值（百万美元）、价格及毛利率（2017-2021年）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重点企业（8）聚四氟乙烯棒生产基地、销售区域、竞争对手及市场地位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重点企业（8）聚四氟乙烯棒产品规格、参数及市场应用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重点企业（8）聚四氟乙烯棒产能（千吨）、产量（千吨）、产值（百万美元）、价格及毛利率（2017-2021年）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全球不同产品类型聚四氟乙烯棒产量（2017-2021年）&amp;（千吨）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表72 全球不同产品类型聚四氟乙烯棒产量市场份额（2017-2021年）</w:t>
      </w:r>
      <w:r>
        <w:rPr>
          <w:rFonts w:hint="eastAsia"/>
        </w:rPr>
        <w:br/>
      </w:r>
      <w:r>
        <w:rPr>
          <w:rFonts w:hint="eastAsia"/>
        </w:rPr>
        <w:t>　　表73 全球不同产品类型聚四氟乙烯棒产量预测（2017-2021年）&amp;（千吨）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表74 全球不同产品类型聚四氟乙烯棒产量市场份额预测（2017-2021年）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全球不同产品类型聚四氟乙烯棒产值（百万美元）&amp;（2017-2021年）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表76 全球不同产品类型聚四氟乙烯棒产值市场份额（2017-2021年）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全球不同产品类型聚四氟乙烯棒产值预测（百万美元）&amp;（2017-2021年）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表78 全球不同类型聚四氟乙烯棒产值市场份额预测（2017-2021年）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全球不同产品类型聚四氟乙烯棒价格走势（2017-2021年）</w:t>
      </w:r>
      <w:r>
        <w:rPr>
          <w:rFonts w:hint="eastAsia"/>
        </w:rPr>
        <w:br/>
      </w:r>
      <w:r>
        <w:rPr>
          <w:rFonts w:hint="eastAsia"/>
        </w:rPr>
        <w:t>　　表80 全球不同价格区间聚四氟乙烯棒市场份额对比（2017-2021年）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中国不同产品类型聚四氟乙烯棒产量（2017-2021年）&amp;（千吨）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表82 中国不同产品类型聚四氟乙烯棒产量市场份额（2017-2021年）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中国不同产品类型聚四氟乙烯棒产量预测（2017-2021年）&amp;（千吨）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表84 中国不同产品类型聚四氟乙烯棒产量市场份额预测（2017-2021年）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中国不同产品类型聚四氟乙烯棒产值（2017-2021年）&amp;（百万美元）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中国不同产品类型聚四氟乙烯棒产值市场份额（2017-2021年）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中国不同产品类型聚四氟乙烯棒产值预测（2017-2021年）&amp;（百万美元）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表88 中国不同产品类型聚四氟乙烯棒产值市场份额预测（2017-2021年）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聚四氟乙烯棒上游原料供应商及联系方式列表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全球市场不同应用聚四氟乙烯棒消费量（2017-2021年）&amp;（千吨）</w:t>
      </w:r>
      <w:r>
        <w:rPr>
          <w:rFonts w:hint="eastAsia"/>
        </w:rPr>
        <w:br/>
      </w:r>
      <w:r>
        <w:rPr>
          <w:rFonts w:hint="eastAsia"/>
        </w:rPr>
        <w:t>　　表91 全球市场不同应用聚四氟乙烯棒消费量市场份额（2017-2021年）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全球市场不同应用聚四氟乙烯棒消费量预测（2017-2021年）&amp;（千吨）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表93 全球市场不同应用聚四氟乙烯棒消费量市场份额预测（2017-2021年）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中国市场不同应用聚四氟乙烯棒消费量（2017-2021年）&amp;（千吨）</w:t>
      </w:r>
      <w:r>
        <w:rPr>
          <w:rFonts w:hint="eastAsia"/>
        </w:rPr>
        <w:br/>
      </w:r>
      <w:r>
        <w:rPr>
          <w:rFonts w:hint="eastAsia"/>
        </w:rPr>
        <w:t>　　表95 中国市场不同应用聚四氟乙烯棒消费量市场份额（2017-2021年）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中国市场不同应用聚四氟乙烯棒消费量预测（2017-2021年）&amp;（千吨）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表97 中国市场不同应用聚四氟乙烯棒消费量市场份额预测（2017-2021年）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中国市场聚四氟乙烯棒产量、消费量、进出口（2017-2021年）&amp;（千吨）</w:t>
      </w:r>
      <w:r>
        <w:rPr>
          <w:rFonts w:hint="eastAsia"/>
        </w:rPr>
        <w:br/>
      </w:r>
      <w:r>
        <w:rPr>
          <w:rFonts w:hint="eastAsia"/>
        </w:rPr>
        <w:t>　　表99 中国市场聚四氟乙烯棒产量、消费量、进出口预测（2017-2021年）&amp;（千吨）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表100 中国市场聚四氟乙烯棒进出口贸易趋势</w:t>
      </w:r>
      <w:r>
        <w:rPr>
          <w:rFonts w:hint="eastAsia"/>
        </w:rPr>
        <w:br/>
      </w:r>
      <w:r>
        <w:rPr>
          <w:rFonts w:hint="eastAsia"/>
        </w:rPr>
        <w:t>　　表101 中国市场聚四氟乙烯棒主要进口来源</w:t>
      </w:r>
      <w:r>
        <w:rPr>
          <w:rFonts w:hint="eastAsia"/>
        </w:rPr>
        <w:br/>
      </w:r>
      <w:r>
        <w:rPr>
          <w:rFonts w:hint="eastAsia"/>
        </w:rPr>
        <w:t>　　表102 中国市场聚四氟乙烯棒主要出口目的地</w:t>
      </w:r>
      <w:r>
        <w:rPr>
          <w:rFonts w:hint="eastAsia"/>
        </w:rPr>
        <w:br/>
      </w:r>
      <w:r>
        <w:rPr>
          <w:rFonts w:hint="eastAsia"/>
        </w:rPr>
        <w:t>　　表103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表104 中国聚四氟乙烯棒生产地区分布</w:t>
      </w:r>
      <w:r>
        <w:rPr>
          <w:rFonts w:hint="eastAsia"/>
        </w:rPr>
        <w:br/>
      </w:r>
      <w:r>
        <w:rPr>
          <w:rFonts w:hint="eastAsia"/>
        </w:rPr>
        <w:t>　　表105 中国聚四氟乙烯棒消费地区分布</w:t>
      </w:r>
      <w:r>
        <w:rPr>
          <w:rFonts w:hint="eastAsia"/>
        </w:rPr>
        <w:br/>
      </w:r>
      <w:r>
        <w:rPr>
          <w:rFonts w:hint="eastAsia"/>
        </w:rPr>
        <w:t>　　表106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表107 聚四氟乙烯棒行业及市场环境发展趋势</w:t>
      </w:r>
      <w:r>
        <w:rPr>
          <w:rFonts w:hint="eastAsia"/>
        </w:rPr>
        <w:br/>
      </w:r>
      <w:r>
        <w:rPr>
          <w:rFonts w:hint="eastAsia"/>
        </w:rPr>
        <w:t>　　表108 聚四氟乙烯棒产品及技术发展趋势</w:t>
      </w:r>
      <w:r>
        <w:rPr>
          <w:rFonts w:hint="eastAsia"/>
        </w:rPr>
        <w:br/>
      </w:r>
      <w:r>
        <w:rPr>
          <w:rFonts w:hint="eastAsia"/>
        </w:rPr>
        <w:t>　　表109 国内当前及未来聚四氟乙烯棒主要销售模式及销售渠道趋势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国外市场聚四氟乙烯棒主要销售模式及销售渠道趋势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表111 聚四氟乙烯棒产品市场定位及目标消费者分析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表112研究范围</w:t>
      </w:r>
      <w:r>
        <w:rPr>
          <w:rFonts w:hint="eastAsia"/>
        </w:rPr>
        <w:br/>
      </w:r>
      <w:r>
        <w:rPr>
          <w:rFonts w:hint="eastAsia"/>
        </w:rPr>
        <w:t>　　表113分析师列表</w:t>
      </w:r>
      <w:r>
        <w:rPr>
          <w:rFonts w:hint="eastAsia"/>
        </w:rPr>
        <w:br/>
      </w:r>
      <w:r>
        <w:rPr>
          <w:rFonts w:hint="eastAsia"/>
        </w:rPr>
        <w:t>　　图1 聚四氟乙烯棒产品图片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全球不同产品类型聚四氟乙烯棒产量市场份额 2020 &amp; 2026</w:t>
      </w:r>
      <w:r>
        <w:rPr>
          <w:rFonts w:hint="eastAsia"/>
        </w:rPr>
        <w:br/>
      </w:r>
      <w:r>
        <w:rPr>
          <w:rFonts w:hint="eastAsia"/>
        </w:rPr>
        <w:t>　　图3 直径4-40毫米产品图片</w:t>
      </w:r>
      <w:r>
        <w:rPr>
          <w:rFonts w:hint="eastAsia"/>
        </w:rPr>
        <w:br/>
      </w:r>
      <w:r>
        <w:rPr>
          <w:rFonts w:hint="eastAsia"/>
        </w:rPr>
        <w:t>　　图4 直径40-80毫米产品图片</w:t>
      </w:r>
      <w:r>
        <w:rPr>
          <w:rFonts w:hint="eastAsia"/>
        </w:rPr>
        <w:br/>
      </w:r>
      <w:r>
        <w:rPr>
          <w:rFonts w:hint="eastAsia"/>
        </w:rPr>
        <w:t>　　图5 直径80-120毫米产品图片</w:t>
      </w:r>
      <w:r>
        <w:rPr>
          <w:rFonts w:hint="eastAsia"/>
        </w:rPr>
        <w:br/>
      </w:r>
      <w:r>
        <w:rPr>
          <w:rFonts w:hint="eastAsia"/>
        </w:rPr>
        <w:t>　　图6 全球不同应用聚四氟乙烯棒消费量市场份额2021 VS 2028</w:t>
      </w:r>
      <w:r>
        <w:rPr>
          <w:rFonts w:hint="eastAsia"/>
        </w:rPr>
        <w:br/>
      </w:r>
      <w:r>
        <w:rPr>
          <w:rFonts w:hint="eastAsia"/>
        </w:rPr>
        <w:t>　　图7 航空航天产品图片</w:t>
      </w:r>
      <w:r>
        <w:rPr>
          <w:rFonts w:hint="eastAsia"/>
        </w:rPr>
        <w:br/>
      </w:r>
      <w:r>
        <w:rPr>
          <w:rFonts w:hint="eastAsia"/>
        </w:rPr>
        <w:t>　　图8 化工领域产品图片</w:t>
      </w:r>
      <w:r>
        <w:rPr>
          <w:rFonts w:hint="eastAsia"/>
        </w:rPr>
        <w:br/>
      </w:r>
      <w:r>
        <w:rPr>
          <w:rFonts w:hint="eastAsia"/>
        </w:rPr>
        <w:t>　　图9 食品行业产品图片</w:t>
      </w:r>
      <w:r>
        <w:rPr>
          <w:rFonts w:hint="eastAsia"/>
        </w:rPr>
        <w:br/>
      </w:r>
      <w:r>
        <w:rPr>
          <w:rFonts w:hint="eastAsia"/>
        </w:rPr>
        <w:t>　　图10 汽车行业产品图片</w:t>
      </w:r>
      <w:r>
        <w:rPr>
          <w:rFonts w:hint="eastAsia"/>
        </w:rPr>
        <w:br/>
      </w:r>
      <w:r>
        <w:rPr>
          <w:rFonts w:hint="eastAsia"/>
        </w:rPr>
        <w:t>　　图11 其他领域产品图片</w:t>
      </w:r>
      <w:r>
        <w:rPr>
          <w:rFonts w:hint="eastAsia"/>
        </w:rPr>
        <w:br/>
      </w:r>
      <w:r>
        <w:rPr>
          <w:rFonts w:hint="eastAsia"/>
        </w:rPr>
        <w:t>　　图12 全球市场聚四氟乙烯棒市场规模，2021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图13 全球市场聚四氟乙烯棒产量及增长率（2017-2021年）&amp;（千吨）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图14 全球市场聚四氟乙烯棒产值及增长率（2017-2021年）&amp;（百万美元）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中国市场聚四氟乙烯棒产量及发展趋势（2017-2021年）&amp;（千吨）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图17 中国市场聚四氟乙烯棒产值及未来发展趋势（2017-2021年）&amp;（百万美元）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全球聚四氟乙烯棒产能、产量、产能利用率及发展趋势（2017-2021年）&amp;（千吨）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图19 全球聚四氟乙烯棒产量、需求量及发展趋势 （2017-2021年）&amp;（千吨）</w:t>
      </w:r>
      <w:r>
        <w:rPr>
          <w:rFonts w:hint="eastAsia"/>
        </w:rPr>
        <w:br/>
      </w:r>
      <w:r>
        <w:rPr>
          <w:rFonts w:hint="eastAsia"/>
        </w:rPr>
        <w:t>　　图20 中国聚四氟乙烯棒产能、产量、产能利用率及发展趋势（2017-2021年）&amp;（千吨）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图21 中国聚四氟乙烯棒产能、图观消费量及发展趋势（2017-2021年）&amp;（千吨）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图22 中国聚四氟乙烯棒产能、市场需求量及发展趋势（2017-2021年）&amp;（千吨）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图23 全球市场聚四氟乙烯棒主要厂商2021年产量市场份额列表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全球市场聚四氟乙烯棒主要厂商2021年产值市场份额列表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中国市场聚四氟乙烯棒主要厂商2021年产量市场份额列表（2017-2021年）&amp;（百万美元）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中国市场聚四氟乙烯棒主要厂商2021年产值市场份额列表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2022年全球前五及前十大生产商聚四氟乙烯棒市场份额</w:t>
      </w:r>
      <w:r>
        <w:rPr>
          <w:rFonts w:hint="eastAsia"/>
        </w:rPr>
        <w:br/>
      </w:r>
      <w:r>
        <w:rPr>
          <w:rFonts w:hint="eastAsia"/>
        </w:rPr>
        <w:t>　　图28 全球聚四氟乙烯棒第一梯队、第二梯队和第三梯队生产商（品牌）及市场份额（2021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聚四氟乙烯棒全球领先企业SWOT分析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全球主要地区聚四氟乙烯棒消费量市场份额（2021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全球主要地区聚四氟乙烯棒产值市场份额（2021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北美市场聚四氟乙烯棒产量及增长率（2017-2021年） &amp;（千吨）</w:t>
      </w:r>
      <w:r>
        <w:rPr>
          <w:rFonts w:hint="eastAsia"/>
        </w:rPr>
        <w:br/>
      </w:r>
      <w:r>
        <w:rPr>
          <w:rFonts w:hint="eastAsia"/>
        </w:rPr>
        <w:t>　　图33 北美市场聚四氟乙烯棒产值及增长率（2017-2021年）&amp;（百万美元）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欧洲市场聚四氟乙烯棒产量及增长率（2017-2021年） &amp;（千吨）</w:t>
      </w:r>
      <w:r>
        <w:rPr>
          <w:rFonts w:hint="eastAsia"/>
        </w:rPr>
        <w:br/>
      </w:r>
      <w:r>
        <w:rPr>
          <w:rFonts w:hint="eastAsia"/>
        </w:rPr>
        <w:t>　　图35 欧洲市场聚四氟乙烯棒产值及增长率（2017-2021年）&amp;（百万美元）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中国市场聚四氟乙烯棒产量及增长率（2017-2021年）&amp; （千吨）</w:t>
      </w:r>
      <w:r>
        <w:rPr>
          <w:rFonts w:hint="eastAsia"/>
        </w:rPr>
        <w:br/>
      </w:r>
      <w:r>
        <w:rPr>
          <w:rFonts w:hint="eastAsia"/>
        </w:rPr>
        <w:t>　　图37 中国市场聚四氟乙烯棒产值及增长率（2017-2021年）&amp;（百万美元）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日本市场聚四氟乙烯棒产量及增长率（2017-2021年）&amp; （千吨）</w:t>
      </w:r>
      <w:r>
        <w:rPr>
          <w:rFonts w:hint="eastAsia"/>
        </w:rPr>
        <w:br/>
      </w:r>
      <w:r>
        <w:rPr>
          <w:rFonts w:hint="eastAsia"/>
        </w:rPr>
        <w:t>　　图39 日本市场聚四氟乙烯棒产值及增长率（2017-2021年）&amp;（百万美元）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全球主要地区聚四氟乙烯棒消费量市场份额（2021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全球主要地区聚四氟乙烯棒消费量市场份额（2021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中国市场聚四氟乙烯棒消费量、增长率及发展预测（2017-2021年）&amp;（千吨）</w:t>
      </w:r>
      <w:r>
        <w:rPr>
          <w:rFonts w:hint="eastAsia"/>
        </w:rPr>
        <w:br/>
      </w:r>
      <w:r>
        <w:rPr>
          <w:rFonts w:hint="eastAsia"/>
        </w:rPr>
        <w:t>　　图43 北美市场聚四氟乙烯棒消费量、增长率及发展预测（2017-2021年）&amp;（千吨）</w:t>
      </w:r>
      <w:r>
        <w:rPr>
          <w:rFonts w:hint="eastAsia"/>
        </w:rPr>
        <w:br/>
      </w:r>
      <w:r>
        <w:rPr>
          <w:rFonts w:hint="eastAsia"/>
        </w:rPr>
        <w:t>　　图44 欧洲市场聚四氟乙烯棒消费量、增长率及发展预测（2017-2021年）&amp;（千吨）</w:t>
      </w:r>
      <w:r>
        <w:rPr>
          <w:rFonts w:hint="eastAsia"/>
        </w:rPr>
        <w:br/>
      </w:r>
      <w:r>
        <w:rPr>
          <w:rFonts w:hint="eastAsia"/>
        </w:rPr>
        <w:t>　　图45 日本市场聚四氟乙烯棒消费量、增长率及发展预测（2017-2021年）&amp;（千吨）</w:t>
      </w:r>
      <w:r>
        <w:rPr>
          <w:rFonts w:hint="eastAsia"/>
        </w:rPr>
        <w:br/>
      </w:r>
      <w:r>
        <w:rPr>
          <w:rFonts w:hint="eastAsia"/>
        </w:rPr>
        <w:t>　　图46 东南亚市场聚四氟乙烯棒消费量、增长率及发展预测（2017-2021年）&amp;（千吨）</w:t>
      </w:r>
      <w:r>
        <w:rPr>
          <w:rFonts w:hint="eastAsia"/>
        </w:rPr>
        <w:br/>
      </w:r>
      <w:r>
        <w:rPr>
          <w:rFonts w:hint="eastAsia"/>
        </w:rPr>
        <w:t>　　图47 印度市场聚四氟乙烯棒消费量、增长率及发展预测（2017-2021年）&amp;（千吨）</w:t>
      </w:r>
      <w:r>
        <w:rPr>
          <w:rFonts w:hint="eastAsia"/>
        </w:rPr>
        <w:br/>
      </w:r>
      <w:r>
        <w:rPr>
          <w:rFonts w:hint="eastAsia"/>
        </w:rPr>
        <w:t>　　图48 聚四氟乙烯棒产业链图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聚四氟乙烯棒产品价格走势</w:t>
      </w:r>
      <w:r>
        <w:rPr>
          <w:rFonts w:hint="eastAsia"/>
        </w:rPr>
        <w:br/>
      </w:r>
      <w:r>
        <w:rPr>
          <w:rFonts w:hint="eastAsia"/>
        </w:rPr>
        <w:t>　　图63关键采访目标</w:t>
      </w:r>
      <w:r>
        <w:rPr>
          <w:rFonts w:hint="eastAsia"/>
        </w:rPr>
        <w:br/>
      </w:r>
      <w:r>
        <w:rPr>
          <w:rFonts w:hint="eastAsia"/>
        </w:rPr>
        <w:t>　　图64自下而上及自上而下验证</w:t>
      </w:r>
      <w:r>
        <w:rPr>
          <w:rFonts w:hint="eastAsia"/>
        </w:rPr>
        <w:br/>
      </w:r>
      <w:r>
        <w:rPr>
          <w:rFonts w:hint="eastAsia"/>
        </w:rPr>
        <w:t>　　图65资料三角测定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67a57457746d9" w:history="1">
        <w:r>
          <w:rPr>
            <w:rStyle w:val="Hyperlink"/>
          </w:rPr>
          <w:t>全球与中国聚四氟乙烯棒市场调研及前景趋势预测报告（2022-2028年）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c67a57457746d9" w:history="1">
        <w:r>
          <w:rPr>
            <w:rStyle w:val="Hyperlink"/>
          </w:rPr>
          <w:t>https://www.20087.com/6/10/JuSiFuYiXiBangFaZhanQuShiFenXi.html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6bceb2ba9433e" w:history="1">
      <w:r>
        <w:rPr>
          <w:rStyle w:val="Hyperlink"/>
        </w:rPr>
        <w:t>全球与中国聚四氟乙烯棒市场调研及前景趋势预测报告（2022-2028年）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JuSiFuYiXiBangFaZhanQuShiFenXi.html" TargetMode="External" Id="R22c67a574577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JuSiFuYiXiBangFaZhanQuShiFenXi.html" TargetMode="External" Id="R7ec6bceb2ba9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2022-03-01T23:21:00Z</dcterms:created>
  <dcterms:modified xsi:type="dcterms:W3CDTF">2022-03-02T00:21:00Z</dcterms:modified>
  <dc:subject>全球与中国聚四氟乙烯棒市场调研及前景趋势预测报告（2022-2028年）</dc:subject>
  <dc:title>全球与中国聚四氟乙烯棒市场调研及前景趋势预测报告（2022-2028年）</dc:title>
  <cp:keywords>全球与中国聚四氟乙烯棒市场调研及前景趋势预测报告（2022-2028年）</cp:keywords>
  <dc:description>全球与中国聚四氟乙烯棒市场调研及前景趋势预测报告（2022-2028年）</dc:description>
</cp:coreProperties>
</file>