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c1c34e15f454c" w:history="1">
              <w:r>
                <w:rPr>
                  <w:rStyle w:val="Hyperlink"/>
                </w:rPr>
                <w:t>2025-2031年全球与中国聚苯硫醚纤维市场研究及前景分析报告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c1c34e15f454c" w:history="1">
              <w:r>
                <w:rPr>
                  <w:rStyle w:val="Hyperlink"/>
                </w:rPr>
                <w:t>2025-2031年全球与中国聚苯硫醚纤维市场研究及前景分析报告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c1c34e15f454c" w:history="1">
                <w:r>
                  <w:rPr>
                    <w:rStyle w:val="Hyperlink"/>
                  </w:rPr>
                  <w:t>https://www.20087.com/6/30/JuBenLiuMiXianWeiHangYeQianJingFenXi.html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聚苯硫醚纤维（PPS Fiber）是一种高性能工程塑料纤维，广泛应用于过滤、防护服和工业织物等领域。该纤维以其优异的耐热性、耐化学性和机械强度而著称，适用于多种极端环境下的应用。近年来，随着环保要求的提高和高性能材料需求的增加，聚苯硫醚纤维市场需求稳步上升，并逐步成为许多工业领域的关键材料之一。</w:t>
      </w:r>
      <w:r>
        <w:rPr>
          <w:rFonts w:hint="eastAsia"/>
        </w:rPr>
        <w:br/>
      </w:r>
      <w:r>
        <w:rPr>
          <w:rFonts w:hint="eastAsia"/>
        </w:rPr>
        <w:t>　　未来，聚苯硫醚纤维的发展将更加注重技术创新和应用领域的扩展。一方面，通过改进聚合工艺和纤维制备技术，有望进一步提高产品的强度、耐久性和环保性，使其能够在更复杂的工业环境中使用。例如，采用先进的纺丝技术和纳米改性方法，可以显著提升产品的综合性能。另一方面，随着智能纺织、绿色制造和循环经济理念的推广，聚苯硫醚纤维将在更多新兴领域中找到应用机会，如智能防护服、再生资源利用和高效能节能设备等。例如，开发具备智能监控和自适应调节功能的智能聚苯硫醚纤维系统，提供更加高效和环保的材料解决方案。此外，结合绿色环保和可持续发展理念，聚苯硫醚纤维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c1c34e15f454c" w:history="1">
        <w:r>
          <w:rPr>
            <w:rStyle w:val="Hyperlink"/>
          </w:rPr>
          <w:t>2025-2031年全球与中国聚苯硫醚纤维市场研究及前景分析报告</w:t>
        </w:r>
      </w:hyperlink>
      <w:r>
        <w:rPr>
          <w:rFonts w:hint="eastAsia"/>
        </w:rPr>
        <w:t>》系统分析了聚苯硫醚纤维行业的市场需求、市场规模及价格动态，全面梳理了聚苯硫醚纤维产业链结构，并对聚苯硫醚纤维细分市场进行了深入探究。报告基于详实数据，科学预测了聚苯硫醚纤维市场前景与发展趋势，重点剖析了品牌竞争格局、市场集中度及重点企业的市场地位。通过SWOT分析，报告识别了行业面临的机遇与风险，并提出了针对性发展策略与建议，为聚苯硫醚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按照不同产品类型，聚苯硫醚纤维主要可以分为如下几个类别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全球不同产品类型聚苯硫醚纤维销售额增长趋势2020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聚苯硫醚长丝</w:t>
      </w:r>
      <w:r>
        <w:rPr>
          <w:rFonts w:hint="eastAsia"/>
        </w:rPr>
        <w:br/>
      </w:r>
      <w:r>
        <w:rPr>
          <w:rFonts w:hint="eastAsia"/>
        </w:rPr>
        <w:t>　　　　1.2.3 聚苯硫醚短纤维</w:t>
      </w:r>
      <w:r>
        <w:rPr>
          <w:rFonts w:hint="eastAsia"/>
        </w:rPr>
        <w:br/>
      </w:r>
      <w:r>
        <w:rPr>
          <w:rFonts w:hint="eastAsia"/>
        </w:rPr>
        <w:t>　　1.3 从不同应用，聚苯硫醚纤维主要包括如下几个方面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全球不同应用聚苯硫醚纤维销售额增长趋势2020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袋式过滤器</w:t>
      </w:r>
      <w:r>
        <w:rPr>
          <w:rFonts w:hint="eastAsia"/>
        </w:rPr>
        <w:br/>
      </w:r>
      <w:r>
        <w:rPr>
          <w:rFonts w:hint="eastAsia"/>
        </w:rPr>
        <w:t>　　　　1.3.3 绝缘材料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聚苯硫醚纤维行业背景、发展历史、现状及趋势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聚苯硫醚纤维行业目前现状分析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聚苯硫醚纤维发展趋势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全球聚苯硫醚纤维总体规模分析</w:t>
      </w:r>
      <w:r>
        <w:rPr>
          <w:rFonts w:hint="eastAsia"/>
        </w:rPr>
        <w:br/>
      </w:r>
      <w:r>
        <w:rPr>
          <w:rFonts w:hint="eastAsia"/>
        </w:rPr>
        <w:t>　　2.1 全球聚苯硫醚纤维供需现状及预测（2020-2031）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全球聚苯硫醚纤维产能、产量、产能利用率及发展趋势（2020-2031）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全球聚苯硫醚纤维产量、需求量及发展趋势（2020-2031）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全球主要地区聚苯硫醚纤维产量及发展趋势（2020-2031）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全球主要地区聚苯硫醚纤维产量（2020-2025）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全球主要地区聚苯硫醚纤维产量（2025-2031）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全球主要地区聚苯硫醚纤维产量市场份额（2020-2031）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中国聚苯硫醚纤维供需现状及预测（2020-2031）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中国聚苯硫醚纤维产能、产量、产能利用率及发展趋势（2020-2031）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中国聚苯硫醚纤维产量、市场需求量及发展趋势（2020-2031）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全球聚苯硫醚纤维销量及销售额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全球市场聚苯硫醚纤维销售额（2020-2031）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全球市场聚苯硫醚纤维销量（2020-2031）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全球市场聚苯硫醚纤维价格趋势（2020-2031）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全球市场主要厂商聚苯硫醚纤维产能市场份额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全球市场主要厂商聚苯硫醚纤维销量（2020-2025）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全球市场主要厂商聚苯硫醚纤维销量（2020-2025）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全球市场主要厂商聚苯硫醚纤维销售收入（2020-2025）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全球市场主要厂商聚苯硫醚纤维销售价格（2020-2025）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2025年全球主要生产商聚苯硫醚纤维收入排名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中国市场主要厂商聚苯硫醚纤维销量（2020-2025）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中国市场主要厂商聚苯硫醚纤维销量（2020-2025）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中国市场主要厂商聚苯硫醚纤维销售收入（2020-2025）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2025年中国主要生产商聚苯硫醚纤维收入排名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中国市场主要厂商聚苯硫醚纤维销售价格（2020-2025）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全球主要厂商聚苯硫醚纤维总部及产地分布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全球主要厂商成立时间及聚苯硫醚纤维商业化日期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全球主要厂商聚苯硫醚纤维产品类型及应用</w:t>
      </w:r>
      <w:r>
        <w:rPr>
          <w:rFonts w:hint="eastAsia"/>
        </w:rPr>
        <w:br/>
      </w:r>
      <w:r>
        <w:rPr>
          <w:rFonts w:hint="eastAsia"/>
        </w:rPr>
        <w:t>　　3.7 聚苯硫醚纤维行业集中度、竞争程度分析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聚苯硫醚纤维行业集中度分析：2025年全球Top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全球聚苯硫醚纤维第一梯队、第二梯队和第三梯队生产商（品牌）及市场份额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全球聚苯硫醚纤维主要地区分析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全球主要地区聚苯硫醚纤维市场规模分析：2020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全球主要地区聚苯硫醚纤维销售收入及市场份额（2020-2025年）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全球主要地区聚苯硫醚纤维销售收入预测（2025-2031年）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全球主要地区聚苯硫醚纤维销量分析：2020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全球主要地区聚苯硫醚纤维销量及市场份额（2020-2025年）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全球主要地区聚苯硫醚纤维销量及市场份额预测（2025-2031）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印度市场聚苯硫醚纤维销量、收入及增长率（2020-2031）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聚苯硫醚纤维销量、收入、价格及毛利率（2020-2025）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不同产品类型聚苯硫醚纤维分析</w:t>
      </w:r>
      <w:r>
        <w:rPr>
          <w:rFonts w:hint="eastAsia"/>
        </w:rPr>
        <w:br/>
      </w:r>
      <w:r>
        <w:rPr>
          <w:rFonts w:hint="eastAsia"/>
        </w:rPr>
        <w:t>　　6.1 全球不同产品类型聚苯硫醚纤维销量（2020-2031）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全球不同产品类型聚苯硫醚纤维销量及市场份额（2020-2025）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全球不同产品类型聚苯硫醚纤维销量预测（2025-2031）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全球不同产品类型聚苯硫醚纤维收入（2020-2031）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全球不同产品类型聚苯硫醚纤维收入及市场份额（2020-2025）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全球不同产品类型聚苯硫醚纤维收入预测（2025-2031）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全球不同产品类型聚苯硫醚纤维价格走势（2020-2031）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不同应用聚苯硫醚纤维分析</w:t>
      </w:r>
      <w:r>
        <w:rPr>
          <w:rFonts w:hint="eastAsia"/>
        </w:rPr>
        <w:br/>
      </w:r>
      <w:r>
        <w:rPr>
          <w:rFonts w:hint="eastAsia"/>
        </w:rPr>
        <w:t>　　7.1 全球不同应用聚苯硫醚纤维销量（2020-2031）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全球不同应用聚苯硫醚纤维销量及市场份额（2020-2025）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全球不同应用聚苯硫醚纤维销量预测（2025-2031）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全球不同应用聚苯硫醚纤维收入（2020-2031）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全球不同应用聚苯硫醚纤维收入及市场份额（2020-2025）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全球不同应用聚苯硫醚纤维收入预测（2025-2031）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全球不同应用聚苯硫醚纤维价格走势（2020-2031）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聚苯硫醚纤维产业链分析</w:t>
      </w:r>
      <w:r>
        <w:rPr>
          <w:rFonts w:hint="eastAsia"/>
        </w:rPr>
        <w:br/>
      </w:r>
      <w:r>
        <w:rPr>
          <w:rFonts w:hint="eastAsia"/>
        </w:rPr>
        <w:t>　　8.2 聚苯硫醚纤维产业上游供应分析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聚苯硫醚纤维下游典型客户</w:t>
      </w:r>
      <w:r>
        <w:rPr>
          <w:rFonts w:hint="eastAsia"/>
        </w:rPr>
        <w:br/>
      </w:r>
      <w:r>
        <w:rPr>
          <w:rFonts w:hint="eastAsia"/>
        </w:rPr>
        <w:t>　　8.4 聚苯硫醚纤维销售渠道分析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聚苯硫醚纤维行业发展机遇及主要驱动因素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聚苯硫醚纤维行业发展面临的风险</w:t>
      </w:r>
      <w:r>
        <w:rPr>
          <w:rFonts w:hint="eastAsia"/>
        </w:rPr>
        <w:br/>
      </w:r>
      <w:r>
        <w:rPr>
          <w:rFonts w:hint="eastAsia"/>
        </w:rPr>
        <w:t>　　9.3 聚苯硫醚纤维行业政策分析</w:t>
      </w:r>
      <w:r>
        <w:rPr>
          <w:rFonts w:hint="eastAsia"/>
        </w:rPr>
        <w:br/>
      </w:r>
      <w:r>
        <w:rPr>
          <w:rFonts w:hint="eastAsia"/>
        </w:rPr>
        <w:t>　　9.4 聚苯硫醚纤维中国企业SWOT分析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全球不同产品类型聚苯硫醚纤维销售额增长（CAGR）趋势2020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聚苯硫醚纤维行业目前发展现状</w:t>
      </w:r>
      <w:r>
        <w:rPr>
          <w:rFonts w:hint="eastAsia"/>
        </w:rPr>
        <w:br/>
      </w:r>
      <w:r>
        <w:rPr>
          <w:rFonts w:hint="eastAsia"/>
        </w:rPr>
        <w:t>　　表 4： 聚苯硫醚纤维发展趋势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全球主要地区聚苯硫醚纤维产量增速（CAGR）：（2020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全球主要地区聚苯硫醚纤维产量（2020-2025）&amp;（吨）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全球主要地区聚苯硫醚纤维产量（2025-2031）&amp;（吨）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全球主要地区聚苯硫醚纤维产量市场份额（2020-2025）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全球主要地区聚苯硫醚纤维产量（2025-2031）&amp;（吨）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全球市场主要厂商聚苯硫醚纤维产能（2024-2025）&amp;（吨）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全球市场主要厂商聚苯硫醚纤维销量（2020-2025）&amp;（吨）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全球市场主要厂商聚苯硫醚纤维销量市场份额（2020-2025）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全球市场主要厂商聚苯硫醚纤维销售收入（2020-2025）&amp;（百万美元）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全球市场主要厂商聚苯硫醚纤维销售收入市场份额（2020-2025）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全球市场主要厂商聚苯硫醚纤维销售价格（2020-2025）&amp;（美元/吨）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2025年全球主要生产商聚苯硫醚纤维收入排名（百万美元）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中国市场主要厂商聚苯硫醚纤维销量（2020-2025）&amp;（吨）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中国市场主要厂商聚苯硫醚纤维销量市场份额（2020-2025）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中国市场主要厂商聚苯硫醚纤维销售收入（2020-2025）&amp;（百万美元）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中国市场主要厂商聚苯硫醚纤维销售收入市场份额（2020-2025）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2025年中国主要生产商聚苯硫醚纤维收入排名（百万美元）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中国市场主要厂商聚苯硫醚纤维销售价格（2020-2025）&amp;（美元/吨）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全球主要厂商聚苯硫醚纤维总部及产地分布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全球主要厂商成立时间及聚苯硫醚纤维商业化日期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全球主要厂商聚苯硫醚纤维产品类型及应用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2025年全球聚苯硫醚纤维主要厂商市场地位（第一梯队、第二梯队和第三梯队）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全球聚苯硫醚纤维市场投资、并购等现状分析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全球主要地区聚苯硫醚纤维销售收入增速：（2020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全球主要地区聚苯硫醚纤维销售收入（2020-2025）&amp;（百万美元）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全球主要地区聚苯硫醚纤维销售收入市场份额（2020-2025）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全球主要地区聚苯硫醚纤维收入（2025-2031）&amp;（百万美元）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全球主要地区聚苯硫醚纤维收入市场份额（2025-2031）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全球主要地区聚苯硫醚纤维销量（吨）：2020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全球主要地区聚苯硫醚纤维销量（2020-2025）&amp;（吨）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全球主要地区聚苯硫醚纤维销量市场份额（2020-2025）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全球主要地区聚苯硫醚纤维销量（2025-2031）&amp;（吨）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全球主要地区聚苯硫醚纤维销量份额（2025-2031）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聚苯硫醚纤维生产基地、销售区域、竞争对手及市场地位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聚苯硫醚纤维产品规格、参数及市场应用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聚苯硫醚纤维销量（吨）、收入（百万美元）、价格（美元/吨）及毛利率（2020-2025）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全球不同产品类型聚苯硫醚纤维销量（2020-2025年）&amp;（吨）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全球不同产品类型聚苯硫醚纤维销量市场份额（2020-2025）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全球不同产品类型聚苯硫醚纤维销量预测（2025-2031）&amp;（吨）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全球市场不同产品类型聚苯硫醚纤维销量市场份额预测（2025-2031）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全球不同产品类型聚苯硫醚纤维收入（2020-2025年）&amp;（百万美元）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全球不同产品类型聚苯硫醚纤维收入市场份额（2020-2025）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全球不同产品类型聚苯硫醚纤维收入预测（2025-2031）&amp;（百万美元）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全球不同产品类型聚苯硫醚纤维收入市场份额预测（2025-2031）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全球不同应用聚苯硫醚纤维销量（2020-2025年）&amp;（吨）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全球不同应用聚苯硫醚纤维销量市场份额（2020-2025）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全球不同应用聚苯硫醚纤维销量预测（2025-2031）&amp;（吨）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全球市场不同应用聚苯硫醚纤维销量市场份额预测（2025-2031）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全球不同应用聚苯硫醚纤维收入（2020-2025年）&amp;（百万美元）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全球不同应用聚苯硫醚纤维收入市场份额（2020-2025）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全球不同应用聚苯硫醚纤维收入预测（2025-2031）&amp;（百万美元）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全球不同应用聚苯硫醚纤维收入市场份额预测（2025-2031）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聚苯硫醚纤维上游原料供应商及联系方式列表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聚苯硫醚纤维典型客户列表</w:t>
      </w:r>
      <w:r>
        <w:rPr>
          <w:rFonts w:hint="eastAsia"/>
        </w:rPr>
        <w:br/>
      </w:r>
      <w:r>
        <w:rPr>
          <w:rFonts w:hint="eastAsia"/>
        </w:rPr>
        <w:t>　　表 101： 聚苯硫醚纤维主要销售模式及销售渠道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聚苯硫醚纤维行业发展机遇及主要驱动因素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聚苯硫醚纤维行业发展面临的风险</w:t>
      </w:r>
      <w:r>
        <w:rPr>
          <w:rFonts w:hint="eastAsia"/>
        </w:rPr>
        <w:br/>
      </w:r>
      <w:r>
        <w:rPr>
          <w:rFonts w:hint="eastAsia"/>
        </w:rPr>
        <w:t>　　表 104： 聚苯硫醚纤维行业政策分析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聚苯硫醚纤维产品图片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全球不同产品类型聚苯硫醚纤维销售额2020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全球不同产品类型聚苯硫醚纤维市场份额2024 VS 2025</w:t>
      </w:r>
      <w:r>
        <w:rPr>
          <w:rFonts w:hint="eastAsia"/>
        </w:rPr>
        <w:br/>
      </w:r>
      <w:r>
        <w:rPr>
          <w:rFonts w:hint="eastAsia"/>
        </w:rPr>
        <w:t>　　图 4： 聚苯硫醚长丝产品图片</w:t>
      </w:r>
      <w:r>
        <w:rPr>
          <w:rFonts w:hint="eastAsia"/>
        </w:rPr>
        <w:br/>
      </w:r>
      <w:r>
        <w:rPr>
          <w:rFonts w:hint="eastAsia"/>
        </w:rPr>
        <w:t>　　图 5： 聚苯硫醚短纤维产品图片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全球不同应用聚苯硫醚纤维市场份额2024 VS 2025</w:t>
      </w:r>
      <w:r>
        <w:rPr>
          <w:rFonts w:hint="eastAsia"/>
        </w:rPr>
        <w:br/>
      </w:r>
      <w:r>
        <w:rPr>
          <w:rFonts w:hint="eastAsia"/>
        </w:rPr>
        <w:t>　　图 8： 袋式过滤器</w:t>
      </w:r>
      <w:r>
        <w:rPr>
          <w:rFonts w:hint="eastAsia"/>
        </w:rPr>
        <w:br/>
      </w:r>
      <w:r>
        <w:rPr>
          <w:rFonts w:hint="eastAsia"/>
        </w:rPr>
        <w:t>　　图 9： 绝缘材料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全球聚苯硫醚纤维产能、产量、产能利用率及发展趋势（2020-2031）&amp;（吨）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全球聚苯硫醚纤维产量、需求量及发展趋势（2020-2031）&amp;（吨）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全球主要地区聚苯硫醚纤维产量（2020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全球主要地区聚苯硫醚纤维产量市场份额（2020-2031）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中国聚苯硫醚纤维产能、产量、产能利用率及发展趋势（2020-2031）&amp;（吨）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中国聚苯硫醚纤维产量、市场需求量及发展趋势（2020-2031）&amp;（吨）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全球聚苯硫醚纤维市场销售额及增长率：（2020-2031）&amp;（百万美元）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全球市场聚苯硫醚纤维市场规模：2020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全球市场聚苯硫醚纤维价格趋势（2020-2031）&amp;（美元/吨）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2025年全球市场主要厂商聚苯硫醚纤维销量市场份额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2025年全球市场主要厂商聚苯硫醚纤维收入市场份额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2025年中国市场主要厂商聚苯硫醚纤维销量市场份额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2025年中国市场主要厂商聚苯硫醚纤维收入市场份额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2025年全球前五大生产商聚苯硫醚纤维市场份额</w:t>
      </w:r>
      <w:r>
        <w:rPr>
          <w:rFonts w:hint="eastAsia"/>
        </w:rPr>
        <w:br/>
      </w:r>
      <w:r>
        <w:rPr>
          <w:rFonts w:hint="eastAsia"/>
        </w:rPr>
        <w:t>　　图 26： 2025年全球聚苯硫醚纤维第一梯队、第二梯队和第三梯队厂商及市场份额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全球主要地区聚苯硫醚纤维销售收入（2020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全球主要地区聚苯硫醚纤维销售收入市场份额（2024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印度市场聚苯硫醚纤维销量及增长率（2020-2031）&amp;（吨）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印度市场聚苯硫醚纤维收入及增长率（2020-2031）&amp;（百万美元）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全球不同产品类型聚苯硫醚纤维价格走势（2020-2031）&amp;（美元/吨）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全球不同应用聚苯硫醚纤维价格走势（2020-2031）&amp;（美元/吨）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聚苯硫醚纤维产业链</w:t>
      </w:r>
      <w:r>
        <w:rPr>
          <w:rFonts w:hint="eastAsia"/>
        </w:rPr>
        <w:br/>
      </w:r>
      <w:r>
        <w:rPr>
          <w:rFonts w:hint="eastAsia"/>
        </w:rPr>
        <w:t>　　图 44： 聚苯硫醚纤维中国企业SWOT分析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c1c34e15f454c" w:history="1">
        <w:r>
          <w:rPr>
            <w:rStyle w:val="Hyperlink"/>
          </w:rPr>
          <w:t>2025-2031年全球与中国聚苯硫醚纤维市场研究及前景分析报告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c1c34e15f454c" w:history="1">
        <w:r>
          <w:rPr>
            <w:rStyle w:val="Hyperlink"/>
          </w:rPr>
          <w:t>https://www.20087.com/6/30/JuBenLiuMiXianWeiHangYeQianJingFenXi.html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热点：聚苯硫醚是什么材料、聚苯硫醚纤维是什么材料、聚酰亚胺、聚苯硫醚纤维的应用、国内聚苯硫醚生产厂家有哪些、聚苯硫醚纤维厂家、聚芳酯纤维、聚苯硫醚纤维价格、涤纶公定回潮率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fe443a694033" w:history="1">
      <w:r>
        <w:rPr>
          <w:rStyle w:val="Hyperlink"/>
        </w:rPr>
        <w:t>2025-2031年全球与中国聚苯硫醚纤维市场研究及前景分析报告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BenLiuMiXianWeiHangYeQianJingFenXi.html" TargetMode="External" Id="Ra01c1c34e15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BenLiuMiXianWeiHangYeQianJingFenXi.html" TargetMode="External" Id="Ra954fe443a6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2025-01-18T04:35:00Z</dcterms:created>
  <dcterms:modified xsi:type="dcterms:W3CDTF">2025-01-18T05:35:00Z</dcterms:modified>
  <dc:subject>2025-2031年全球与中国聚苯硫醚纤维市场研究及前景分析报告</dc:subject>
  <dc:title>2025-2031年全球与中国聚苯硫醚纤维市场研究及前景分析报告</dc:title>
  <cp:keywords>2025-2031年全球与中国聚苯硫醚纤维市场研究及前景分析报告</cp:keywords>
  <dc:description>2025-2031年全球与中国聚苯硫醚纤维市场研究及前景分析报告</dc:description>
</cp:coreProperties>
</file>