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8639a186409e" w:history="1">
              <w:r>
                <w:rPr>
                  <w:rStyle w:val="Hyperlink"/>
                </w:rPr>
                <w:t>2025-2031年中国芯棒石墨润滑剂发展现状及市场前景分析报告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8639a186409e" w:history="1">
              <w:r>
                <w:rPr>
                  <w:rStyle w:val="Hyperlink"/>
                </w:rPr>
                <w:t>2025-2031年中国芯棒石墨润滑剂发展现状及市场前景分析报告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8639a186409e" w:history="1">
                <w:r>
                  <w:rPr>
                    <w:rStyle w:val="Hyperlink"/>
                  </w:rPr>
                  <w:t>https://www.20087.com/6/50/XinBangShiMoRunHuaJiDeFaZhanQianJing.html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棒石墨润滑剂广泛应用于金属成型和加工行业，如金属拉丝、管材加工等，以减少金属与模具之间的摩擦，延长模具寿命，提高生产效率和产品质量。近年来，随着制造业对高效、环保生产方式的追求，芯棒石墨润滑剂的配方和应用技术不断进步，新型环保润滑剂的研发成为行业热点。</w:t>
      </w:r>
      <w:r>
        <w:rPr>
          <w:rFonts w:hint="eastAsia"/>
        </w:rPr>
        <w:br/>
      </w:r>
      <w:r>
        <w:rPr>
          <w:rFonts w:hint="eastAsia"/>
        </w:rPr>
        <w:t>　　未来，芯棒石墨润滑剂将朝着高性能、低污染的方向发展。研发更高效的润滑成分和添加剂，以减少用量和提升润滑效果，同时，环保法规的趋严将推动行业开发无毒、可降解的新型润滑剂。此外，智能化生产对润滑剂提出了更高的要求，例如，适应自动化生产线的长周期稳定性和精确剂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8639a186409e" w:history="1">
        <w:r>
          <w:rPr>
            <w:rStyle w:val="Hyperlink"/>
          </w:rPr>
          <w:t>2025-2031年中国芯棒石墨润滑剂发展现状及市场前景分析报告</w:t>
        </w:r>
      </w:hyperlink>
      <w:r>
        <w:rPr>
          <w:rFonts w:hint="eastAsia"/>
        </w:rPr>
        <w:t>》依托权威机构及行业协会数据，结合芯棒石墨润滑剂行业的宏观环境与微观实践，从芯棒石墨润滑剂市场规模、市场需求、技术现状及产业链结构等多维度进行了系统调研与分析。报告通过严谨的研究方法与翔实的数据支持，辅以直观图表，全面剖析了芯棒石墨润滑剂行业发展趋势、重点企业表现及市场竞争格局，并通过SWOT分析揭示了行业机遇与潜在风险，为芯棒石墨润滑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芯棒石墨润滑剂行业相关基础概述</w:t>
      </w:r>
      <w:r>
        <w:rPr>
          <w:rFonts w:hint="eastAsia"/>
        </w:rPr>
        <w:br/>
      </w:r>
      <w:r>
        <w:rPr>
          <w:rFonts w:hint="eastAsia"/>
        </w:rPr>
        <w:t>　　1.1 芯棒石墨润滑剂的定义及分类</w:t>
      </w:r>
      <w:r>
        <w:rPr>
          <w:rFonts w:hint="eastAsia"/>
        </w:rPr>
        <w:br/>
      </w:r>
      <w:r>
        <w:rPr>
          <w:rFonts w:hint="eastAsia"/>
        </w:rPr>
        <w:t>　　　　1.1.1 芯棒石墨润滑剂的界定</w:t>
      </w:r>
      <w:r>
        <w:rPr>
          <w:rFonts w:hint="eastAsia"/>
        </w:rPr>
        <w:br/>
      </w:r>
      <w:r>
        <w:rPr>
          <w:rFonts w:hint="eastAsia"/>
        </w:rPr>
        <w:t>　　　　1.1.2 芯棒石墨润滑剂的分类</w:t>
      </w:r>
      <w:r>
        <w:rPr>
          <w:rFonts w:hint="eastAsia"/>
        </w:rPr>
        <w:br/>
      </w:r>
      <w:r>
        <w:rPr>
          <w:rFonts w:hint="eastAsia"/>
        </w:rPr>
        <w:t>　　　　1.1.3 芯棒石墨润滑剂的特性</w:t>
      </w:r>
      <w:r>
        <w:rPr>
          <w:rFonts w:hint="eastAsia"/>
        </w:rPr>
        <w:br/>
      </w:r>
      <w:r>
        <w:rPr>
          <w:rFonts w:hint="eastAsia"/>
        </w:rPr>
        <w:t>　　1.2 芯棒石墨润滑剂行业特点分析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2020-2025年中国芯棒石墨润滑剂行业市场发展环境分析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中国芯棒石墨润滑剂行业经济环境分析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中国芯棒石墨润滑剂行业政策环境分析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中国芯棒石墨润滑剂行业社会环境分析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中国芯棒石墨润滑剂行业技术环境分析</w:t>
      </w:r>
      <w:r>
        <w:rPr>
          <w:rFonts w:hint="eastAsia"/>
        </w:rPr>
        <w:br/>
      </w:r>
      <w:r>
        <w:rPr>
          <w:rFonts w:hint="eastAsia"/>
        </w:rPr>
        <w:t>　　　　2.4.1 芯棒石墨润滑剂生产工艺水平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中国芯棒石墨润滑剂行业上、下游产业链分析</w:t>
      </w:r>
      <w:r>
        <w:rPr>
          <w:rFonts w:hint="eastAsia"/>
        </w:rPr>
        <w:br/>
      </w:r>
      <w:r>
        <w:rPr>
          <w:rFonts w:hint="eastAsia"/>
        </w:rPr>
        <w:t>　　3.1 芯棒石墨润滑剂行业产业链概述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芯棒石墨润滑剂行业产业链</w:t>
      </w:r>
      <w:r>
        <w:rPr>
          <w:rFonts w:hint="eastAsia"/>
        </w:rPr>
        <w:br/>
      </w:r>
      <w:r>
        <w:rPr>
          <w:rFonts w:hint="eastAsia"/>
        </w:rPr>
        <w:t>　　3.2 芯棒石墨润滑剂行业主要上游产业发展分析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芯棒石墨润滑剂行业主要下游产业发展分析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中国芯棒石墨润滑剂行业业务量情况分析</w:t>
      </w:r>
      <w:r>
        <w:rPr>
          <w:rFonts w:hint="eastAsia"/>
        </w:rPr>
        <w:br/>
      </w:r>
      <w:r>
        <w:rPr>
          <w:rFonts w:hint="eastAsia"/>
        </w:rPr>
        <w:t>　　　　3.4.1 芯棒石墨润滑剂行业业务量走势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国际芯棒石墨润滑剂行业市场发展分析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2020-2025年国际芯棒石墨润滑剂行业发展现状</w:t>
      </w:r>
      <w:r>
        <w:rPr>
          <w:rFonts w:hint="eastAsia"/>
        </w:rPr>
        <w:br/>
      </w:r>
      <w:r>
        <w:rPr>
          <w:rFonts w:hint="eastAsia"/>
        </w:rPr>
        <w:t>　　　　4.1.1 国际芯棒石墨润滑剂行业发展现状</w:t>
      </w:r>
      <w:r>
        <w:rPr>
          <w:rFonts w:hint="eastAsia"/>
        </w:rPr>
        <w:br/>
      </w:r>
      <w:r>
        <w:rPr>
          <w:rFonts w:hint="eastAsia"/>
        </w:rPr>
        <w:t>　　　　4.1.2 国际芯棒石墨润滑剂行业发展规模</w:t>
      </w:r>
      <w:r>
        <w:rPr>
          <w:rFonts w:hint="eastAsia"/>
        </w:rPr>
        <w:br/>
      </w:r>
      <w:r>
        <w:rPr>
          <w:rFonts w:hint="eastAsia"/>
        </w:rPr>
        <w:t>　　　　4.1.3 国际芯棒石墨润滑剂主要技术水平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2020-2025年国际芯棒石墨润滑剂市场研究</w:t>
      </w:r>
      <w:r>
        <w:rPr>
          <w:rFonts w:hint="eastAsia"/>
        </w:rPr>
        <w:br/>
      </w:r>
      <w:r>
        <w:rPr>
          <w:rFonts w:hint="eastAsia"/>
        </w:rPr>
        <w:t>　　　　4.2.1 国际芯棒石墨润滑剂市场特点</w:t>
      </w:r>
      <w:r>
        <w:rPr>
          <w:rFonts w:hint="eastAsia"/>
        </w:rPr>
        <w:br/>
      </w:r>
      <w:r>
        <w:rPr>
          <w:rFonts w:hint="eastAsia"/>
        </w:rPr>
        <w:t>　　　　4.2.2 国际芯棒石墨润滑剂市场结构</w:t>
      </w:r>
      <w:r>
        <w:rPr>
          <w:rFonts w:hint="eastAsia"/>
        </w:rPr>
        <w:br/>
      </w:r>
      <w:r>
        <w:rPr>
          <w:rFonts w:hint="eastAsia"/>
        </w:rPr>
        <w:t>　　　　4.2.3 国际芯棒石墨润滑剂市场规模</w:t>
      </w:r>
      <w:r>
        <w:rPr>
          <w:rFonts w:hint="eastAsia"/>
        </w:rPr>
        <w:br/>
      </w:r>
      <w:r>
        <w:rPr>
          <w:rFonts w:hint="eastAsia"/>
        </w:rPr>
        <w:t>　　4.3 2020-2025年国际区域芯棒石墨润滑剂行业研究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2025-2031年国际芯棒石墨润滑剂行业发展展望</w:t>
      </w:r>
      <w:r>
        <w:rPr>
          <w:rFonts w:hint="eastAsia"/>
        </w:rPr>
        <w:br/>
      </w:r>
      <w:r>
        <w:rPr>
          <w:rFonts w:hint="eastAsia"/>
        </w:rPr>
        <w:t>　　　　4.4.1 国际芯棒石墨润滑剂行业发展趋势</w:t>
      </w:r>
      <w:r>
        <w:rPr>
          <w:rFonts w:hint="eastAsia"/>
        </w:rPr>
        <w:br/>
      </w:r>
      <w:r>
        <w:rPr>
          <w:rFonts w:hint="eastAsia"/>
        </w:rPr>
        <w:t>　　　　4.4.2 国际芯棒石墨润滑剂行业规模预测</w:t>
      </w:r>
      <w:r>
        <w:rPr>
          <w:rFonts w:hint="eastAsia"/>
        </w:rPr>
        <w:br/>
      </w:r>
      <w:r>
        <w:rPr>
          <w:rFonts w:hint="eastAsia"/>
        </w:rPr>
        <w:t>　　　　4.4.3 国际芯棒石墨润滑剂行业发展机会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2020-2025年中国芯棒石墨润滑剂行业发展概述</w:t>
      </w:r>
      <w:r>
        <w:rPr>
          <w:rFonts w:hint="eastAsia"/>
        </w:rPr>
        <w:br/>
      </w:r>
      <w:r>
        <w:rPr>
          <w:rFonts w:hint="eastAsia"/>
        </w:rPr>
        <w:t>　　5.1 中国芯棒石墨润滑剂行业发展状况分析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中国芯棒石墨润滑剂行业发展阶段</w:t>
      </w:r>
      <w:r>
        <w:rPr>
          <w:rFonts w:hint="eastAsia"/>
        </w:rPr>
        <w:br/>
      </w:r>
      <w:r>
        <w:rPr>
          <w:rFonts w:hint="eastAsia"/>
        </w:rPr>
        <w:t>　　　　5.1.2 中国芯棒石墨润滑剂行业发展总体概况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中国芯棒石墨润滑剂行业发展特点分析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2020-2025年芯棒石墨润滑剂行业发展现状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2020-2025年中国芯棒石墨润滑剂行业发展热点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2020-2025年中国芯棒石墨润滑剂行业发展现状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2020-2025年中国芯棒石墨润滑剂企业发展分析</w:t>
      </w:r>
      <w:r>
        <w:rPr>
          <w:rFonts w:hint="eastAsia"/>
        </w:rPr>
        <w:br/>
      </w:r>
      <w:r>
        <w:rPr>
          <w:rFonts w:hint="eastAsia"/>
        </w:rPr>
        <w:t>　　5.3 中国芯棒石墨润滑剂行业细分市场概况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中国芯棒石墨润滑剂行业发展问题及对策建议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中国芯棒石墨润滑剂行业发展制约因素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中国芯棒石墨润滑剂行业存在问题分析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中国芯棒石墨润滑剂行业发展对策建议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中国芯棒石墨润滑剂所属行业运行指标分析及预测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中国芯棒石墨润滑剂所属行业企业数量分析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2020-2025年中国芯棒石墨润滑剂所属行业企业数量情况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2020-2025年中国芯棒石墨润滑剂所属行业企业竞争结构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2020-2025年中国芯棒石墨润滑剂所属行业财务指标总体分析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中国芯棒石墨润滑剂行业市场规模分析及预测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2020-2025年中国芯棒石墨润滑剂行业市场规模分析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2025-2031年中国芯棒石墨润滑剂行业市场规模预测</w:t>
      </w:r>
      <w:r>
        <w:rPr>
          <w:rFonts w:hint="eastAsia"/>
        </w:rPr>
        <w:br/>
      </w:r>
      <w:r>
        <w:rPr>
          <w:rFonts w:hint="eastAsia"/>
        </w:rPr>
        <w:t>　　6.4 中国芯棒石墨润滑剂行业市场供需分析及预测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中国芯棒石墨润滑剂行业市场供给分析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、2020-2025年中国芯棒石墨润滑剂行业供给规模分析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、2025-2031年中国芯棒石墨润滑剂行业供给规模预测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中国芯棒石墨润滑剂行业市场需求分析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、2020-2025年中国芯棒石墨润滑剂行业需求规模分析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、2025-2031年中国芯棒石墨润滑剂行业需求规模预测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中国互联网+芯棒石墨润滑剂行业发展现状及前景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互联网给芯棒石墨润滑剂行业带来的冲击和变革分析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互联网时代芯棒石墨润滑剂行业大环境变化分析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互联网给芯棒石墨润滑剂行业带来的突破机遇分析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互联网给芯棒石墨润滑剂行业带来的挑战分析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互联网+芯棒石墨润滑剂行业融合创新机会分析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中国互联网+芯棒石墨润滑剂行业市场发展现状分析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中国互联网+芯棒石墨润滑剂行业投资布局分析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、中国互联网+芯棒石墨润滑剂行业投资切入方式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、中国互联网+芯棒石墨润滑剂行业投资规模分析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、中国互联网+芯棒石墨润滑剂行业投资业务布局</w:t>
      </w:r>
      <w:r>
        <w:rPr>
          <w:rFonts w:hint="eastAsia"/>
        </w:rPr>
        <w:br/>
      </w:r>
      <w:r>
        <w:rPr>
          <w:rFonts w:hint="eastAsia"/>
        </w:rPr>
        <w:t>　　　　7.2.2 芯棒石墨润滑剂行业目标客户互联网渗透率分析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中国互联网+芯棒石墨润滑剂行业市场规模分析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中国互联网+芯棒石墨润滑剂行业竞争格局分析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、中国互联网+芯棒石墨润滑剂行业参与者结构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、中国互联网+芯棒石墨润滑剂行业竞争者类型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、中国互联网+芯棒石墨润滑剂行业市场占有率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中国互联网+芯棒石墨润滑剂行业市场发展前景分析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中国互联网+芯棒石墨润滑剂行业市场增长动力分析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中国互联网+芯棒石墨润滑剂行业市场发展瓶颈剖析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中国互联网+芯棒石墨润滑剂行业市场发展趋势分析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中国芯棒石墨润滑剂需求市场调查</w:t>
      </w:r>
      <w:r>
        <w:rPr>
          <w:rFonts w:hint="eastAsia"/>
        </w:rPr>
        <w:br/>
      </w:r>
      <w:r>
        <w:rPr>
          <w:rFonts w:hint="eastAsia"/>
        </w:rPr>
        <w:t>第九章 中国芯棒石墨润滑剂行业市场竞争格局分析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中国芯棒石墨润滑剂行业竞争格局分析</w:t>
      </w:r>
      <w:r>
        <w:rPr>
          <w:rFonts w:hint="eastAsia"/>
        </w:rPr>
        <w:br/>
      </w:r>
      <w:r>
        <w:rPr>
          <w:rFonts w:hint="eastAsia"/>
        </w:rPr>
        <w:t>　　　　9.1.1 芯棒石墨润滑剂行业区域分布格局</w:t>
      </w:r>
      <w:r>
        <w:rPr>
          <w:rFonts w:hint="eastAsia"/>
        </w:rPr>
        <w:br/>
      </w:r>
      <w:r>
        <w:rPr>
          <w:rFonts w:hint="eastAsia"/>
        </w:rPr>
        <w:t>　　　　9.1.2 芯棒石墨润滑剂行业企业规模格局</w:t>
      </w:r>
      <w:r>
        <w:rPr>
          <w:rFonts w:hint="eastAsia"/>
        </w:rPr>
        <w:br/>
      </w:r>
      <w:r>
        <w:rPr>
          <w:rFonts w:hint="eastAsia"/>
        </w:rPr>
        <w:t>　　　　9.1.3 芯棒石墨润滑剂行业企业性质格局</w:t>
      </w:r>
      <w:r>
        <w:rPr>
          <w:rFonts w:hint="eastAsia"/>
        </w:rPr>
        <w:br/>
      </w:r>
      <w:r>
        <w:rPr>
          <w:rFonts w:hint="eastAsia"/>
        </w:rPr>
        <w:t>　　9.2 中国芯棒石墨润滑剂行业竞争五力分析</w:t>
      </w:r>
      <w:r>
        <w:rPr>
          <w:rFonts w:hint="eastAsia"/>
        </w:rPr>
        <w:br/>
      </w:r>
      <w:r>
        <w:rPr>
          <w:rFonts w:hint="eastAsia"/>
        </w:rPr>
        <w:t>　　　　9.2.1 芯棒石墨润滑剂行业上游议价能力</w:t>
      </w:r>
      <w:r>
        <w:rPr>
          <w:rFonts w:hint="eastAsia"/>
        </w:rPr>
        <w:br/>
      </w:r>
      <w:r>
        <w:rPr>
          <w:rFonts w:hint="eastAsia"/>
        </w:rPr>
        <w:t>　　　　9.2.2 芯棒石墨润滑剂行业下游议价能力</w:t>
      </w:r>
      <w:r>
        <w:rPr>
          <w:rFonts w:hint="eastAsia"/>
        </w:rPr>
        <w:br/>
      </w:r>
      <w:r>
        <w:rPr>
          <w:rFonts w:hint="eastAsia"/>
        </w:rPr>
        <w:t>　　　　9.2.3 芯棒石墨润滑剂行业新进入者威胁</w:t>
      </w:r>
      <w:r>
        <w:rPr>
          <w:rFonts w:hint="eastAsia"/>
        </w:rPr>
        <w:br/>
      </w:r>
      <w:r>
        <w:rPr>
          <w:rFonts w:hint="eastAsia"/>
        </w:rPr>
        <w:t>　　　　9.2.4 芯棒石墨润滑剂行业替代产品威胁</w:t>
      </w:r>
      <w:r>
        <w:rPr>
          <w:rFonts w:hint="eastAsia"/>
        </w:rPr>
        <w:br/>
      </w:r>
      <w:r>
        <w:rPr>
          <w:rFonts w:hint="eastAsia"/>
        </w:rPr>
        <w:t>　　　　9.2.5 芯棒石墨润滑剂行业现有企业竞争</w:t>
      </w:r>
      <w:r>
        <w:rPr>
          <w:rFonts w:hint="eastAsia"/>
        </w:rPr>
        <w:br/>
      </w:r>
      <w:r>
        <w:rPr>
          <w:rFonts w:hint="eastAsia"/>
        </w:rPr>
        <w:t>　　9.3 中国芯棒石墨润滑剂行业竞争SWOT分析</w:t>
      </w:r>
      <w:r>
        <w:rPr>
          <w:rFonts w:hint="eastAsia"/>
        </w:rPr>
        <w:br/>
      </w:r>
      <w:r>
        <w:rPr>
          <w:rFonts w:hint="eastAsia"/>
        </w:rPr>
        <w:t>　　　　9.3.1 芯棒石墨润滑剂行业优势分析（S）</w:t>
      </w:r>
      <w:r>
        <w:rPr>
          <w:rFonts w:hint="eastAsia"/>
        </w:rPr>
        <w:br/>
      </w:r>
      <w:r>
        <w:rPr>
          <w:rFonts w:hint="eastAsia"/>
        </w:rPr>
        <w:t>　　　　9.3.2 芯棒石墨润滑剂行业劣势分析（W）</w:t>
      </w:r>
      <w:r>
        <w:rPr>
          <w:rFonts w:hint="eastAsia"/>
        </w:rPr>
        <w:br/>
      </w:r>
      <w:r>
        <w:rPr>
          <w:rFonts w:hint="eastAsia"/>
        </w:rPr>
        <w:t>　　　　9.3.3 芯棒石墨润滑剂行业机会分析（O）</w:t>
      </w:r>
      <w:r>
        <w:rPr>
          <w:rFonts w:hint="eastAsia"/>
        </w:rPr>
        <w:br/>
      </w:r>
      <w:r>
        <w:rPr>
          <w:rFonts w:hint="eastAsia"/>
        </w:rPr>
        <w:t>　　　　9.3.4 芯棒石墨润滑剂行业威胁分析（T）</w:t>
      </w:r>
      <w:r>
        <w:rPr>
          <w:rFonts w:hint="eastAsia"/>
        </w:rPr>
        <w:br/>
      </w:r>
      <w:r>
        <w:rPr>
          <w:rFonts w:hint="eastAsia"/>
        </w:rPr>
        <w:t>　　9.4 中国芯棒石墨润滑剂行业投资兼并重组整合分析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中国芯棒石墨润滑剂行业竞争策略建议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中国芯棒石墨润滑剂行业领先企业竞争力分析</w:t>
      </w:r>
      <w:r>
        <w:rPr>
          <w:rFonts w:hint="eastAsia"/>
        </w:rPr>
        <w:br/>
      </w:r>
      <w:r>
        <w:rPr>
          <w:rFonts w:hint="eastAsia"/>
        </w:rPr>
        <w:t>　　10.1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丝芙兰（上海）化妆品销售有限公司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欧莱雅（中国）有限公司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爱姆缇姬（上海）商贸有限公司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2025-2031年中国芯棒石墨润滑剂行业发展趋势与投资机会研究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2025-2031年中国芯棒石墨润滑剂行业市场发展潜力分析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中国芯棒石墨润滑剂行业市场空间分析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中国芯棒石墨润滑剂行业竞争格局变化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中国芯棒石墨润滑剂行业互联网+前景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2025-2031年中国芯棒石墨润滑剂行业发展趋势分析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中国芯棒石墨润滑剂行业品牌格局趋势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中国芯棒石墨润滑剂行业渠道分布趋势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中国芯棒石墨润滑剂行业市场趋势分析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2025-2031年中国芯棒石墨润滑剂行业投资机会与建议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中国芯棒石墨润滑剂行业投资前景展望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中国芯棒石墨润滑剂行业投资机会分析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中国芯棒石墨润滑剂行业投资建议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2025-2031年中国芯棒石墨润滑剂行业投资分析与风险规避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中国芯棒石墨润滑剂行业关键成功要素分析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中国芯棒石墨润滑剂行业投资壁垒分析</w:t>
      </w:r>
      <w:r>
        <w:rPr>
          <w:rFonts w:hint="eastAsia"/>
        </w:rPr>
        <w:br/>
      </w:r>
      <w:r>
        <w:rPr>
          <w:rFonts w:hint="eastAsia"/>
        </w:rPr>
        <w:t>　　12.3 中国芯棒石墨润滑剂行业投资风险与规避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中国芯棒石墨润滑剂行业融资渠道与策略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芯棒石墨润滑剂行业融资渠道分析</w:t>
      </w:r>
      <w:r>
        <w:rPr>
          <w:rFonts w:hint="eastAsia"/>
        </w:rPr>
        <w:br/>
      </w:r>
      <w:r>
        <w:rPr>
          <w:rFonts w:hint="eastAsia"/>
        </w:rPr>
        <w:t>　　　　12.4.2 芯棒石墨润滑剂行业融资策略分析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2025-2031年中国芯棒石墨润滑剂行业盈利模式与投资战略规划分析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国外芯棒石墨润滑剂行业投资现状及经营模式分析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境外芯棒石墨润滑剂行业成长情况调查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中国芯棒石墨润滑剂行业商业模式探讨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中国芯棒石墨润滑剂行业投资发展战略规划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芯棒石墨润滑剂行业类别</w:t>
      </w:r>
      <w:r>
        <w:rPr>
          <w:rFonts w:hint="eastAsia"/>
        </w:rPr>
        <w:br/>
      </w:r>
      <w:r>
        <w:rPr>
          <w:rFonts w:hint="eastAsia"/>
        </w:rPr>
        <w:t>　　图表 芯棒石墨润滑剂行业产业链调研</w:t>
      </w:r>
      <w:r>
        <w:rPr>
          <w:rFonts w:hint="eastAsia"/>
        </w:rPr>
        <w:br/>
      </w:r>
      <w:r>
        <w:rPr>
          <w:rFonts w:hint="eastAsia"/>
        </w:rPr>
        <w:t>　　图表 芯棒石墨润滑剂行业现状</w:t>
      </w:r>
      <w:r>
        <w:rPr>
          <w:rFonts w:hint="eastAsia"/>
        </w:rPr>
        <w:br/>
      </w:r>
      <w:r>
        <w:rPr>
          <w:rFonts w:hint="eastAsia"/>
        </w:rPr>
        <w:t>　　图表 芯棒石墨润滑剂行业标准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2025年中国芯棒石墨润滑剂行业产能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2020-2025年中国芯棒石墨润滑剂行业产量统计</w:t>
      </w:r>
      <w:r>
        <w:rPr>
          <w:rFonts w:hint="eastAsia"/>
        </w:rPr>
        <w:br/>
      </w:r>
      <w:r>
        <w:rPr>
          <w:rFonts w:hint="eastAsia"/>
        </w:rPr>
        <w:t>　　图表 芯棒石墨润滑剂行业动态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2025年中国芯棒石墨润滑剂行业需求区域调研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2020-2025年中国芯棒石墨润滑剂行情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2020-2025年中国芯棒石墨润滑剂进口统计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2020-2025年中国芯棒石墨润滑剂行业企业数量统计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**地区芯棒石墨润滑剂市场规模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**地区芯棒石墨润滑剂市场调研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**地区芯棒石墨润滑剂市场规模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**地区芯棒石墨润滑剂市场调研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芯棒石墨润滑剂行业竞争对手分析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2025-2031年中国芯棒石墨润滑剂行业市场规模预测</w:t>
      </w:r>
      <w:r>
        <w:rPr>
          <w:rFonts w:hint="eastAsia"/>
        </w:rPr>
        <w:br/>
      </w:r>
      <w:r>
        <w:rPr>
          <w:rFonts w:hint="eastAsia"/>
        </w:rPr>
        <w:t>　　图表 芯棒石墨润滑剂行业准入条件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8639a186409e" w:history="1">
        <w:r>
          <w:rPr>
            <w:rStyle w:val="Hyperlink"/>
          </w:rPr>
          <w:t>2025-2031年中国芯棒石墨润滑剂发展现状及市场前景分析报告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8639a186409e" w:history="1">
        <w:r>
          <w:rPr>
            <w:rStyle w:val="Hyperlink"/>
          </w:rPr>
          <w:t>https://www.20087.com/6/50/XinBangShiMoRunHuaJiDeFaZhanQianJing.html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热点：石墨粉做润滑剂原因、芯棒石墨润滑剂的作用、石墨是固体润滑剂吗、石墨润滑剂配方、石墨钙基润滑脂、石墨 润滑油、石墨润滑、石墨润滑脂的用途、石墨属于润滑剂么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c2d8723e41ae" w:history="1">
      <w:r>
        <w:rPr>
          <w:rStyle w:val="Hyperlink"/>
        </w:rPr>
        <w:t>2025-2031年中国芯棒石墨润滑剂发展现状及市场前景分析报告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nBangShiMoRunHuaJiDeFaZhanQianJing.html" TargetMode="External" Id="R7dc78639a18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nBangShiMoRunHuaJiDeFaZhanQianJing.html" TargetMode="External" Id="R718fc2d8723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2025-04-29T05:51:00Z</dcterms:created>
  <dcterms:modified xsi:type="dcterms:W3CDTF">2025-04-29T06:51:00Z</dcterms:modified>
  <dc:subject>2025-2031年中国芯棒石墨润滑剂发展现状及市场前景分析报告</dc:subject>
  <dc:title>2025-2031年中国芯棒石墨润滑剂发展现状及市场前景分析报告</dc:title>
  <cp:keywords>2025-2031年中国芯棒石墨润滑剂发展现状及市场前景分析报告</cp:keywords>
  <dc:description>2025-2031年中国芯棒石墨润滑剂发展现状及市场前景分析报告</dc:description>
</cp:coreProperties>
</file>