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f2838c9cd428f" w:history="1">
              <w:r>
                <w:rPr>
                  <w:rStyle w:val="Hyperlink"/>
                </w:rPr>
                <w:t>2025-2031年全球与中国苛性钠行业发展调研及行业前景分析报告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f2838c9cd428f" w:history="1">
              <w:r>
                <w:rPr>
                  <w:rStyle w:val="Hyperlink"/>
                </w:rPr>
                <w:t>2025-2031年全球与中国苛性钠行业发展调研及行业前景分析报告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f2838c9cd428f" w:history="1">
                <w:r>
                  <w:rPr>
                    <w:rStyle w:val="Hyperlink"/>
                  </w:rPr>
                  <w:t>https://www.20087.com/6/10/KeXingNaDeQianJingQuShi.html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苛性钠是一种重要的基础化学品，广泛应用于化工、纺织、造纸等多个领域。目前，随着化工技术和环保法规的发展，苛性钠的生产和应用也在不断进步。通过采用先进的电解技术和严格的品质控制，现代苛性钠不仅在纯度和稳定性上有了显著提升，还能够通过优化生产工艺，提高其在不同应用环境下的适应性和经济性。此外，随着环保理念的普及，苛性钠的生产过程更加注重环保和资源节约，能够通过使用更安全的工艺和减少有害物质的排放，减少对环境的影响。然而，如何在保证产品质量的同时，降低生产成本并提高市场竞争力，是当前苛性钠制造商面临的挑战。</w:t>
      </w:r>
      <w:r>
        <w:rPr>
          <w:rFonts w:hint="eastAsia"/>
        </w:rPr>
        <w:br/>
      </w:r>
      <w:r>
        <w:rPr>
          <w:rFonts w:hint="eastAsia"/>
        </w:rPr>
        <w:t>　　未来，苛性钠的发展将更加注重环保化和功能化。环保化方面，将通过引入更多环保材料和技术，开发出更多具有低毒、无害特点的苛性钠产品，以满足不同行业的需求。功能化方面，则表现为通过引入更多功能性成分和技术，如提高化学稳定性、增强反应活性等，提供更加符合不同消费者需求的产品。此外，随着新材料技术和应用领域的不断拓展，苛性钠还需具备更强的适应性和灵活性，能够适应不同类型的化学反应和使用环境。同时，为了适应未来市场的发展，苛性钠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f2838c9cd428f" w:history="1">
        <w:r>
          <w:rPr>
            <w:rStyle w:val="Hyperlink"/>
          </w:rPr>
          <w:t>2025-2031年全球与中国苛性钠行业发展调研及行业前景分析报告</w:t>
        </w:r>
      </w:hyperlink>
      <w:r>
        <w:rPr>
          <w:rFonts w:hint="eastAsia"/>
        </w:rPr>
        <w:t>》从市场规模、需求变化及价格动态等维度，系统解析了苛性钠行业的现状与发展趋势。报告深入分析了苛性钠产业链各环节，科学预测了市场前景与技术发展方向，同时聚焦苛性钠细分市场特点及重点企业的经营表现，揭示了苛性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苛性钠市场概述</w:t>
      </w:r>
      <w:r>
        <w:rPr>
          <w:rFonts w:hint="eastAsia"/>
        </w:rPr>
        <w:br/>
      </w:r>
      <w:r>
        <w:rPr>
          <w:rFonts w:hint="eastAsia"/>
        </w:rPr>
        <w:t>　　第一节 苛性钠产品定义及统计范围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按照不同产品类型，苛性钠主要可以分为如下几个类别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一、不同产品类型苛性钠增长趋势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从不同应用，苛性钠主要包括如下几个方面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全球与中国苛性钠发展现状及趋势</w:t>
      </w:r>
      <w:r>
        <w:rPr>
          <w:rFonts w:hint="eastAsia"/>
        </w:rPr>
        <w:br/>
      </w:r>
      <w:r>
        <w:rPr>
          <w:rFonts w:hint="eastAsia"/>
        </w:rPr>
        <w:t>　　　　一、全球苛性钠发展现状及未来趋势（2020-2031年）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二、中国苛性钠发展现状及未来趋势（2020-2031年）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全球苛性钠供需现状及2025-2031年预测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一、全球苛性钠产能、产量、产能利用率及发展趋势（2020-2031年）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二、全球苛性钠产量、表观消费量及发展趋势（2020-2031年）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中国苛性钠供需现状及2025-2031年预测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一、2020-2025年中国苛性钠产能、产量、产能利用率及2025-2031年趋势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二、中国苛性钠产量、表观消费量及发展趋势（2020-2031年）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三、中国苛性钠产量、市场需求量及发展趋势（2020-2031年）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中国及欧美日等苛性钠行业政策分析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全球与中国主要厂商苛性钠产量、产值及竞争分析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全球苛性钠主要厂商列表（2020-2025年）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一、全球苛性钠主要厂商产量列表（2020-2025年）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二、全球苛性钠主要厂商产值列表（2020-2025年）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三、2025年全球主要生产商苛性钠收入排名</w:t>
      </w:r>
      <w:r>
        <w:rPr>
          <w:rFonts w:hint="eastAsia"/>
        </w:rPr>
        <w:br/>
      </w:r>
      <w:r>
        <w:rPr>
          <w:rFonts w:hint="eastAsia"/>
        </w:rPr>
        <w:t>　　　　四、全球苛性钠主要厂商产品价格列表（2020-2025年）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中国苛性钠主要厂商产量、产值及市场份额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一、中国苛性钠主要厂商产量列表（2020-2025年）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二、中国苛性钠主要厂商产值列表（2020-2025年）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苛性钠厂商产地分布及商业化日期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苛性钠行业集中度、竞争程度分析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一、苛性钠行业集中度分析：全球Top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二、全球苛性钠第一梯队、第二梯队和第三梯队生产商（品牌）及市场份额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全球领先苛性钠企业SWOT分析</w:t>
      </w:r>
      <w:r>
        <w:rPr>
          <w:rFonts w:hint="eastAsia"/>
        </w:rPr>
        <w:br/>
      </w:r>
      <w:r>
        <w:rPr>
          <w:rFonts w:hint="eastAsia"/>
        </w:rPr>
        <w:t>　　第六节 全球主要苛性钠企业采访及观点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全球主要苛性钠生产地区分析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全球主要地区苛性钠市场规模分析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一、全球主要地区苛性钠产量及市场份额（2020-2025年）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二、全球主要地区苛性钠产量及市场份额预测（2025-2031年）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三、全球主要地区苛性钠产值及市场份额（2020-2025年）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四、全球主要地区苛性钠产值及市场份额预测（2025-2031年）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北美市场苛性钠产量、产值及增长率（2020-2025年）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欧洲市场苛性钠产量、产值及增长率（2020-2025年）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中国市场苛性钠产量、产值及增长率（2020-2025年）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日本市场苛性钠产量、产值及增长率（2020-2025年）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东南亚市场苛性钠产量、产值及增长率（2020-2025年）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印度市场苛性钠产量、产值及增长率（2020-2025年）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全球主要地区苛性钠消费展望（2025-2031年）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全球主要地区苛性钠消费量及增长率（2020-2025年）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全球主要地区苛性钠消费量预测（2025-2031年）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中国市场苛性钠消费量、增长率及发展预测（2020-2031年）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北美市场苛性钠消费量、增长率及发展预测（2020-2031年）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欧洲市场苛性钠消费量、增长率及发展预测（2020-2031年）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日本市场苛性钠消费量、增长率及发展预测（2020-2031年）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东南亚市场苛性钠消费量、增长率及发展预测（2020-2031年）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印度市场苛性钠消费量、增长率及发展预测（2020-2031年）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全球苛性钠行业重点企业调研分析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苛性钠重点企业（一）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三、重点企业（一）苛性钠产能、产量、产值、价格及毛利率统计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苛性钠重点企业（二）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三、重点企业（二）苛性钠产能、产量、产值、价格及毛利率统计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苛性钠重点企业（三）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三、重点企业（三）苛性钠产能、产量、产值、价格及毛利率统计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苛性钠重点企业（四）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三、重点企业（四）苛性钠产能、产量、产值、价格及毛利率统计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苛性钠重点企业（五）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三、重点企业（五）苛性钠产能、产量、产值、价格及毛利率统计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苛性钠重点企业（六）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三、重点企业（六）苛性钠产能、产量、产值、价格及毛利率统计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苛性钠重点企业（七）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一、重点企业（七）基本信息、苛性钠生产基地、销售区域、竞争对手及市场地位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三、重点企业（七）苛性钠产能、产量、产值、价格及毛利率统计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不同类型苛性钠市场分析</w:t>
      </w:r>
      <w:r>
        <w:rPr>
          <w:rFonts w:hint="eastAsia"/>
        </w:rPr>
        <w:br/>
      </w:r>
      <w:r>
        <w:rPr>
          <w:rFonts w:hint="eastAsia"/>
        </w:rPr>
        <w:t>　　第一节 全球不同类型苛性钠产量（2020-2031年）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一、全球不同类型苛性钠产量及市场份额（2020-2025年）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二、全球不同类型苛性钠产量预测（2025-2031年）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全球不同类型苛性钠产值（2020-2031年）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一、全球不同类型苛性钠产值及市场份额（2020-2025年）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二、全球不同类型苛性钠产值预测（2025-2031年）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全球不同类型苛性钠价格走势（2020-2025年）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不同价格区间苛性钠市场份额对比（2020-2025年）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中国不同类型苛性钠产量（2020-2031年）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一、中国不同类型苛性钠产量及市场份额（2020-2025年）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二、中国不同类型苛性钠产量预测（2025-2031年）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中国不同类型苛性钠产值（2020-2031年）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一、中国不同类型苛性钠产值及市场份额（2020-2025年）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二、中国不同类型苛性钠产值预测（2025-2031年）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苛性钠上游原料及下游主要应用分析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苛性钠产业链分析</w:t>
      </w:r>
      <w:r>
        <w:rPr>
          <w:rFonts w:hint="eastAsia"/>
        </w:rPr>
        <w:br/>
      </w:r>
      <w:r>
        <w:rPr>
          <w:rFonts w:hint="eastAsia"/>
        </w:rPr>
        <w:t>　　第二节 苛性钠产业上游供应分析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全球不同应用苛性钠消费量、市场份额及增长率（2020-2031年）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一、全球不同应用苛性钠消费量（2020-2025年）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二、全球不同应用苛性钠消费量预测（2025-2031年）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中国不同应用苛性钠消费量、市场份额及增长率（2020-2031年）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一、中国不同应用苛性钠消费量（2020-2025年）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二、中国不同应用苛性钠消费量预测（2025-2031年）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中国苛性钠产量、消费量、进出口分析及未来趋势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中国苛性钠产量、消费量、进出口分析及未来趋势（2020-2031年）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中国苛性钠进出口贸易趋势</w:t>
      </w:r>
      <w:r>
        <w:rPr>
          <w:rFonts w:hint="eastAsia"/>
        </w:rPr>
        <w:br/>
      </w:r>
      <w:r>
        <w:rPr>
          <w:rFonts w:hint="eastAsia"/>
        </w:rPr>
        <w:t>　　第三节 中国苛性钠主要进口来源</w:t>
      </w:r>
      <w:r>
        <w:rPr>
          <w:rFonts w:hint="eastAsia"/>
        </w:rPr>
        <w:br/>
      </w:r>
      <w:r>
        <w:rPr>
          <w:rFonts w:hint="eastAsia"/>
        </w:rPr>
        <w:t>　　第四节 中国苛性钠主要出口目的地</w:t>
      </w:r>
      <w:r>
        <w:rPr>
          <w:rFonts w:hint="eastAsia"/>
        </w:rPr>
        <w:br/>
      </w:r>
      <w:r>
        <w:rPr>
          <w:rFonts w:hint="eastAsia"/>
        </w:rPr>
        <w:t>　　第五节 中国苛性钠未来发展的有利因素、不利因素分析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中国苛性钠主要生产消费地区分布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中国苛性钠生产地区分布</w:t>
      </w:r>
      <w:r>
        <w:rPr>
          <w:rFonts w:hint="eastAsia"/>
        </w:rPr>
        <w:br/>
      </w:r>
      <w:r>
        <w:rPr>
          <w:rFonts w:hint="eastAsia"/>
        </w:rPr>
        <w:t>　　第二节 中国苛性钠消费地区分布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影响中国苛性钠供需的主要因素分析</w:t>
      </w:r>
      <w:r>
        <w:rPr>
          <w:rFonts w:hint="eastAsia"/>
        </w:rPr>
        <w:br/>
      </w:r>
      <w:r>
        <w:rPr>
          <w:rFonts w:hint="eastAsia"/>
        </w:rPr>
        <w:t>　　第一节 苛性钠技术及相关行业技术发展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苛性钠进出口贸易现状及趋势</w:t>
      </w:r>
      <w:r>
        <w:rPr>
          <w:rFonts w:hint="eastAsia"/>
        </w:rPr>
        <w:br/>
      </w:r>
      <w:r>
        <w:rPr>
          <w:rFonts w:hint="eastAsia"/>
        </w:rPr>
        <w:t>　　第三节 苛性钠下游行业需求变化因素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苛性钠行业、产品及技术发展趋势（2025-2031年）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苛性钠行业及市场环境发展趋势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苛性钠产品及技术发展趋势</w:t>
      </w:r>
      <w:r>
        <w:rPr>
          <w:rFonts w:hint="eastAsia"/>
        </w:rPr>
        <w:br/>
      </w:r>
      <w:r>
        <w:rPr>
          <w:rFonts w:hint="eastAsia"/>
        </w:rPr>
        <w:t>　　第三节 苛性钠产品价格走势</w:t>
      </w:r>
      <w:r>
        <w:rPr>
          <w:rFonts w:hint="eastAsia"/>
        </w:rPr>
        <w:br/>
      </w:r>
      <w:r>
        <w:rPr>
          <w:rFonts w:hint="eastAsia"/>
        </w:rPr>
        <w:t>　　第四节 苛性钠市场消费形态、消费者偏好（2025-2031年）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苛性钠销售渠道分析及建议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国内苛性钠销售渠道</w:t>
      </w:r>
      <w:r>
        <w:rPr>
          <w:rFonts w:hint="eastAsia"/>
        </w:rPr>
        <w:br/>
      </w:r>
      <w:r>
        <w:rPr>
          <w:rFonts w:hint="eastAsia"/>
        </w:rPr>
        <w:t>　　第二节 海外市场苛性钠销售渠道</w:t>
      </w:r>
      <w:r>
        <w:rPr>
          <w:rFonts w:hint="eastAsia"/>
        </w:rPr>
        <w:br/>
      </w:r>
      <w:r>
        <w:rPr>
          <w:rFonts w:hint="eastAsia"/>
        </w:rPr>
        <w:t>　　第三节 苛性钠销售/营销策略建议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按照不同产品类型，苛性钠主要可以分为如下几个类别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不同种类苛性钠增长趋势</w:t>
      </w:r>
      <w:r>
        <w:rPr>
          <w:rFonts w:hint="eastAsia"/>
        </w:rPr>
        <w:br/>
      </w:r>
      <w:r>
        <w:rPr>
          <w:rFonts w:hint="eastAsia"/>
        </w:rPr>
        <w:t>　　表 按不同应用，苛性钠主要包括如下几个方面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不同应用苛性钠消费量增长趋势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中国及欧美日等地区苛性钠相关政策分析</w:t>
      </w:r>
      <w:r>
        <w:rPr>
          <w:rFonts w:hint="eastAsia"/>
        </w:rPr>
        <w:br/>
      </w:r>
      <w:r>
        <w:rPr>
          <w:rFonts w:hint="eastAsia"/>
        </w:rPr>
        <w:t>　　表 全球苛性钠主要厂商产量列表（2020-2025年）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全球苛性钠主要厂商产量市场份额列表（2020-2025年）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全球苛性钠主要厂商产值列表（2020-2025年）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全球苛性钠主要厂商产值、市场份额列表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2025年全球主要生产商苛性钠收入排名</w:t>
      </w:r>
      <w:r>
        <w:rPr>
          <w:rFonts w:hint="eastAsia"/>
        </w:rPr>
        <w:br/>
      </w:r>
      <w:r>
        <w:rPr>
          <w:rFonts w:hint="eastAsia"/>
        </w:rPr>
        <w:t>　　表 全球苛性钠主要厂商产品价格列表（2020-2025年）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中国苛性钠主要厂商产品价格列表</w:t>
      </w:r>
      <w:r>
        <w:rPr>
          <w:rFonts w:hint="eastAsia"/>
        </w:rPr>
        <w:br/>
      </w:r>
      <w:r>
        <w:rPr>
          <w:rFonts w:hint="eastAsia"/>
        </w:rPr>
        <w:t>　　表 中国苛性钠主要厂商产量市场份额列表（2020-2025年）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中国苛性钠主要厂商产值列表（2020-2025年）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中国苛性钠主要厂商产值市场份额列表（2020-2025年）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全球主要苛性钠厂商产地分布及商业化日期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全球主要苛性钠企业采访及观点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全球主要地区苛性钠产值对比</w:t>
      </w:r>
      <w:r>
        <w:rPr>
          <w:rFonts w:hint="eastAsia"/>
        </w:rPr>
        <w:br/>
      </w:r>
      <w:r>
        <w:rPr>
          <w:rFonts w:hint="eastAsia"/>
        </w:rPr>
        <w:t>　　表 全球主要地区苛性钠产量市场份额列表（2020-2025年）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全球主要地区苛性钠产量列表（2020-2025年）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全球主要地区苛性钠产量份额（2020-2025年）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全球主要地区苛性钠产值列表（2020-2025年）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全球主要地区苛性钠产值份额列表（2020-2025年）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全球主要地区苛性钠消费量列表（2020-2025年）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全球主要地区苛性钠消费量市场份额列表（2020-2025年）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重点企业（一）苛性钠产能、产量、产值、价格及毛利率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重点企业（一）苛性钠产品规格及价格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重点企业（二）苛性钠产能、产量、产值、价格及毛利率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重点企业（二）苛性钠产品规格及价格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重点企业（三）苛性钠产能、产量、产值、价格及毛利率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重点企业（三）苛性钠产品规格及价格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重点企业（四）苛性钠产能、产量、产值、价格及毛利率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重点企业（四）苛性钠产品规格及价格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重点企业（五）苛性钠产能、产量、产值、价格及毛利率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重点企业（五）苛性钠产品规格及价格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重点企业（六）苛性钠产能、产量、产值、价格及毛利率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重点企业（六）苛性钠产品规格及价格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重点企业（七）苛性钠产品规格、参数及市场应用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重点企业（七）苛性钠产能、产量、产值、价格及毛利率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重点企业（七）苛性钠产品规格及价格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全球不同产品类型苛性钠产量（2020-2025年）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全球不同产品类型苛性钠产量市场份额（2020-2025年）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全球不同产品类型苛性钠产量预测（2025-2031年）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全球不同产品类型苛性钠产量市场份额预测（2025-2031年）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全球不同类型苛性钠产值（2020-2025年）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全球不同类型苛性钠产值市场份额（2020-2025年）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全球不同类型苛性钠产值预测（2025-2031年）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全球不同类型苛性钠产值市场份额预测（2025-2031年）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全球不同价格区间苛性钠市场份额对比（2020-2025年）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中国不同产品类型苛性钠产量（2020-2025年）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中国不同产品类型苛性钠产量市场份额（2020-2025年）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中国不同产品类型苛性钠产量预测（2025-2031年）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中国不同产品类型苛性钠产量市场份额预测（2025-2031年）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中国不同产品类型苛性钠产值（2020-2025年）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中国不同产品类型苛性钠产值市场份额（2020-2025年）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中国不同产品类型苛性钠产值预测（2025-2031年）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中国不同产品类型苛性钠产值市场份额预测（2025-2031年）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苛性钠上游原料供应商及联系方式列表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全球不同应用苛性钠消费量（2020-2025年）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全球不同应用苛性钠消费量市场份额（2020-2025年）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全球不同应用苛性钠消费量预测（2025-2031年）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全球不同应用苛性钠消费量市场份额预测（2025-2031年）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中国不同应用苛性钠消费量（2020-2025年）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中国不同应用苛性钠消费量市场份额（2020-2025年）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中国不同应用苛性钠消费量预测（2025-2031年）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中国不同应用苛性钠消费量市场份额预测（2025-2031年）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中国苛性钠产量、消费量、进出口（2020-2025年）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中国苛性钠产量、消费量、进出口预测（2025-2031年）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中国市场苛性钠进出口贸易趋势</w:t>
      </w:r>
      <w:r>
        <w:rPr>
          <w:rFonts w:hint="eastAsia"/>
        </w:rPr>
        <w:br/>
      </w:r>
      <w:r>
        <w:rPr>
          <w:rFonts w:hint="eastAsia"/>
        </w:rPr>
        <w:t>　　表 中国市场苛性钠主要进口来源</w:t>
      </w:r>
      <w:r>
        <w:rPr>
          <w:rFonts w:hint="eastAsia"/>
        </w:rPr>
        <w:br/>
      </w:r>
      <w:r>
        <w:rPr>
          <w:rFonts w:hint="eastAsia"/>
        </w:rPr>
        <w:t>　　表 中国市场苛性钠主要出口目的地</w:t>
      </w:r>
      <w:r>
        <w:rPr>
          <w:rFonts w:hint="eastAsia"/>
        </w:rPr>
        <w:br/>
      </w:r>
      <w:r>
        <w:rPr>
          <w:rFonts w:hint="eastAsia"/>
        </w:rPr>
        <w:t>　　表 中国苛性钠市场未来发展的有利因素、不利因素分析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中国苛性钠生产地区分布</w:t>
      </w:r>
      <w:r>
        <w:rPr>
          <w:rFonts w:hint="eastAsia"/>
        </w:rPr>
        <w:br/>
      </w:r>
      <w:r>
        <w:rPr>
          <w:rFonts w:hint="eastAsia"/>
        </w:rPr>
        <w:t>　　表 中国苛性钠消费地区分布</w:t>
      </w:r>
      <w:r>
        <w:rPr>
          <w:rFonts w:hint="eastAsia"/>
        </w:rPr>
        <w:br/>
      </w:r>
      <w:r>
        <w:rPr>
          <w:rFonts w:hint="eastAsia"/>
        </w:rPr>
        <w:t>　　表 苛性钠行业及市场环境发展趋势</w:t>
      </w:r>
      <w:r>
        <w:rPr>
          <w:rFonts w:hint="eastAsia"/>
        </w:rPr>
        <w:br/>
      </w:r>
      <w:r>
        <w:rPr>
          <w:rFonts w:hint="eastAsia"/>
        </w:rPr>
        <w:t>　　表 苛性钠产品及技术发展趋势</w:t>
      </w:r>
      <w:r>
        <w:rPr>
          <w:rFonts w:hint="eastAsia"/>
        </w:rPr>
        <w:br/>
      </w:r>
      <w:r>
        <w:rPr>
          <w:rFonts w:hint="eastAsia"/>
        </w:rPr>
        <w:t>　　表 国内苛性钠主要销售模式及销售渠道趋势（2020-2025年）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欧美日等地区苛性钠主要销售模式及销售渠道趋势（2020-2025年）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苛性钠产品市场定位及目标消费者分析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苛性钠产品图片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2025年全球不同产品类型苛性钠产量市场份额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全球不同类型苛性钠消费量市场份额对比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全球苛性钠产量及增长率（2020-2025年）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全球苛性钠产值及增长率（2020-2025年）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中国苛性钠产量及发展趋势（2020-2025年）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中国苛性钠产值及未来发展趋势（2020-2025年）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全球苛性钠产能、产量、产能利用率及发展趋势（2020-2031年）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全球苛性钠产量、市场需求量及发展趋势（2020-2031年）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中国苛性钠产能、产量、产能利用率及发展趋势（2020-2031年）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中国苛性钠产量、市场需求量及发展趋势（2020-2031年）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全球苛性钠主要厂商2025年产量市场份额列表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全球苛性钠主要厂商2025年产值市场份额列表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中国市场苛性钠主要厂商产量市场份额列表（2020-2025年）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中国苛性钠主要厂商2025年产量市场份额列表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中国苛性钠主要厂商2025年产值市场份额列表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2025年全球前五及前十大生产商苛性钠市场份额</w:t>
      </w:r>
      <w:r>
        <w:rPr>
          <w:rFonts w:hint="eastAsia"/>
        </w:rPr>
        <w:br/>
      </w:r>
      <w:r>
        <w:rPr>
          <w:rFonts w:hint="eastAsia"/>
        </w:rPr>
        <w:t>　　图 全球苛性钠第一梯队、第二梯队和第三梯队生产商（品牌）及市场份额（2020-2025年）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苛性钠全球领先企业SWOT分析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全球主要地区苛性钠消费量市场份额对比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北美市场苛性钠产量及增长率（2020-2025年）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北美市场苛性钠产值及增长率（2020-2025年）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欧洲市场苛性钠产量及增长率（2020-2025年）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欧洲市场苛性钠产值及增长率（2020-2025年）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中国市场苛性钠产量及增长率（2020-2025年）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中国市场苛性钠产值及增长率（2020-2025年）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日本市场苛性钠产量及增长率（2020-2025年）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日本市场苛性钠产值及增长率（2020-2025年）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东南亚市场苛性钠产量及增长率（2020-2025年）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东南亚市场苛性钠产值及增长率（2020-2025年）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印度市场苛性钠产量及增长率（2020-2025年）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印度市场苛性钠产值及增长率（2020-2025年）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全球主要地区苛性钠消费量市场份额（2020-2025年）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全球主要地区苛性钠消费量市场份额预测（2025-2031年）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中国市场苛性钠消费量、增长率及发展预测（2020-2031年）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北美市场苛性钠消费量、增长率及发展预测（2020-2031年）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欧洲市场苛性钠消费量、增长率及发展预测（2020-2031年）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日本市场苛性钠消费量、增长率及发展预测（2020-2031年）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东南亚市场苛性钠消费量、增长率及发展预测（2020-2031年）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印度市场苛性钠消费量、增长率及发展预测（2020-2031年）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苛性钠产业链分析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苛性钠产品价格走势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f2838c9cd428f" w:history="1">
        <w:r>
          <w:rPr>
            <w:rStyle w:val="Hyperlink"/>
          </w:rPr>
          <w:t>2025-2031年全球与中国苛性钠行业发展调研及行业前景分析报告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f2838c9cd428f" w:history="1">
        <w:r>
          <w:rPr>
            <w:rStyle w:val="Hyperlink"/>
          </w:rPr>
          <w:t>https://www.20087.com/6/10/KeXingNaDeQianJingQuShi.html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热点：纯碱与烧碱的区别、苛性钠是什么、纯碱烧碱火碱分别是什么、苛性钠暴露在空气中变质、烧碱工艺流程、苛性钠在空气中变质、碳酸钙俗称什么、苛性钠的用途、氢氧化钠的物理性质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dd3337f6e4e5a" w:history="1">
      <w:r>
        <w:rPr>
          <w:rStyle w:val="Hyperlink"/>
        </w:rPr>
        <w:t>2025-2031年全球与中国苛性钠行业发展调研及行业前景分析报告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KeXingNaDeQianJingQuShi.html" TargetMode="External" Id="Rfbff2838c9cd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KeXingNaDeQianJingQuShi.html" TargetMode="External" Id="Re86dd3337f6e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2025-01-16T03:50:00Z</dcterms:created>
  <dcterms:modified xsi:type="dcterms:W3CDTF">2025-01-16T04:50:00Z</dcterms:modified>
  <dc:subject>2025-2031年全球与中国苛性钠行业发展调研及行业前景分析报告</dc:subject>
  <dc:title>2025-2031年全球与中国苛性钠行业发展调研及行业前景分析报告</dc:title>
  <cp:keywords>2025-2031年全球与中国苛性钠行业发展调研及行业前景分析报告</cp:keywords>
  <dc:description>2025-2031年全球与中国苛性钠行业发展调研及行业前景分析报告</dc:description>
</cp:coreProperties>
</file>