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372d4dc0f47a1" w:history="1">
              <w:r>
                <w:rPr>
                  <w:rStyle w:val="Hyperlink"/>
                </w:rPr>
                <w:t>2026-2032年全球与中国辐射固化涂料发展现状分析及市场前景报告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372d4dc0f47a1" w:history="1">
              <w:r>
                <w:rPr>
                  <w:rStyle w:val="Hyperlink"/>
                </w:rPr>
                <w:t>2026-2032年全球与中国辐射固化涂料发展现状分析及市场前景报告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372d4dc0f47a1" w:history="1">
                <w:r>
                  <w:rPr>
                    <w:rStyle w:val="Hyperlink"/>
                  </w:rPr>
                  <w:t>https://www.20087.com/6/90/FuSheGuHuaTuLiaoDeFaZhanQianJing.html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固化涂料是一类在紫外光（UV）或电子束（EB）照射下瞬间交联固化的环保型涂料，具有零挥发性有机物（VOC）、高效率、低能耗及优异物理性能，广泛用于木器涂装、印刷油墨、光纤包覆及3D打印。其核心组分包括低聚物（如环氧丙烯酸酯）、活性稀释剂、光引发剂及助剂。目前，辐射固化涂料技术强调低迁移性（食品接触合规）、高柔韧性及对难附着基材（如PP、PE）的润湿能力。然而，UV固化需直线照射，复杂三维结构存在阴影区固化不全；且部分光引发剂残留可能引发气味或皮肤致敏。此外，EB设备投资大，限制中小厂商采用。</w:t>
      </w:r>
      <w:r>
        <w:rPr>
          <w:rFonts w:hint="eastAsia"/>
        </w:rPr>
        <w:br/>
      </w:r>
      <w:r>
        <w:rPr>
          <w:rFonts w:hint="eastAsia"/>
        </w:rPr>
        <w:t>　　未来，辐射固化涂料将向LED-UV普及、水性化与生物基原料升级。长波长LED光源降低能耗并提升穿透力；而水性UV体系兼顾环保与施工安全性。在材料端，衣康酸、松香衍生物等可再生单体替代石油基成分。政策驱动下，全球VOC限排法规与绿色印刷标准加速传统溶剂型涂料替代。长远看，辐射固化涂料或从“快速固化涂层”进化为“智能功能界面”，通过光控图案化实现导电、抗菌或防伪特性，并在全球绿色制造与数字印刷深度融合进程中，成为高性能、可持续表面处理技术的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372d4dc0f47a1" w:history="1">
        <w:r>
          <w:rPr>
            <w:rStyle w:val="Hyperlink"/>
          </w:rPr>
          <w:t>2026-2032年全球与中国辐射固化涂料发展现状分析及市场前景报告</w:t>
        </w:r>
      </w:hyperlink>
      <w:r>
        <w:rPr>
          <w:rFonts w:hint="eastAsia"/>
        </w:rPr>
        <w:t>》系统梳理了辐射固化涂料行业的市场规模、技术现状及产业链结构，结合详实数据分析了辐射固化涂料行业需求、价格动态与竞争格局，科学预测了辐射固化涂料发展趋势与市场前景，重点解读了行业内重点企业的战略布局与品牌影响力，同时对市场竞争与集中度进行了评估。此外，报告还细分了市场领域，揭示了辐射固化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按产品类型细分，全球辐射固化涂料市场规模2021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紫外线固化</w:t>
      </w:r>
      <w:r>
        <w:rPr>
          <w:rFonts w:hint="eastAsia"/>
        </w:rPr>
        <w:br/>
      </w:r>
      <w:r>
        <w:rPr>
          <w:rFonts w:hint="eastAsia"/>
        </w:rPr>
        <w:t>　　　　1.3.3 电子束固化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按应用细分，全球辐射固化涂料市场规模2021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木材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金属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辐射固化涂料行业发展总体概况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辐射固化涂料行业发展主要特点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辐射固化涂料行业发展影响因素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辐射固化涂料有利因素</w:t>
      </w:r>
      <w:r>
        <w:rPr>
          <w:rFonts w:hint="eastAsia"/>
        </w:rPr>
        <w:br/>
      </w:r>
      <w:r>
        <w:rPr>
          <w:rFonts w:hint="eastAsia"/>
        </w:rPr>
        <w:t>　　　　1.5.3 .2 辐射固化涂料不利因素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全球市场，近三年辐射固化涂料主要企业占有率及排名（按销量）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辐射固化涂料主要企业在国际市场占有率（按销量，2023-2026）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2025年辐射固化涂料主要企业在国际市场排名（按销量）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全球市场主要企业辐射固化涂料销量（2023-2026）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全球市场，近三年辐射固化涂料主要企业占有率及排名（按收入）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辐射固化涂料主要企业在国际市场占有率（按收入，2023-2026）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2025年辐射固化涂料主要企业在国际市场排名（按收入）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全球市场主要企业辐射固化涂料销售收入（2023-2026）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全球市场主要企业辐射固化涂料销售价格（2023-2026）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中国市场，近三年辐射固化涂料主要企业占有率及排名（按销量）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辐射固化涂料主要企业在中国市场占有率（按销量，2023-2026）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2025年辐射固化涂料主要企业在中国市场排名（按销量）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中国市场主要企业辐射固化涂料销量（2023-2026）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中国市场，近三年辐射固化涂料主要企业占有率及排名（按收入）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辐射固化涂料主要企业在中国市场占有率（按收入，2023-2026）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2025年辐射固化涂料主要企业在中国市场排名（按收入）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中国市场主要企业辐射固化涂料销售收入（2023-2026）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全球主要厂商辐射固化涂料总部及产地分布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全球主要厂商成立时间及辐射固化涂料商业化日期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全球主要厂商辐射固化涂料产品类型及应用</w:t>
      </w:r>
      <w:r>
        <w:rPr>
          <w:rFonts w:hint="eastAsia"/>
        </w:rPr>
        <w:br/>
      </w:r>
      <w:r>
        <w:rPr>
          <w:rFonts w:hint="eastAsia"/>
        </w:rPr>
        <w:t>　　2.9 辐射固化涂料行业集中度、竞争程度分析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辐射固化涂料行业集中度分析：2025年全球Top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全球辐射固化涂料第一梯队、第二梯队和第三梯队生产商（品牌）及市场份额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全球辐射固化涂料总体规模分析</w:t>
      </w:r>
      <w:r>
        <w:rPr>
          <w:rFonts w:hint="eastAsia"/>
        </w:rPr>
        <w:br/>
      </w:r>
      <w:r>
        <w:rPr>
          <w:rFonts w:hint="eastAsia"/>
        </w:rPr>
        <w:t>　　3.1 全球辐射固化涂料供需现状及预测（2021-2032）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全球辐射固化涂料产能、产量、产能利用率及发展趋势（2021-2032）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全球辐射固化涂料产量、需求量及发展趋势（2021-2032）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全球主要地区辐射固化涂料产量及发展趋势（2021-2032）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全球主要地区辐射固化涂料产量（2021-2026）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全球主要地区辐射固化涂料产量（2027-2032）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全球主要地区辐射固化涂料产量市场份额（2021-2032）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中国辐射固化涂料供需现状及预测（2021-2032）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中国辐射固化涂料产能、产量、产能利用率及发展趋势（2021-2032）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中国辐射固化涂料产量、市场需求量及发展趋势（2021-2032）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中国市场辐射固化涂料进出口（2021-2032）</w:t>
      </w:r>
      <w:r>
        <w:rPr>
          <w:rFonts w:hint="eastAsia"/>
        </w:rPr>
        <w:br/>
      </w:r>
      <w:r>
        <w:rPr>
          <w:rFonts w:hint="eastAsia"/>
        </w:rPr>
        <w:t>　　3.4 全球辐射固化涂料销量及销售额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全球市场辐射固化涂料销售额（2021-2032）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全球市场辐射固化涂料销量（2021-2032）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全球市场辐射固化涂料价格趋势（2021-2032）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全球辐射固化涂料主要地区分析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全球主要地区辐射固化涂料市场规模分析：2021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全球主要地区辐射固化涂料销售收入及市场份额（2021-2026）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全球主要地区辐射固化涂料销售收入预测（2027-2032）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全球主要地区辐射固化涂料销量分析：2021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全球主要地区辐射固化涂料销量及市场份额（2021-2026）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全球主要地区辐射固化涂料销量及市场份额预测（2027-2032）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北美市场辐射固化涂料销量、收入及增长率（2021-2032）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欧洲市场辐射固化涂料销量、收入及增长率（2021-2032）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中国市场辐射固化涂料销量、收入及增长率（2021-2032）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日本市场辐射固化涂料销量、收入及增长率（2021-2032）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东南亚市场辐射固化涂料销量、收入及增长率（2021-2032）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印度市场辐射固化涂料销量、收入及增长率（2021-2032）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南美市场辐射固化涂料销量、收入及增长率（2021-2032）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中东市场辐射固化涂料销量、收入及增长率（2021-2032）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辐射固化涂料销量、收入、价格及毛利率（2021-2026）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不同产品类型辐射固化涂料分析</w:t>
      </w:r>
      <w:r>
        <w:rPr>
          <w:rFonts w:hint="eastAsia"/>
        </w:rPr>
        <w:br/>
      </w:r>
      <w:r>
        <w:rPr>
          <w:rFonts w:hint="eastAsia"/>
        </w:rPr>
        <w:t>　　6.1 全球不同产品类型辐射固化涂料销量（2021-2032）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全球不同产品类型辐射固化涂料销量及市场份额（2021-2026）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全球不同产品类型辐射固化涂料销量预测（2027-2032）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全球不同产品类型辐射固化涂料收入（2021-2032）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全球不同产品类型辐射固化涂料收入及市场份额（2021-2026）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全球不同产品类型辐射固化涂料收入预测（2027-2032）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全球不同产品类型辐射固化涂料价格走势（2021-2032）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中国不同产品类型辐射固化涂料销量（2021-2032）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中国不同产品类型辐射固化涂料销量及市场份额（2021-2026）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中国不同产品类型辐射固化涂料销量预测（2027-2032）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中国不同产品类型辐射固化涂料收入（2021-2032）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中国不同产品类型辐射固化涂料收入及市场份额（2021-2026）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中国不同产品类型辐射固化涂料收入预测（2027-2032）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不同应用辐射固化涂料分析</w:t>
      </w:r>
      <w:r>
        <w:rPr>
          <w:rFonts w:hint="eastAsia"/>
        </w:rPr>
        <w:br/>
      </w:r>
      <w:r>
        <w:rPr>
          <w:rFonts w:hint="eastAsia"/>
        </w:rPr>
        <w:t>　　7.1 全球不同应用辐射固化涂料销量（2021-2032）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全球不同应用辐射固化涂料销量及市场份额（2021-2026）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全球不同应用辐射固化涂料销量预测（2027-2032）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全球不同应用辐射固化涂料收入（2021-2032）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全球不同应用辐射固化涂料收入及市场份额（2021-2026）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全球不同应用辐射固化涂料收入预测（2027-2032）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全球不同应用辐射固化涂料价格走势（2021-2032）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中国不同应用辐射固化涂料销量（2021-2032）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中国不同应用辐射固化涂料销量及市场份额（2021-2026）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中国不同应用辐射固化涂料销量预测（2027-2032）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中国不同应用辐射固化涂料收入（2021-2032）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中国不同应用辐射固化涂料收入及市场份额（2021-2026）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中国不同应用辐射固化涂料收入预测（2027-2032）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辐射固化涂料行业发展趋势</w:t>
      </w:r>
      <w:r>
        <w:rPr>
          <w:rFonts w:hint="eastAsia"/>
        </w:rPr>
        <w:br/>
      </w:r>
      <w:r>
        <w:rPr>
          <w:rFonts w:hint="eastAsia"/>
        </w:rPr>
        <w:t>　　8.2 辐射固化涂料行业主要驱动因素</w:t>
      </w:r>
      <w:r>
        <w:rPr>
          <w:rFonts w:hint="eastAsia"/>
        </w:rPr>
        <w:br/>
      </w:r>
      <w:r>
        <w:rPr>
          <w:rFonts w:hint="eastAsia"/>
        </w:rPr>
        <w:t>　　8.3 辐射固化涂料中国企业SWOT分析</w:t>
      </w:r>
      <w:r>
        <w:rPr>
          <w:rFonts w:hint="eastAsia"/>
        </w:rPr>
        <w:br/>
      </w:r>
      <w:r>
        <w:rPr>
          <w:rFonts w:hint="eastAsia"/>
        </w:rPr>
        <w:t>　　8.4 中国辐射固化涂料行业政策环境分析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辐射固化涂料行业产业链简介</w:t>
      </w:r>
      <w:r>
        <w:rPr>
          <w:rFonts w:hint="eastAsia"/>
        </w:rPr>
        <w:br/>
      </w:r>
      <w:r>
        <w:rPr>
          <w:rFonts w:hint="eastAsia"/>
        </w:rPr>
        <w:t>　　　　9.1.1 辐射固化涂料行业供应链分析</w:t>
      </w:r>
      <w:r>
        <w:rPr>
          <w:rFonts w:hint="eastAsia"/>
        </w:rPr>
        <w:br/>
      </w:r>
      <w:r>
        <w:rPr>
          <w:rFonts w:hint="eastAsia"/>
        </w:rPr>
        <w:t>　　　　9.1.2 辐射固化涂料主要原料及供应情况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辐射固化涂料行业采购模式</w:t>
      </w:r>
      <w:r>
        <w:rPr>
          <w:rFonts w:hint="eastAsia"/>
        </w:rPr>
        <w:br/>
      </w:r>
      <w:r>
        <w:rPr>
          <w:rFonts w:hint="eastAsia"/>
        </w:rPr>
        <w:t>　　9.3 辐射固化涂料行业生产模式</w:t>
      </w:r>
      <w:r>
        <w:rPr>
          <w:rFonts w:hint="eastAsia"/>
        </w:rPr>
        <w:br/>
      </w:r>
      <w:r>
        <w:rPr>
          <w:rFonts w:hint="eastAsia"/>
        </w:rPr>
        <w:t>　　9.4 辐射固化涂料行业销售模式及销售渠道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按产品类型细分，全球辐射固化涂料市场规模2021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按应用细分，全球辐射固化涂料市场规模（CAGR）2021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辐射固化涂料行业发展主要特点</w:t>
      </w:r>
      <w:r>
        <w:rPr>
          <w:rFonts w:hint="eastAsia"/>
        </w:rPr>
        <w:br/>
      </w:r>
      <w:r>
        <w:rPr>
          <w:rFonts w:hint="eastAsia"/>
        </w:rPr>
        <w:t>　　表 4： 辐射固化涂料行业发展有利因素分析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辐射固化涂料行业发展不利因素分析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进入辐射固化涂料行业壁垒</w:t>
      </w:r>
      <w:r>
        <w:rPr>
          <w:rFonts w:hint="eastAsia"/>
        </w:rPr>
        <w:br/>
      </w:r>
      <w:r>
        <w:rPr>
          <w:rFonts w:hint="eastAsia"/>
        </w:rPr>
        <w:t>　　表 7： 辐射固化涂料主要企业在国际市场占有率（按销量，2023-2026）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2025年辐射固化涂料主要企业在国际市场排名（按销量）&amp;（吨）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全球市场主要企业辐射固化涂料销量（2023-2026）&amp;（吨）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辐射固化涂料主要企业在国际市场占有率（按收入，2023-2026）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2025年辐射固化涂料主要企业在国际市场排名（按收入）&amp;（万元）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全球市场主要企业辐射固化涂料销售收入（2023-2026）&amp;（万元）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全球市场主要企业辐射固化涂料销售价格（2023-2026）&amp;（元/吨）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辐射固化涂料主要企业在中国市场占有率（按销量，2023-2026）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2025年辐射固化涂料主要企业在中国市场排名（按销量）&amp;（吨）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中国市场主要企业辐射固化涂料销量（2023-2026）&amp;（吨）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辐射固化涂料主要企业在中国市场占有率（按收入，2023-2026）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2025年辐射固化涂料主要企业在中国市场排名（按收入）&amp;（万元）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中国市场主要企业辐射固化涂料销售收入（2023-2026）&amp;（万元）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全球主要厂商辐射固化涂料总部及产地分布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全球主要厂商成立时间及辐射固化涂料商业化日期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全球主要厂商辐射固化涂料产品类型及应用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2025年全球辐射固化涂料主要厂商市场地位（第一梯队、第二梯队和第三梯队）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全球辐射固化涂料市场投资、并购等现状分析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全球主要地区辐射固化涂料产量增速（CAGR）：（2021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全球主要地区辐射固化涂料产量（2021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全球主要地区辐射固化涂料产量（2021-2026）&amp;（吨）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全球主要地区辐射固化涂料产量（2027-2032）&amp;（吨）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全球主要地区辐射固化涂料产量市场份额（2021-2026）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全球主要地区辐射固化涂料产量市场份额（2027-2032）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中国市场辐射固化涂料产量、销量、进出口（2021-2026）&amp;（吨）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中国市场辐射固化涂料产量、销量、进出口预测（2027-2032）&amp;（吨）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全球主要地区辐射固化涂料销售收入增速：（2021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全球主要地区辐射固化涂料销售收入（2021-2026）&amp;（万元）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全球主要地区辐射固化涂料销售收入市场份额（2021-2026）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全球主要地区辐射固化涂料收入（2027-2032）&amp;（万元）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全球主要地区辐射固化涂料收入市场份额（2027-2032）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全球主要地区辐射固化涂料销量（吨）：2021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全球主要地区辐射固化涂料销量（2021-2026）&amp;（吨）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全球主要地区辐射固化涂料销量市场份额（2021-2026）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全球主要地区辐射固化涂料销量（2027-2032）&amp;（吨）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全球主要地区辐射固化涂料销量份额（2027-2032）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辐射固化涂料生产基地、销售区域、竞争对手及市场地位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辐射固化涂料产品规格、参数及市场应用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辐射固化涂料销量（吨）、收入（万元）、价格（元/吨）及毛利率（2021-2026）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全球不同产品类型辐射固化涂料销量（2021-2026）&amp;（吨）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全球不同产品类型辐射固化涂料销量市场份额（2021-2026）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全球不同产品类型辐射固化涂料销量预测（2027-2032）&amp;（吨）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全球市场不同产品类型辐射固化涂料销量市场份额预测（2027-2032）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全球不同产品类型辐射固化涂料收入（2021-2026）&amp;（万元）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全球不同产品类型辐射固化涂料收入市场份额（2021-2026）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全球不同产品类型辐射固化涂料收入预测（2027-2032）&amp;（万元）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全球不同产品类型辐射固化涂料收入市场份额预测（2027-2032）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中国不同产品类型辐射固化涂料销量（2021-2026）&amp;（吨）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中国不同产品类型辐射固化涂料销量市场份额（2021-2026）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中国不同产品类型辐射固化涂料销量预测（2027-2032）&amp;（吨）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全球市场不同产品类型辐射固化涂料销量市场份额预测（2027-2032）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中国不同产品类型辐射固化涂料收入（2021-2026）&amp;（万元）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中国不同产品类型辐射固化涂料收入市场份额（2021-2026）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中国不同产品类型辐射固化涂料收入预测（2027-2032）&amp;（万元）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中国不同产品类型辐射固化涂料收入市场份额预测（2027-2032）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全球不同应用辐射固化涂料销量（2021-2026）&amp;（吨）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全球不同应用辐射固化涂料销量市场份额（2021-2026）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全球不同应用辐射固化涂料销量预测（2027-2032）&amp;（吨）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全球市场不同应用辐射固化涂料销量市场份额预测（2027-2032）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全球不同应用辐射固化涂料收入（2021-2026）&amp;（万元）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全球不同应用辐射固化涂料收入市场份额（2021-2026）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全球不同应用辐射固化涂料收入预测（2027-2032）&amp;（万元）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全球不同应用辐射固化涂料收入市场份额预测（2027-2032）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中国不同应用辐射固化涂料销量（2021-2026）&amp;（吨）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中国不同应用辐射固化涂料销量市场份额（2021-2026）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中国不同应用辐射固化涂料销量预测（2027-2032）&amp;（吨）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中国市场不同应用辐射固化涂料销量市场份额预测（2027-2032）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中国不同应用辐射固化涂料收入（2021-2026）&amp;（万元）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中国不同应用辐射固化涂料收入市场份额（2021-2026）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中国不同应用辐射固化涂料收入预测（2027-2032）&amp;（万元）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中国不同应用辐射固化涂料收入市场份额预测（2027-2032）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辐射固化涂料行业发展趋势</w:t>
      </w:r>
      <w:r>
        <w:rPr>
          <w:rFonts w:hint="eastAsia"/>
        </w:rPr>
        <w:br/>
      </w:r>
      <w:r>
        <w:rPr>
          <w:rFonts w:hint="eastAsia"/>
        </w:rPr>
        <w:t>　　表 166： 辐射固化涂料行业主要驱动因素</w:t>
      </w:r>
      <w:r>
        <w:rPr>
          <w:rFonts w:hint="eastAsia"/>
        </w:rPr>
        <w:br/>
      </w:r>
      <w:r>
        <w:rPr>
          <w:rFonts w:hint="eastAsia"/>
        </w:rPr>
        <w:t>　　表 167： 辐射固化涂料行业供应链分析</w:t>
      </w:r>
      <w:r>
        <w:rPr>
          <w:rFonts w:hint="eastAsia"/>
        </w:rPr>
        <w:br/>
      </w:r>
      <w:r>
        <w:rPr>
          <w:rFonts w:hint="eastAsia"/>
        </w:rPr>
        <w:t>　　表 168： 辐射固化涂料上游原料供应商</w:t>
      </w:r>
      <w:r>
        <w:rPr>
          <w:rFonts w:hint="eastAsia"/>
        </w:rPr>
        <w:br/>
      </w:r>
      <w:r>
        <w:rPr>
          <w:rFonts w:hint="eastAsia"/>
        </w:rPr>
        <w:t>　　表 169： 辐射固化涂料主要地区不同应用客户分析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辐射固化涂料典型经销商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辐射固化涂料产品图片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全球不同产品类型辐射固化涂料销售额2021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全球不同产品类型辐射固化涂料市场份额2025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紫外线固化产品图片</w:t>
      </w:r>
      <w:r>
        <w:rPr>
          <w:rFonts w:hint="eastAsia"/>
        </w:rPr>
        <w:br/>
      </w:r>
      <w:r>
        <w:rPr>
          <w:rFonts w:hint="eastAsia"/>
        </w:rPr>
        <w:t>　　图 5： 电子束固化产品图片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全球不同应用辐射固化涂料市场份额2025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木材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2025年全球前五大生产商辐射固化涂料市场份额</w:t>
      </w:r>
      <w:r>
        <w:rPr>
          <w:rFonts w:hint="eastAsia"/>
        </w:rPr>
        <w:br/>
      </w:r>
      <w:r>
        <w:rPr>
          <w:rFonts w:hint="eastAsia"/>
        </w:rPr>
        <w:t>　　图 13： 2025年全球辐射固化涂料第一梯队、第二梯队和第三梯队厂商及市场份额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全球辐射固化涂料产能、产量、产能利用率及发展趋势（2021-2032）&amp;（吨）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全球辐射固化涂料产量、需求量及发展趋势（2021-2032）&amp;（吨）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全球主要地区辐射固化涂料产量市场份额（2021-2032）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中国辐射固化涂料产能、产量、产能利用率及发展趋势（2021-2032）&amp;（吨）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中国辐射固化涂料产量、市场需求量及发展趋势（2021-2032）&amp;（吨）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全球辐射固化涂料市场销售额及增长率：（2021-2032）&amp;（万元）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全球市场辐射固化涂料市场规模：2021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全球市场辐射固化涂料销量及增长率（2021-2032）&amp;（吨）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全球市场辐射固化涂料价格趋势（2021-2032）&amp;（元/吨）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全球主要地区辐射固化涂料销售收入（2021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全球主要地区辐射固化涂料销售收入市场份额（2021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北美市场辐射固化涂料销量及增长率（2021-2032）&amp;（吨）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北美市场辐射固化涂料收入及增长率（2021-2032）&amp;（万元）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欧洲市场辐射固化涂料销量及增长率（2021-2032）&amp;（吨）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欧洲市场辐射固化涂料收入及增长率（2021-2032）&amp;（万元）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中国市场辐射固化涂料销量及增长率（2021-2032）&amp;（吨）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中国市场辐射固化涂料收入及增长率（2021-2032）&amp;（万元）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日本市场辐射固化涂料销量及增长率（2021-2032）&amp;（吨）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日本市场辐射固化涂料收入及增长率（2021-2032）&amp;（万元）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东南亚市场辐射固化涂料销量及增长率（2021-2032）&amp;（吨）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东南亚市场辐射固化涂料收入及增长率（2021-2032）&amp;（万元）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印度市场辐射固化涂料销量及增长率（2021-2032）&amp;（吨）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印度市场辐射固化涂料收入及增长率（2021-2032）&amp;（万元）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南美市场辐射固化涂料销量及增长率（2021-2032）&amp;（吨）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南美市场辐射固化涂料收入及增长率（2021-2032）&amp;（万元）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中东市场辐射固化涂料销量及增长率（2021-2032）&amp;（吨）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中东市场辐射固化涂料收入及增长率（2021-2032）&amp;（万元）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全球不同产品类型辐射固化涂料价格走势（2021-2032）&amp;（元/吨）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全球不同应用辐射固化涂料价格走势（2021-2032）&amp;（元/吨）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辐射固化涂料中国企业SWOT分析</w:t>
      </w:r>
      <w:r>
        <w:rPr>
          <w:rFonts w:hint="eastAsia"/>
        </w:rPr>
        <w:br/>
      </w:r>
      <w:r>
        <w:rPr>
          <w:rFonts w:hint="eastAsia"/>
        </w:rPr>
        <w:t>　　图 44： 辐射固化涂料产业链</w:t>
      </w:r>
      <w:r>
        <w:rPr>
          <w:rFonts w:hint="eastAsia"/>
        </w:rPr>
        <w:br/>
      </w:r>
      <w:r>
        <w:rPr>
          <w:rFonts w:hint="eastAsia"/>
        </w:rPr>
        <w:t>　　图 45： 辐射固化涂料行业采购模式分析</w:t>
      </w:r>
      <w:r>
        <w:rPr>
          <w:rFonts w:hint="eastAsia"/>
        </w:rPr>
        <w:br/>
      </w:r>
      <w:r>
        <w:rPr>
          <w:rFonts w:hint="eastAsia"/>
        </w:rPr>
        <w:t>　　图 46： 辐射固化涂料行业生产模式</w:t>
      </w:r>
      <w:r>
        <w:rPr>
          <w:rFonts w:hint="eastAsia"/>
        </w:rPr>
        <w:br/>
      </w:r>
      <w:r>
        <w:rPr>
          <w:rFonts w:hint="eastAsia"/>
        </w:rPr>
        <w:t>　　图 47： 辐射固化涂料行业销售模式分析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372d4dc0f47a1" w:history="1">
        <w:r>
          <w:rPr>
            <w:rStyle w:val="Hyperlink"/>
          </w:rPr>
          <w:t>2026-2032年全球与中国辐射固化涂料发展现状分析及市场前景报告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372d4dc0f47a1" w:history="1">
        <w:r>
          <w:rPr>
            <w:rStyle w:val="Hyperlink"/>
          </w:rPr>
          <w:t>https://www.20087.com/6/90/FuSheGuHuaTuLiaoDeFaZhanQianJing.html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固化涂料生产会有污染吗、辐射固化涂料属于溶剂型涂料、水性漆味很大咋回事、辐射固化涂料缺点、电子束固化涂料、辐射固化涂料voc、uv固化涂料生产工艺、辐射固化涂料的应用、涂料的固化机理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e245e26b44198" w:history="1">
      <w:r>
        <w:rPr>
          <w:rStyle w:val="Hyperlink"/>
        </w:rPr>
        <w:t>2026-2032年全球与中国辐射固化涂料发展现状分析及市场前景报告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uSheGuHuaTuLiaoDeFaZhanQianJing.html" TargetMode="External" Id="R95c372d4dc0f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uSheGuHuaTuLiaoDeFaZhanQianJing.html" TargetMode="External" Id="Rf96e245e26b4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2026-01-02T05:57:16Z</dcterms:created>
  <dcterms:modified xsi:type="dcterms:W3CDTF">2026-01-02T06:57:16Z</dcterms:modified>
  <dc:subject>2026-2032年全球与中国辐射固化涂料发展现状分析及市场前景报告</dc:subject>
  <dc:title>2026-2032年全球与中国辐射固化涂料发展现状分析及市场前景报告</dc:title>
  <cp:keywords>2026-2032年全球与中国辐射固化涂料发展现状分析及市场前景报告</cp:keywords>
  <dc:description>2026-2032年全球与中国辐射固化涂料发展现状分析及市场前景报告</dc:description>
</cp:coreProperties>
</file>