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76f3ee7b5444c3" w:history="1">
              <w:r>
                <w:rPr>
                  <w:rStyle w:val="Hyperlink"/>
                </w:rPr>
                <w:t>2025-2031年全球与中国远红外辐射涂料行业发展调研及趋势预测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76f3ee7b5444c3" w:history="1">
              <w:r>
                <w:rPr>
                  <w:rStyle w:val="Hyperlink"/>
                </w:rPr>
                <w:t>2025-2031年全球与中国远红外辐射涂料行业发展调研及趋势预测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76f3ee7b5444c3" w:history="1">
                <w:r>
                  <w:rPr>
                    <w:rStyle w:val="Hyperlink"/>
                  </w:rPr>
                  <w:t>https://www.20087.com/6/90/YuanHongWaiFuSheTuLiaoHangYeFaZhanQuShi.html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红外辐射涂料是一种功能性涂料，能吸收并重新辐射远红外线，具有保温隔热、促进物质分子活化等特性，在建筑节能、健康养生、农业温室等领域得到应用。目前，产品强调环保无毒，有的还加入了抗菌、防霉等功能，以满足不同使用场景的需求。随着技术进步，远红外涂料的发射率和稳定性得到了显著提升，使用寿命也有所延长。</w:t>
      </w:r>
      <w:r>
        <w:rPr>
          <w:rFonts w:hint="eastAsia"/>
        </w:rPr>
        <w:br/>
      </w:r>
      <w:r>
        <w:rPr>
          <w:rFonts w:hint="eastAsia"/>
        </w:rPr>
        <w:t>　　未来，远红外辐射涂料的发展将更加注重多功能集成与定制化服务。随着纳米技术的应用，涂料的远红外辐射效率将进一步提高，同时可能集成空气净化、湿度调节等功能，打造智能健康的生活空间。在农业生产上，针对不同作物生长需求的定制化涂料将逐渐增多，提升作物生长环境和产量。此外，随着环保要求的提高，生物基原料的使用将成为趋势，推动涂料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76f3ee7b5444c3" w:history="1">
        <w:r>
          <w:rPr>
            <w:rStyle w:val="Hyperlink"/>
          </w:rPr>
          <w:t>2025-2031年全球与中国远红外辐射涂料行业发展调研及趋势预测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远红外辐射涂料行业的发展现状、市场规模、供需动态及进出口情况。报告详细解读了远红外辐射涂料产业链上下游、重点区域市场、竞争格局及领先企业的表现，同时评估了远红外辐射涂料行业风险与投资机会。通过对远红外辐射涂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远红外辐射涂料市场概述</w:t>
      </w:r>
      <w:r>
        <w:rPr>
          <w:rFonts w:hint="eastAsia"/>
        </w:rPr>
        <w:br/>
      </w:r>
      <w:r>
        <w:rPr>
          <w:rFonts w:hint="eastAsia"/>
        </w:rPr>
        <w:t>　　1.1 远红外辐射涂料产品定义及统计范围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按照不同产品类型，远红外辐射涂料主要可以分为如下几个类别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不同产品类型远红外辐射涂料增长趋势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从不同应用，远红外辐射涂料主要包括如下几个方面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全球与中国远红外辐射涂料发展现状及趋势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2020-2025年全球远红外辐射涂料发展现状及未来趋势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2020-2025年中国远红外辐射涂料发展现状及未来趋势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2020-2025年全球远红外辐射涂料供需现状及2025-2031年预测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2020-2025年全球远红外辐射涂料产能、产量、产能利用率及发展趋势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2020-2025年全球远红外辐射涂料产量、表观消费量及发展趋势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2020-2025年中国远红外辐射涂料供需现状及2025-2031年预测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2020-2025年中国远红外辐射涂料产能、产量、产能利用率及2025-2031年趋势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2020-2025年中国远红外辐射涂料产量、表观消费量及发展趋势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2020-2025年中国远红外辐射涂料产量、市场需求量及发展趋势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中国及欧美日等远红外辐射涂料行业政策分析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全球与中国主要厂商远红外辐射涂料产量、产值及竞争分析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2020-2025年全球远红外辐射涂料主要厂商列表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2020-2025年全球远红外辐射涂料主要厂商产量列表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2020-2025年全球远红外辐射涂料主要厂商产值列表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2025年全球主要生产商远红外辐射涂料收入排名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2020-2025年全球远红外辐射涂料主要厂商产品价格列表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中国远红外辐射涂料主要厂商产量、产值及市场份额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2020-2025年中国远红外辐射涂料主要厂商产量列表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2020-2025年中国远红外辐射涂料主要厂商产值列表</w:t>
      </w:r>
      <w:r>
        <w:rPr>
          <w:rFonts w:hint="eastAsia"/>
        </w:rPr>
        <w:br/>
      </w:r>
      <w:r>
        <w:rPr>
          <w:rFonts w:hint="eastAsia"/>
        </w:rPr>
        <w:t>　　2.3 远红外辐射涂料厂商产地分布及商业化日期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远红外辐射涂料行业集中度、竞争程度分析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远红外辐射涂料行业集中度分析：全球Top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全球远红外辐射涂料第一梯队、第二梯队和第三梯队生产商（品牌）及市场份额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全球领先远红外辐射涂料企业SWOT分析</w:t>
      </w:r>
      <w:r>
        <w:rPr>
          <w:rFonts w:hint="eastAsia"/>
        </w:rPr>
        <w:br/>
      </w:r>
      <w:r>
        <w:rPr>
          <w:rFonts w:hint="eastAsia"/>
        </w:rPr>
        <w:t>　　2.6 全球主要远红外辐射涂料企业采访及观点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全球主要远红外辐射涂料生产地区分析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全球主要地区远红外辐射涂料市场规模分析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2020-2025年全球主要地区远红外辐射涂料产量及市场份额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2025-2031年全球主要地区远红外辐射涂料产量及市场份额预测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2020-2025年全球主要地区远红外辐射涂料产值及市场份额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2025-2031年全球主要地区远红外辐射涂料产值及市场份额预测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2020-2025年北美市场远红外辐射涂料产量、产值及增长率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2020-2025年欧洲市场远红外辐射涂料产量、产值及增长率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2020-2025年中国市场远红外辐射涂料产量、产值及增长率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2020-2025年日本市场远红外辐射涂料产量、产值及增长率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2020-2025年东南亚市场远红外辐射涂料产量、产值及增长率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2020-2025年印度市场远红外辐射涂料产量、产值及增长率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2025-2031年全球主要地区远红外辐射涂料消费展望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2020-2025年全球主要地区远红外辐射涂料消费量及增长率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2025-2031年全球主要地区远红外辐射涂料消费量预测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2020-2025年中国市场远红外辐射涂料消费量、增长率及发展预测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2020-2025年北美市场远红外辐射涂料消费量、增长率及发展预测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2020-2025年欧洲市场远红外辐射涂料消费量、增长率及发展预测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2020-2025年日本市场远红外辐射涂料消费量、增长率及发展预测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2020-2025年东南亚市场远红外辐射涂料消费量、增长率及发展预测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2020-2025年印度市场远红外辐射涂料消费量、增长率及发展预测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全球远红外辐射涂料行业重点企业调研分析</w:t>
      </w:r>
      <w:r>
        <w:rPr>
          <w:rFonts w:hint="eastAsia"/>
        </w:rPr>
        <w:br/>
      </w:r>
      <w:r>
        <w:rPr>
          <w:rFonts w:hint="eastAsia"/>
        </w:rPr>
        <w:t>　　5.1 远红外辐射涂料重点企业（一）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重点企业（一）基本信息、远红外辐射涂料生产基地、销售区域、竞争对手及市场地位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重点企业（一）远红外辐射涂料产品规格、参数及市场应用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重点企业（一）远红外辐射涂料产能、产量、产值、价格及毛利率统计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远红外辐射涂料重点企业（二）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重点企业（二）基本信息、远红外辐射涂料生产基地、销售区域、竞争对手及市场地位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重点企业（二）远红外辐射涂料产品规格、参数及市场应用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重点企业（二）远红外辐射涂料产能、产量、产值、价格及毛利率统计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远红外辐射涂料重点企业（三）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重点企业（三）基本信息、远红外辐射涂料生产基地、销售区域、竞争对手及市场地位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重点企业（三）远红外辐射涂料产品规格、参数及市场应用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重点企业（三）远红外辐射涂料产能、产量、产值、价格及毛利率统计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远红外辐射涂料重点企业（四）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重点企业（四）基本信息、远红外辐射涂料生产基地、销售区域、竞争对手及市场地位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重点企业（四）远红外辐射涂料产品规格、参数及市场应用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重点企业（四）远红外辐射涂料产能、产量、产值、价格及毛利率统计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远红外辐射涂料重点企业（五）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重点企业（五）基本信息、远红外辐射涂料生产基地、销售区域、竞争对手及市场地位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重点企业（五）远红外辐射涂料产品规格、参数及市场应用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重点企业（五）远红外辐射涂料产能、产量、产值、价格及毛利率统计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远红外辐射涂料重点企业（六）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重点企业（六）基本信息、远红外辐射涂料生产基地、销售区域、竞争对手及市场地位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重点企业（六）远红外辐射涂料产品规格、参数及市场应用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重点企业（六）远红外辐射涂料产能、产量、产值、价格及毛利率统计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远红外辐射涂料重点企业（七）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重点企业（七）基本信息、远红外辐射涂料生产基地、销售区域、竞争对手及市场地位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重点企业（七）远红外辐射涂料产品规格、参数及市场应用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重点企业（七）远红外辐射涂料产能、产量、产值、价格及毛利率统计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不同类型远红外辐射涂料市场分析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2020-2031年全球不同类型远红外辐射涂料产量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2020-2025年全球不同类型远红外辐射涂料产量及市场份额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2025-2031年全球不同类型远红外辐射涂料产量预测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2020-2031年全球不同类型远红外辐射涂料产值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2020-2025年全球不同类型远红外辐射涂料产值及市场份额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2025-2031年全球不同类型远红外辐射涂料产值预测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2020-2025年全球不同类型远红外辐射涂料价格走势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2020-2025年不同价格区间远红外辐射涂料市场份额对比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2020-2031年中国不同类型远红外辐射涂料产量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2020-2025年中国不同类型远红外辐射涂料产量及市场份额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2025-2031年中国不同类型远红外辐射涂料产量预测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2020-2031年中国不同类型远红外辐射涂料产值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2020-2025年中国不同类型远红外辐射涂料产值及市场份额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2025-2031年中国不同类型远红外辐射涂料产值预测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远红外辐射涂料上游原料及下游主要应用分析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远红外辐射涂料产业链分析</w:t>
      </w:r>
      <w:r>
        <w:rPr>
          <w:rFonts w:hint="eastAsia"/>
        </w:rPr>
        <w:br/>
      </w:r>
      <w:r>
        <w:rPr>
          <w:rFonts w:hint="eastAsia"/>
        </w:rPr>
        <w:t>　　7.2 远红外辐射涂料产业上游供应分析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2020-2031年全球不同应用远红外辐射涂料消费量、市场份额及增长率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2020-2025年全球不同应用远红外辐射涂料消费量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2025-2031年全球不同应用远红外辐射涂料消费量预测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2020-2031年中国不同应用远红外辐射涂料消费量、市场份额及增长率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2020-2025年中国不同应用远红外辐射涂料消费量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2025-2031年中国不同应用远红外辐射涂料消费量预测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中国远红外辐射涂料产量、消费量、进出口分析及未来趋势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2020-2031年中国远红外辐射涂料产量、消费量、进出口分析及未来趋势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中国远红外辐射涂料进出口贸易趋势</w:t>
      </w:r>
      <w:r>
        <w:rPr>
          <w:rFonts w:hint="eastAsia"/>
        </w:rPr>
        <w:br/>
      </w:r>
      <w:r>
        <w:rPr>
          <w:rFonts w:hint="eastAsia"/>
        </w:rPr>
        <w:t>　　8.3 中国远红外辐射涂料主要进口来源</w:t>
      </w:r>
      <w:r>
        <w:rPr>
          <w:rFonts w:hint="eastAsia"/>
        </w:rPr>
        <w:br/>
      </w:r>
      <w:r>
        <w:rPr>
          <w:rFonts w:hint="eastAsia"/>
        </w:rPr>
        <w:t>　　8.4 中国远红外辐射涂料主要出口目的地</w:t>
      </w:r>
      <w:r>
        <w:rPr>
          <w:rFonts w:hint="eastAsia"/>
        </w:rPr>
        <w:br/>
      </w:r>
      <w:r>
        <w:rPr>
          <w:rFonts w:hint="eastAsia"/>
        </w:rPr>
        <w:t>　　8.5 中国远红外辐射涂料未来发展的有利因素、不利因素分析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中国远红外辐射涂料主要生产消费地区分布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中国远红外辐射涂料生产地区分布</w:t>
      </w:r>
      <w:r>
        <w:rPr>
          <w:rFonts w:hint="eastAsia"/>
        </w:rPr>
        <w:br/>
      </w:r>
      <w:r>
        <w:rPr>
          <w:rFonts w:hint="eastAsia"/>
        </w:rPr>
        <w:t>　　9.2 中国远红外辐射涂料消费地区分布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影响中国远红外辐射涂料供需的主要因素分析</w:t>
      </w:r>
      <w:r>
        <w:rPr>
          <w:rFonts w:hint="eastAsia"/>
        </w:rPr>
        <w:br/>
      </w:r>
      <w:r>
        <w:rPr>
          <w:rFonts w:hint="eastAsia"/>
        </w:rPr>
        <w:t>　　10.1 远红外辐射涂料技术及相关行业技术发展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远红外辐射涂料进出口贸易现状及趋势</w:t>
      </w:r>
      <w:r>
        <w:rPr>
          <w:rFonts w:hint="eastAsia"/>
        </w:rPr>
        <w:br/>
      </w:r>
      <w:r>
        <w:rPr>
          <w:rFonts w:hint="eastAsia"/>
        </w:rPr>
        <w:t>　　10.3 远红外辐射涂料下游行业需求变化因素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2025-2031年远红外辐射涂料行业、产品及技术发展趋势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远红外辐射涂料行业及市场环境发展趋势</w:t>
      </w:r>
      <w:r>
        <w:rPr>
          <w:rFonts w:hint="eastAsia"/>
        </w:rPr>
        <w:br/>
      </w:r>
      <w:r>
        <w:rPr>
          <w:rFonts w:hint="eastAsia"/>
        </w:rPr>
        <w:t>　　11.2 远红外辐射涂料产品及技术发展趋势</w:t>
      </w:r>
      <w:r>
        <w:rPr>
          <w:rFonts w:hint="eastAsia"/>
        </w:rPr>
        <w:br/>
      </w:r>
      <w:r>
        <w:rPr>
          <w:rFonts w:hint="eastAsia"/>
        </w:rPr>
        <w:t>　　11.3 远红外辐射涂料产品价格走势</w:t>
      </w:r>
      <w:r>
        <w:rPr>
          <w:rFonts w:hint="eastAsia"/>
        </w:rPr>
        <w:br/>
      </w:r>
      <w:r>
        <w:rPr>
          <w:rFonts w:hint="eastAsia"/>
        </w:rPr>
        <w:t>　　11.4 2025-2031年远红外辐射涂料市场消费形态、消费者偏好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远红外辐射涂料销售渠道分析及建议</w:t>
      </w:r>
      <w:r>
        <w:rPr>
          <w:rFonts w:hint="eastAsia"/>
        </w:rPr>
        <w:br/>
      </w:r>
      <w:r>
        <w:rPr>
          <w:rFonts w:hint="eastAsia"/>
        </w:rPr>
        <w:t>　　12.1 国内远红外辐射涂料销售渠道</w:t>
      </w:r>
      <w:r>
        <w:rPr>
          <w:rFonts w:hint="eastAsia"/>
        </w:rPr>
        <w:br/>
      </w:r>
      <w:r>
        <w:rPr>
          <w:rFonts w:hint="eastAsia"/>
        </w:rPr>
        <w:t>　　12.2 海外市场远红外辐射涂料销售渠道</w:t>
      </w:r>
      <w:r>
        <w:rPr>
          <w:rFonts w:hint="eastAsia"/>
        </w:rPr>
        <w:br/>
      </w:r>
      <w:r>
        <w:rPr>
          <w:rFonts w:hint="eastAsia"/>
        </w:rPr>
        <w:t>　　12.3 远红外辐射涂料销售/营销策略建议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按照不同产品类型，远红外辐射涂料主要可以分为如下几个类别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不同种类远红外辐射涂料增长趋势</w:t>
      </w:r>
      <w:r>
        <w:rPr>
          <w:rFonts w:hint="eastAsia"/>
        </w:rPr>
        <w:br/>
      </w:r>
      <w:r>
        <w:rPr>
          <w:rFonts w:hint="eastAsia"/>
        </w:rPr>
        <w:t>　　表3 按不同应用，远红外辐射涂料主要包括如下几个方面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不同应用远红外辐射涂料消费量增长趋势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中国及欧美日等地区远红外辐射涂料相关政策分析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2020-2025年全球远红外辐射涂料主要厂商产量列表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2020-2025年全球远红外辐射涂料主要厂商产量市场份额列表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2020-2025年全球远红外辐射涂料主要厂商产值列表</w:t>
      </w:r>
      <w:r>
        <w:rPr>
          <w:rFonts w:hint="eastAsia"/>
        </w:rPr>
        <w:br/>
      </w:r>
      <w:r>
        <w:rPr>
          <w:rFonts w:hint="eastAsia"/>
        </w:rPr>
        <w:t>　　表9 全球远红外辐射涂料主要厂商产值、市场份额列表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2025年全球主要生产商远红外辐射涂料收入排名</w:t>
      </w:r>
      <w:r>
        <w:rPr>
          <w:rFonts w:hint="eastAsia"/>
        </w:rPr>
        <w:br/>
      </w:r>
      <w:r>
        <w:rPr>
          <w:rFonts w:hint="eastAsia"/>
        </w:rPr>
        <w:t>　　表11 2020-2025年全球远红外辐射涂料主要厂商产品价格列表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中国远红外辐射涂料主要厂商产品价格列表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2020-2025年中国远红外辐射涂料主要厂商产量市场份额列表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2020-2025年中国远红外辐射涂料主要厂商产值列表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2020-2025年中国远红外辐射涂料主要厂商产值市场份额列表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全球主要远红外辐射涂料厂商产地分布及商业化日期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全球主要远红外辐射涂料企业采访及观点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全球主要地区远红外辐射涂料产值对比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全球主要地区2020-2025年远红外辐射涂料产量市场份额列表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2025-2031年全球主要地区远红外辐射涂料产量列表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2025-2031年全球主要地区远红外辐射涂料产量份额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2020-2025年全球主要地区远红外辐射涂料产值列表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2020-2025年全球主要地区远红外辐射涂料产值份额列表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2020-2025年全球主要地区远红外辐射涂料消费量列表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2020-2025年全球主要地区远红外辐射涂料消费量市场份额列表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重点企业（一）远红外辐射涂料产品规格、参数及市场应用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重点企业（一）远红外辐射涂料产能、产量、产值、价格及毛利率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重点企业（一）远红外辐射涂料产品规格及价格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重点企业（二）远红外辐射涂料产品规格、参数及市场应用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重点企业（二）远红外辐射涂料产能、产量、产值、价格及毛利率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重点企业（二）远红外辐射涂料产品规格及价格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重点企业（三）远红外辐射涂料产品规格、参数及市场应用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重点企业（三）远红外辐射涂料产能、产量、产值、价格及毛利率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重点企业（三）远红外辐射涂料产品规格及价格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重点企业（四）远红外辐射涂料产品规格、参数及市场应用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重点企业（四）远红外辐射涂料产能、产量、产值、价格及毛利率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重点企业（四）远红外辐射涂料产品规格及价格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重点企业（五）远红外辐射涂料产品规格、参数及市场应用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重点企业（五）远红外辐射涂料产能、产量、产值、价格及毛利率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重点企业（五）远红外辐射涂料产品规格及价格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重点企业（六）远红外辐射涂料产品规格、参数及市场应用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重点企业（六）远红外辐射涂料产能、产量、产值、价格及毛利率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重点企业（六）远红外辐射涂料产品规格及价格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重点企业（七）远红外辐射涂料产品规格、参数及市场应用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重点企业（七）远红外辐射涂料产能、产量、产值、价格及毛利率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重点企业（七）远红外辐射涂料产品规格及价格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2020-2025年全球不同产品类型远红外辐射涂料产量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2020-2025年全球不同产品类型远红外辐射涂料产量市场份额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2025-2031年全球不同产品类型远红外辐射涂料产量预测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2025-2031年全球不同产品类型远红外辐射涂料产量市场份额预测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2020-2025年全球不同类型远红外辐射涂料产值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2020-2025年全球不同类型远红外辐射涂料产值市场份额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2025-2031年全球不同类型远红外辐射涂料产值预测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2025-2031年全球不同类型远红外辐射涂料产值市场份额预测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2020-2025年全球不同价格区间远红外辐射涂料市场份额对比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2020-2025年中国不同产品类型远红外辐射涂料产量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2020-2025年中国不同产品类型远红外辐射涂料产量市场份额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2025-2031年中国不同产品类型远红外辐射涂料产量预测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2025-2031年中国不同产品类型远红外辐射涂料产量市场份额预测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2020-2025年中国不同产品类型远红外辐射涂料产值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2020-2025年中国不同产品类型远红外辐射涂料产值市场份额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2025-2031年中国不同产品类型远红外辐射涂料产值预测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2025-2031年中国不同产品类型远红外辐射涂料产值市场份额预测</w:t>
      </w:r>
      <w:r>
        <w:rPr>
          <w:rFonts w:hint="eastAsia"/>
        </w:rPr>
        <w:br/>
      </w:r>
      <w:r>
        <w:rPr>
          <w:rFonts w:hint="eastAsia"/>
        </w:rPr>
        <w:t>　　表78 远红外辐射涂料上游原料供应商及联系方式列表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2020-2025年全球不同应用远红外辐射涂料消费量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2020-2025年全球不同应用远红外辐射涂料消费量市场份额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2025-2031年全球不同应用远红外辐射涂料消费量预测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2025-2031年全球不同应用远红外辐射涂料消费量市场份额预测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2020-2025年中国不同应用远红外辐射涂料消费量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2020-2025年中国不同应用远红外辐射涂料消费量市场份额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2025-2031年中国不同应用远红外辐射涂料消费量预测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2025-2031年中国不同应用远红外辐射涂料消费量市场份额预测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2020-2025年中国远红外辐射涂料产量、消费量、进出口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2025-2031年中国远红外辐射涂料产量、消费量、进出口预测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中国市场远红外辐射涂料进出口贸易趋势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中国市场远红外辐射涂料主要进口来源</w:t>
      </w:r>
      <w:r>
        <w:rPr>
          <w:rFonts w:hint="eastAsia"/>
        </w:rPr>
        <w:br/>
      </w:r>
      <w:r>
        <w:rPr>
          <w:rFonts w:hint="eastAsia"/>
        </w:rPr>
        <w:t>　　表91 中国市场远红外辐射涂料主要出口目的地</w:t>
      </w:r>
      <w:r>
        <w:rPr>
          <w:rFonts w:hint="eastAsia"/>
        </w:rPr>
        <w:br/>
      </w:r>
      <w:r>
        <w:rPr>
          <w:rFonts w:hint="eastAsia"/>
        </w:rPr>
        <w:t>　　表92 中国远红外辐射涂料市场未来发展的有利因素、不利因素分析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中国远红外辐射涂料生产地区分布</w:t>
      </w:r>
      <w:r>
        <w:rPr>
          <w:rFonts w:hint="eastAsia"/>
        </w:rPr>
        <w:br/>
      </w:r>
      <w:r>
        <w:rPr>
          <w:rFonts w:hint="eastAsia"/>
        </w:rPr>
        <w:t>　　表94 中国远红外辐射涂料消费地区分布</w:t>
      </w:r>
      <w:r>
        <w:rPr>
          <w:rFonts w:hint="eastAsia"/>
        </w:rPr>
        <w:br/>
      </w:r>
      <w:r>
        <w:rPr>
          <w:rFonts w:hint="eastAsia"/>
        </w:rPr>
        <w:t>　　表95 远红外辐射涂料行业及市场环境发展趋势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远红外辐射涂料产品及技术发展趋势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2020-2025年国内远红外辐射涂料主要销售模式及销售渠道趋势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2020-2025年欧美日等地区远红外辐射涂料主要销售模式及销售渠道趋势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远红外辐射涂料产品市场定位及目标消费者分析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远红外辐射涂料产品图片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2025年全球不同产品类型远红外辐射涂料产量市场份额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全球不同类型远红外辐射涂料消费量市场份额对比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2020-2025年全球远红外辐射涂料产量及增长率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2020-2025年全球远红外辐射涂料产值及增长率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2020-2025年中国远红外辐射涂料产量及发展趋势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2020-2025年中国远红外辐射涂料产值及未来发展趋势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2020-2025年全球远红外辐射涂料产能、产量、产能利用率及发展趋势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2020-2025年全球远红外辐射涂料产量、市场需求量及发展趋势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2020-2025年中国远红外辐射涂料产能、产量、产能利用率及发展趋势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2020-2025年中国远红外辐射涂料产量、市场需求量及发展趋势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全球远红外辐射涂料主要厂商2025年产量市场份额列表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全球远红外辐射涂料主要厂商2025年产值市场份额列表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2020-2025年中国市场远红外辐射涂料主要厂商产量市场份额列表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中国远红外辐射涂料主要厂商2025年产量市场份额列表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中国远红外辐射涂料主要厂商2025年产值市场份额列表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2025年全球前五及前十大生产商远红外辐射涂料市场份额</w:t>
      </w:r>
      <w:r>
        <w:rPr>
          <w:rFonts w:hint="eastAsia"/>
        </w:rPr>
        <w:br/>
      </w:r>
      <w:r>
        <w:rPr>
          <w:rFonts w:hint="eastAsia"/>
        </w:rPr>
        <w:t>　　图24 2020-2025年全球远红外辐射涂料第一梯队、第二梯队和第三梯队生产商（品牌）及市场份额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远红外辐射涂料全球领先企业SWOT分析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全球主要地区远红外辐射涂料消费量市场份额对比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2020-2025年北美市场远红外辐射涂料产量及增长率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2020-2025年北美市场远红外辐射涂料产值及增长率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2020-2025年欧洲市场远红外辐射涂料产量及增长率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2020-2025年欧洲市场远红外辐射涂料产值及增长率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2020-2025年中国市场远红外辐射涂料产量及增长率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2020-2025年中国市场远红外辐射涂料产值及增长率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2020-2025年日本市场远红外辐射涂料产量及增长率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2020-2025年日本市场远红外辐射涂料产值及增长率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2020-2025年东南亚市场远红外辐射涂料产量及增长率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2020-2025年东南亚市场远红外辐射涂料产值及增长率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2020-2025年印度市场远红外辐射涂料产量及增长率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2020-2025年印度市场远红外辐射涂料产值及增长率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2020-2025年全球主要地区远红外辐射涂料消费量市场份额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2025-2031年全球主要地区远红外辐射涂料消费量市场份额预测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2020-2025年中国市场远红外辐射涂料消费量、增长率及发展预测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2020-2025年北美市场远红外辐射涂料消费量、增长率及发展预测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2020-2025年欧洲市场远红外辐射涂料消费量、增长率及发展预测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2020-2025年日本市场远红外辐射涂料消费量、增长率及发展预测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2020-2025年东南亚市场远红外辐射涂料消费量、增长率及发展预测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2020-2025年印度市场远红外辐射涂料消费量、增长率及发展预测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远红外辐射涂料产业链分析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远红外辐射涂料产品价格走势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76f3ee7b5444c3" w:history="1">
        <w:r>
          <w:rPr>
            <w:rStyle w:val="Hyperlink"/>
          </w:rPr>
          <w:t>2025-2031年全球与中国远红外辐射涂料行业发展调研及趋势预测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76f3ee7b5444c3" w:history="1">
        <w:r>
          <w:rPr>
            <w:rStyle w:val="Hyperlink"/>
          </w:rPr>
          <w:t>https://www.20087.com/6/90/YuanHongWaiFuSheTuLiaoHangYeFaZhanQuShi.html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辐射涂料一平方价格、远红外辐射涂料的种类、低温远红外对人体的作用、高温远红外辐射涂料、石墨烯远红外发热有辐射吗、远红外涂料的作用、防紫外线涂料有哪些、远红外涂料如何使用、低温辐射漆属于啥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670ecdc3e14a3b" w:history="1">
      <w:r>
        <w:rPr>
          <w:rStyle w:val="Hyperlink"/>
        </w:rPr>
        <w:t>2025-2031年全球与中国远红外辐射涂料行业发展调研及趋势预测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YuanHongWaiFuSheTuLiaoHangYeFaZhanQuShi.html" TargetMode="External" Id="Rcb76f3ee7b5444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YuanHongWaiFuSheTuLiaoHangYeFaZhanQuShi.html" TargetMode="External" Id="R83670ecdc3e14a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2025-02-15T06:33:00Z</dcterms:created>
  <dcterms:modified xsi:type="dcterms:W3CDTF">2025-02-15T07:33:00Z</dcterms:modified>
  <dc:subject>2025-2031年全球与中国远红外辐射涂料行业发展调研及趋势预测</dc:subject>
  <dc:title>2025-2031年全球与中国远红外辐射涂料行业发展调研及趋势预测</dc:title>
  <cp:keywords>2025-2031年全球与中国远红外辐射涂料行业发展调研及趋势预测</cp:keywords>
  <dc:description>2025-2031年全球与中国远红外辐射涂料行业发展调研及趋势预测</dc:description>
</cp:coreProperties>
</file>