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970ac006347f7" w:history="1">
              <w:r>
                <w:rPr>
                  <w:rStyle w:val="Hyperlink"/>
                </w:rPr>
                <w:t>中国邻氟甲苯行业发展调研与市场前景分析报告（2025年版）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970ac006347f7" w:history="1">
              <w:r>
                <w:rPr>
                  <w:rStyle w:val="Hyperlink"/>
                </w:rPr>
                <w:t>中国邻氟甲苯行业发展调研与市场前景分析报告（2025年版）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970ac006347f7" w:history="1">
                <w:r>
                  <w:rPr>
                    <w:rStyle w:val="Hyperlink"/>
                  </w:rPr>
                  <w:t>https://www.20087.com/6/A0/LinFuJiaBenDiaoYanBaoGao.html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甲苯是一种重要的有机化工原料，广泛应用于医药、农药和染料等行业。近年来，随着下游产业的发展和技术进步，邻氟甲苯的需求量有所增长。目前，邻氟甲苯不仅在合成方法上有所创新，如采用更高效的催化体系，而且还通过改进生产工艺提高了产品的纯度和收率。此外，随着环保法规的趋严，邻氟甲苯的生产过程也更加注重节能减排和废物处理。</w:t>
      </w:r>
      <w:r>
        <w:rPr>
          <w:rFonts w:hint="eastAsia"/>
        </w:rPr>
        <w:br/>
      </w:r>
      <w:r>
        <w:rPr>
          <w:rFonts w:hint="eastAsia"/>
        </w:rPr>
        <w:t>　　未来，邻氟甲苯的生产和应用将呈现出以下几个趋势：一是随着下游产业尤其是制药行业的持续发展，邻氟甲苯的需求将持续增长；二是随着绿色化学和可持续发展理念的普及，邻氟甲苯的生产将更加注重环保和资源节约；三是随着新技术的应用，如连续流反应技术，邻氟甲苯的生产将更加高效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970ac006347f7" w:history="1">
        <w:r>
          <w:rPr>
            <w:rStyle w:val="Hyperlink"/>
          </w:rPr>
          <w:t>中国邻氟甲苯行业发展调研与市场前景分析报告（2025年版）</w:t>
        </w:r>
      </w:hyperlink>
      <w:r>
        <w:rPr>
          <w:rFonts w:hint="eastAsia"/>
        </w:rPr>
        <w:t>》依托国家统计局、发改委及邻氟甲苯行业协会的数据，全面分析了邻氟甲苯行业的产业链、市场规模、需求、价格和现状。邻氟甲苯报告深入探讨了行业的竞争格局、集中度和品牌影响力，并对邻氟甲苯未来市场前景和发展趋势进行了科学预测。同时，对邻氟甲苯重点企业的经营状况和发展战略进行了详细介绍，为投资者、企业决策者和银行信贷部门提供了宝贵的市场情报和决策支持，帮助各方把握邻氟甲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邻氟甲苯产业概述</w:t>
      </w:r>
      <w:r>
        <w:rPr>
          <w:rFonts w:hint="eastAsia"/>
        </w:rPr>
        <w:br/>
      </w:r>
      <w:r>
        <w:rPr>
          <w:rFonts w:hint="eastAsia"/>
        </w:rPr>
        <w:t>　　第一节 邻氟甲苯产业定义</w:t>
      </w:r>
      <w:r>
        <w:rPr>
          <w:rFonts w:hint="eastAsia"/>
        </w:rPr>
        <w:br/>
      </w:r>
      <w:r>
        <w:rPr>
          <w:rFonts w:hint="eastAsia"/>
        </w:rPr>
        <w:t>　　第二节 邻氟甲苯产业发展历程</w:t>
      </w:r>
      <w:r>
        <w:rPr>
          <w:rFonts w:hint="eastAsia"/>
        </w:rPr>
        <w:br/>
      </w:r>
      <w:r>
        <w:rPr>
          <w:rFonts w:hint="eastAsia"/>
        </w:rPr>
        <w:t>　　第三节 邻氟甲苯分类情况</w:t>
      </w:r>
      <w:r>
        <w:rPr>
          <w:rFonts w:hint="eastAsia"/>
        </w:rPr>
        <w:br/>
      </w:r>
      <w:r>
        <w:rPr>
          <w:rFonts w:hint="eastAsia"/>
        </w:rPr>
        <w:t>　　第四节 邻氟甲苯产业链分析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我国邻氟甲苯行业政策环境分析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一、邻氟甲苯产业政策分析</w:t>
      </w:r>
      <w:r>
        <w:rPr>
          <w:rFonts w:hint="eastAsia"/>
        </w:rPr>
        <w:br/>
      </w:r>
      <w:r>
        <w:rPr>
          <w:rFonts w:hint="eastAsia"/>
        </w:rPr>
        <w:t>　　　　二、相关邻氟甲苯产业政策影响分析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我国邻氟甲苯行业技术环境分析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一、我国邻氟甲苯技术发展概况</w:t>
      </w:r>
      <w:r>
        <w:rPr>
          <w:rFonts w:hint="eastAsia"/>
        </w:rPr>
        <w:br/>
      </w:r>
      <w:r>
        <w:rPr>
          <w:rFonts w:hint="eastAsia"/>
        </w:rPr>
        <w:t>　　　　二、我国邻氟甲苯行业技术发展趋势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中国邻氟甲苯市场供需分析预测</w:t>
      </w:r>
      <w:r>
        <w:rPr>
          <w:rFonts w:hint="eastAsia"/>
        </w:rPr>
        <w:br/>
      </w:r>
      <w:r>
        <w:rPr>
          <w:rFonts w:hint="eastAsia"/>
        </w:rPr>
        <w:t>　　第一节 邻氟甲苯市场现状分析及预测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一、2019-2024年我国邻氟甲苯市场规模分析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二、2025-2031年我国邻氟甲苯市场规模预测</w:t>
      </w:r>
      <w:r>
        <w:rPr>
          <w:rFonts w:hint="eastAsia"/>
        </w:rPr>
        <w:br/>
      </w:r>
      <w:r>
        <w:rPr>
          <w:rFonts w:hint="eastAsia"/>
        </w:rPr>
        <w:t>　　第二节 邻氟甲苯行业供给分析及预测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一、2019-2024年我国邻氟甲苯行业产量分析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二、2025年我国邻氟甲苯行业产量特点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三、2025-2031年我国邻氟甲苯行业产量预测</w:t>
      </w:r>
      <w:r>
        <w:rPr>
          <w:rFonts w:hint="eastAsia"/>
        </w:rPr>
        <w:br/>
      </w:r>
      <w:r>
        <w:rPr>
          <w:rFonts w:hint="eastAsia"/>
        </w:rPr>
        <w:t>　　第三节 邻氟甲苯市场需求分析及预测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一、2019-2024年我国邻氟甲苯市场需求分析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二、2025年我国邻氟甲苯市场需求特点分析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三、2025-2031年我国邻氟甲苯市场需求预测</w:t>
      </w:r>
      <w:r>
        <w:rPr>
          <w:rFonts w:hint="eastAsia"/>
        </w:rPr>
        <w:br/>
      </w:r>
      <w:r>
        <w:rPr>
          <w:rFonts w:hint="eastAsia"/>
        </w:rPr>
        <w:t>　　第四节 邻氟甲苯行业进出口情况分析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一、2019-2024年我国邻氟甲苯进出口情况分析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二、2025年我国邻氟甲苯行业进出口特点分析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三、2025-2031年我国邻氟甲苯进出口情况预测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中国邻氟甲苯市场价格未来趋势分析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2019-2024年我国邻氟甲苯市场价格回顾分析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当前国内邻氟甲苯产品市场价格及评述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国内邻氟甲苯产品价格影响因素分析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2025-2031年我国邻氟甲苯市场价格趋势预测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邻氟甲苯行业细分（一）市场调研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邻氟甲苯行业细分（二）市场调研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邻氟甲苯行业上、下游产业分析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邻氟甲苯产业链分析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二、邻氟甲苯产业链模型分析</w:t>
      </w:r>
      <w:r>
        <w:rPr>
          <w:rFonts w:hint="eastAsia"/>
        </w:rPr>
        <w:br/>
      </w:r>
      <w:r>
        <w:rPr>
          <w:rFonts w:hint="eastAsia"/>
        </w:rPr>
        <w:t>　　第二节 邻氟甲苯上游行业发展状况分析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邻氟甲苯下游产业发展状况分析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一、中国邻氟甲苯行业重点区域市场结构变化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二、中国邻氟甲苯行业重点区域（一）发展分析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三、中国邻氟甲苯行业重点区域（二）发展分析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四、中国邻氟甲苯行业重点区域（三）发展分析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五、中国邻氟甲苯行业重点区域（四）发展分析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六、中国邻氟甲苯行业重点区域（五）发展分析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近几年邻氟甲苯行业重点企业发展分析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邻氟甲苯企业（一）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邻氟甲苯企业（二）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邻氟甲苯企业（三）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邻氟甲苯企业（四）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邻氟甲苯企业（五）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中国邻氟甲苯行业规模情况分析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2019-2024年中国邻氟甲苯行业集中度分析</w:t>
      </w:r>
      <w:r>
        <w:rPr>
          <w:rFonts w:hint="eastAsia"/>
        </w:rPr>
        <w:br/>
      </w:r>
      <w:r>
        <w:rPr>
          <w:rFonts w:hint="eastAsia"/>
        </w:rPr>
        <w:t>　　第二节 邻氟甲苯行业SWOT分析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2025-2031年中国邻氟甲苯行业竞争格局预测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2025-2031年邻氟甲苯行业发展趋势及投资风险分析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当前邻氟甲苯行业存在的问题</w:t>
      </w:r>
      <w:r>
        <w:rPr>
          <w:rFonts w:hint="eastAsia"/>
        </w:rPr>
        <w:br/>
      </w:r>
      <w:r>
        <w:rPr>
          <w:rFonts w:hint="eastAsia"/>
        </w:rPr>
        <w:t>　　第二节 邻氟甲苯未来发展预测分析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一、中国邻氟甲苯发展方向分析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二、2025-2031年中国邻氟甲苯行业发展规模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三、2025-2031年中国邻氟甲苯行业发展趋势预测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2025-2031年中国邻氟甲苯行业投资风险分析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一、邻氟甲苯市场竞争风险</w:t>
      </w:r>
      <w:r>
        <w:rPr>
          <w:rFonts w:hint="eastAsia"/>
        </w:rPr>
        <w:br/>
      </w:r>
      <w:r>
        <w:rPr>
          <w:rFonts w:hint="eastAsia"/>
        </w:rPr>
        <w:t>　　　　二、邻氟甲苯原材料压力风险分析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三、邻氟甲苯技术风险分析</w:t>
      </w:r>
      <w:r>
        <w:rPr>
          <w:rFonts w:hint="eastAsia"/>
        </w:rPr>
        <w:br/>
      </w:r>
      <w:r>
        <w:rPr>
          <w:rFonts w:hint="eastAsia"/>
        </w:rPr>
        <w:t>　　　　四、邻氟甲苯政策和体制风险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2024-2025年邻氟甲苯行业投资情况分析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一、邻氟甲苯总体投资结构</w:t>
      </w:r>
      <w:r>
        <w:rPr>
          <w:rFonts w:hint="eastAsia"/>
        </w:rPr>
        <w:br/>
      </w:r>
      <w:r>
        <w:rPr>
          <w:rFonts w:hint="eastAsia"/>
        </w:rPr>
        <w:t>　　　　二、邻氟甲苯投资规模情况</w:t>
      </w:r>
      <w:r>
        <w:rPr>
          <w:rFonts w:hint="eastAsia"/>
        </w:rPr>
        <w:br/>
      </w:r>
      <w:r>
        <w:rPr>
          <w:rFonts w:hint="eastAsia"/>
        </w:rPr>
        <w:t>　　　　三、邻氟甲苯投资增速情况</w:t>
      </w:r>
      <w:r>
        <w:rPr>
          <w:rFonts w:hint="eastAsia"/>
        </w:rPr>
        <w:br/>
      </w:r>
      <w:r>
        <w:rPr>
          <w:rFonts w:hint="eastAsia"/>
        </w:rPr>
        <w:t>　　　　四、邻氟甲苯分地区投资分析</w:t>
      </w:r>
      <w:r>
        <w:rPr>
          <w:rFonts w:hint="eastAsia"/>
        </w:rPr>
        <w:br/>
      </w:r>
      <w:r>
        <w:rPr>
          <w:rFonts w:hint="eastAsia"/>
        </w:rPr>
        <w:t>　　第二节 邻氟甲苯行业投资机会分析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一、邻氟甲苯投资项目分析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二、可以投资的邻氟甲苯模式</w:t>
      </w:r>
      <w:r>
        <w:rPr>
          <w:rFonts w:hint="eastAsia"/>
        </w:rPr>
        <w:br/>
      </w:r>
      <w:r>
        <w:rPr>
          <w:rFonts w:hint="eastAsia"/>
        </w:rPr>
        <w:t>　　　　三、2025年邻氟甲苯投资机会</w:t>
      </w:r>
      <w:r>
        <w:rPr>
          <w:rFonts w:hint="eastAsia"/>
        </w:rPr>
        <w:br/>
      </w:r>
      <w:r>
        <w:rPr>
          <w:rFonts w:hint="eastAsia"/>
        </w:rPr>
        <w:t>　　　　四、2025年邻氟甲苯投资新方向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[⋅中⋅智⋅林]邻氟甲苯行业发展前景分析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一、2025年邻氟甲苯市场的发展前景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二、2025年邻氟甲苯市场面临的发展商机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邻氟甲苯行业研究观点及建议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2025-2031年中国邻氟甲苯市场需求预测</w:t>
      </w:r>
      <w:r>
        <w:rPr>
          <w:rFonts w:hint="eastAsia"/>
        </w:rPr>
        <w:br/>
      </w:r>
      <w:r>
        <w:rPr>
          <w:rFonts w:hint="eastAsia"/>
        </w:rPr>
        <w:t>　　图表 2025年邻氟甲苯发展趋势预测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970ac006347f7" w:history="1">
        <w:r>
          <w:rPr>
            <w:rStyle w:val="Hyperlink"/>
          </w:rPr>
          <w:t>中国邻氟甲苯行业发展调研与市场前景分析报告（2025年版）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970ac006347f7" w:history="1">
        <w:r>
          <w:rPr>
            <w:rStyle w:val="Hyperlink"/>
          </w:rPr>
          <w:t>https://www.20087.com/6/A0/LinFuJiaBenDiaoYanBaoGao.html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热点：邻溴甲苯、邻氟甲苯结构式、碳化二亚胺的交联机理、邻氟甲苯沸点、四氟对苯二甲酸、邻氟甲苯价格、苯甲醇、邻氟甲苯密度、邻二甲苯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f7673ef524c55" w:history="1">
      <w:r>
        <w:rPr>
          <w:rStyle w:val="Hyperlink"/>
        </w:rPr>
        <w:t>中国邻氟甲苯行业发展调研与市场前景分析报告（2025年版）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LinFuJiaBenDiaoYanBaoGao.html" TargetMode="External" Id="Ra97970ac0063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LinFuJiaBenDiaoYanBaoGao.html" TargetMode="External" Id="R5b3f7673ef52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2024-10-09T00:36:00Z</dcterms:created>
  <dcterms:modified xsi:type="dcterms:W3CDTF">2024-10-09T01:36:00Z</dcterms:modified>
  <dc:subject>中国邻氟甲苯行业发展调研与市场前景分析报告（2025年版）</dc:subject>
  <dc:title>中国邻氟甲苯行业发展调研与市场前景分析报告（2025年版）</dc:title>
  <cp:keywords>中国邻氟甲苯行业发展调研与市场前景分析报告（2025年版）</cp:keywords>
  <dc:description>中国邻氟甲苯行业发展调研与市场前景分析报告（2025年版）</dc:description>
</cp:coreProperties>
</file>