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273b2848c40d5" w:history="1">
              <w:r>
                <w:rPr>
                  <w:rStyle w:val="Hyperlink"/>
                </w:rPr>
                <w:t>中国醋酸淀粉行业调研与发展趋势研究（2025-2031年）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273b2848c40d5" w:history="1">
              <w:r>
                <w:rPr>
                  <w:rStyle w:val="Hyperlink"/>
                </w:rPr>
                <w:t>中国醋酸淀粉行业调研与发展趋势研究（2025-2031年）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273b2848c40d5" w:history="1">
                <w:r>
                  <w:rPr>
                    <w:rStyle w:val="Hyperlink"/>
                  </w:rPr>
                  <w:t>https://www.20087.com/6/50/CuSuanDianFenFaZhanQuShiFenXi.html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淀粉是一种经过化学改性的淀粉，具有更好的溶解性、稳定性和粘度控制能力，广泛应用于食品、制药、纺织和造纸等行业。在食品工业中，它用作增稠剂、稳定剂和乳化剂；在制药业，作为片剂的赋形剂；在纺织品加工中，则用于浆料和整理剂。近年来，醋酸淀粉的生产技术不断进步，提高了产品的纯度和功能性。</w:t>
      </w:r>
      <w:r>
        <w:rPr>
          <w:rFonts w:hint="eastAsia"/>
        </w:rPr>
        <w:br/>
      </w:r>
      <w:r>
        <w:rPr>
          <w:rFonts w:hint="eastAsia"/>
        </w:rPr>
        <w:t>　　醋酸淀粉的未来将更加注重功能特性和生物安全性。随着消费者对食品和药品品质要求的提高，醋酸淀粉将被赋予更多功能性，如增强的保水性、更好的口感和更高的生物相容性。同时，生物安全和可持续生产将成为重要议题，推动行业采用更环保的原料来源和生产工艺，减少化学修饰，增加天然成分的比例，以满足市场对“清洁标签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273b2848c40d5" w:history="1">
        <w:r>
          <w:rPr>
            <w:rStyle w:val="Hyperlink"/>
          </w:rPr>
          <w:t>中国醋酸淀粉行业调研与发展趋势研究（2025-2031年）</w:t>
        </w:r>
      </w:hyperlink>
      <w:r>
        <w:rPr>
          <w:rFonts w:hint="eastAsia"/>
        </w:rPr>
        <w:t>》系统分析了醋酸淀粉行业的市场规模、供需状况及竞争格局，重点解读了重点醋酸淀粉企业的经营表现。报告结合醋酸淀粉技术现状与未来方向，科学预测了行业发展趋势，并通过SWOT分析揭示了醋酸淀粉市场机遇与潜在风险。市场调研网发布的《</w:t>
      </w:r>
      <w:hyperlink r:id="R7a1273b2848c40d5" w:history="1">
        <w:r>
          <w:rPr>
            <w:rStyle w:val="Hyperlink"/>
          </w:rPr>
          <w:t>中国醋酸淀粉行业调研与发展趋势研究（2025-2031年）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醋酸淀粉产品概述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醋酸淀粉市场特点分析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醋酸淀粉行业发展周期特征分析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2024-2025年中国醋酸淀粉行业发展环境分析</w:t>
      </w:r>
      <w:r>
        <w:rPr>
          <w:rFonts w:hint="eastAsia"/>
        </w:rPr>
        <w:br/>
      </w:r>
      <w:r>
        <w:rPr>
          <w:rFonts w:hint="eastAsia"/>
        </w:rPr>
        <w:t>　　第一节 醋酸淀粉行业发展经济环境分析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二、相关醋酸淀粉行业标准分析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全球醋酸淀粉行业市场发展调研分析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全球醋酸淀粉行业市场运行环境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全球醋酸淀粉行业市场发展情况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一、全球醋酸淀粉行业市场供给分析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二、全球醋酸淀粉行业市场需求分析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三、全球醋酸淀粉行业主要国家地区发展情况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2025-2031年全球醋酸淀粉行业市场规模趋势预测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中国醋酸淀粉行业市场供需现状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中国醋酸淀粉市场现状</w:t>
      </w:r>
      <w:r>
        <w:rPr>
          <w:rFonts w:hint="eastAsia"/>
        </w:rPr>
        <w:br/>
      </w:r>
      <w:r>
        <w:rPr>
          <w:rFonts w:hint="eastAsia"/>
        </w:rPr>
        <w:t>　　第二节 中国醋酸淀粉行业产量情况分析及预测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一、醋酸淀粉总体产能规模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二、2019-2024年中国醋酸淀粉产量统计分析</w:t>
      </w:r>
      <w:r>
        <w:rPr>
          <w:rFonts w:hint="eastAsia"/>
        </w:rPr>
        <w:br/>
      </w:r>
      <w:r>
        <w:rPr>
          <w:rFonts w:hint="eastAsia"/>
        </w:rPr>
        <w:t>　　　　三、醋酸淀粉行业供给区域分布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四、2025-2031年中国醋酸淀粉产量预测分析</w:t>
      </w:r>
      <w:r>
        <w:rPr>
          <w:rFonts w:hint="eastAsia"/>
        </w:rPr>
        <w:br/>
      </w:r>
      <w:r>
        <w:rPr>
          <w:rFonts w:hint="eastAsia"/>
        </w:rPr>
        <w:t>　　第三节 中国醋酸淀粉市场需求分析及预测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一、2019-2024年中国醋酸淀粉市场需求统计</w:t>
      </w:r>
      <w:r>
        <w:rPr>
          <w:rFonts w:hint="eastAsia"/>
        </w:rPr>
        <w:br/>
      </w:r>
      <w:r>
        <w:rPr>
          <w:rFonts w:hint="eastAsia"/>
        </w:rPr>
        <w:t>　　　　二、中国醋酸淀粉市场需求特点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三、2025-2031年中国醋酸淀粉市场需求量预测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四、2024-2025年中国醋酸淀粉市场走向分析</w:t>
      </w:r>
      <w:r>
        <w:rPr>
          <w:rFonts w:hint="eastAsia"/>
        </w:rPr>
        <w:br/>
      </w:r>
      <w:r>
        <w:rPr>
          <w:rFonts w:hint="eastAsia"/>
        </w:rPr>
        <w:t>　　第二节 中国醋酸淀粉行业存在的问题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一、醋酸淀粉市场特点</w:t>
      </w:r>
      <w:r>
        <w:rPr>
          <w:rFonts w:hint="eastAsia"/>
        </w:rPr>
        <w:br/>
      </w:r>
      <w:r>
        <w:rPr>
          <w:rFonts w:hint="eastAsia"/>
        </w:rPr>
        <w:t>　　　　二、醋酸淀粉市场分析</w:t>
      </w:r>
      <w:r>
        <w:rPr>
          <w:rFonts w:hint="eastAsia"/>
        </w:rPr>
        <w:br/>
      </w:r>
      <w:r>
        <w:rPr>
          <w:rFonts w:hint="eastAsia"/>
        </w:rPr>
        <w:t>　　　　三、醋酸淀粉市场变化的方向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2019-2024年中国醋酸淀粉产品市场进出口数据分析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2019-2024年中国醋酸淀粉产品出口统计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2019-2024年中国醋酸淀粉产品进口统计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2019-2024年中国醋酸淀粉产品进出口价格对比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中国醋酸淀粉主要进口来源地及出口目的地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醋酸淀粉行业细分产品调研</w:t>
      </w:r>
      <w:r>
        <w:rPr>
          <w:rFonts w:hint="eastAsia"/>
        </w:rPr>
        <w:br/>
      </w:r>
      <w:r>
        <w:rPr>
          <w:rFonts w:hint="eastAsia"/>
        </w:rPr>
        <w:t>　　第一节 醋酸淀粉细分产品结构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2019-2024年中国醋酸淀粉行业竞争态势分析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2025年醋酸淀粉行业集中度分析</w:t>
      </w:r>
      <w:r>
        <w:rPr>
          <w:rFonts w:hint="eastAsia"/>
        </w:rPr>
        <w:br/>
      </w:r>
      <w:r>
        <w:rPr>
          <w:rFonts w:hint="eastAsia"/>
        </w:rPr>
        <w:t>　　　　一、醋酸淀粉市场集中度分析</w:t>
      </w:r>
      <w:r>
        <w:rPr>
          <w:rFonts w:hint="eastAsia"/>
        </w:rPr>
        <w:br/>
      </w:r>
      <w:r>
        <w:rPr>
          <w:rFonts w:hint="eastAsia"/>
        </w:rPr>
        <w:t>　　　　二、醋酸淀粉企业分布区域集中度分析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三、醋酸淀粉区域消费集中度分析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2019-2024年醋酸淀粉主要企业竞争力分析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2025年醋酸淀粉行业竞争格局分析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一、醋酸淀粉行业竞争分析</w:t>
      </w:r>
      <w:r>
        <w:rPr>
          <w:rFonts w:hint="eastAsia"/>
        </w:rPr>
        <w:br/>
      </w:r>
      <w:r>
        <w:rPr>
          <w:rFonts w:hint="eastAsia"/>
        </w:rPr>
        <w:t>　　　　二、中外醋酸淀粉产品竞争分析</w:t>
      </w:r>
      <w:r>
        <w:rPr>
          <w:rFonts w:hint="eastAsia"/>
        </w:rPr>
        <w:br/>
      </w:r>
      <w:r>
        <w:rPr>
          <w:rFonts w:hint="eastAsia"/>
        </w:rPr>
        <w:t>　　　　三、国内醋酸淀粉行业重点企业发展动向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醋酸淀粉行业上下游产业链发展情况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醋酸淀粉上游产业发展分析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醋酸淀粉下游产业发展分析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提高醋酸淀粉企业竞争力的策略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对中国醋酸淀粉品牌的战略思考</w:t>
      </w:r>
      <w:r>
        <w:rPr>
          <w:rFonts w:hint="eastAsia"/>
        </w:rPr>
        <w:br/>
      </w:r>
      <w:r>
        <w:rPr>
          <w:rFonts w:hint="eastAsia"/>
        </w:rPr>
        <w:t>　　　　一、醋酸淀粉实施品牌战略的意义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三、中国醋酸淀粉企业的品牌战略</w:t>
      </w:r>
      <w:r>
        <w:rPr>
          <w:rFonts w:hint="eastAsia"/>
        </w:rPr>
        <w:br/>
      </w:r>
      <w:r>
        <w:rPr>
          <w:rFonts w:hint="eastAsia"/>
        </w:rPr>
        <w:t>　　　　四、醋酸淀粉品牌战略管理的策略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醋酸淀粉行业发展趋势及投资风险预警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2025年醋酸淀粉行业发展趋势预测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一、2025年醋酸淀粉行业市场风险及控制策略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二、2025年醋酸淀粉行业政策风险及控制策略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三、2025年醋酸淀粉行业经营风险及控制策略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四、2025年醋酸淀粉同业竞争风险及控制策略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五、2025年醋酸淀粉行业其他风险及控制策略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醋酸淀粉市场研究结论</w:t>
      </w:r>
      <w:r>
        <w:rPr>
          <w:rFonts w:hint="eastAsia"/>
        </w:rPr>
        <w:br/>
      </w:r>
      <w:r>
        <w:rPr>
          <w:rFonts w:hint="eastAsia"/>
        </w:rPr>
        <w:t>　　第二节 醋酸淀粉子行业研究结论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(中~智~林)醋酸淀粉市场发展建议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醋酸淀粉行业历程</w:t>
      </w:r>
      <w:r>
        <w:rPr>
          <w:rFonts w:hint="eastAsia"/>
        </w:rPr>
        <w:br/>
      </w:r>
      <w:r>
        <w:rPr>
          <w:rFonts w:hint="eastAsia"/>
        </w:rPr>
        <w:t>　　图表 醋酸淀粉行业生命周期</w:t>
      </w:r>
      <w:r>
        <w:rPr>
          <w:rFonts w:hint="eastAsia"/>
        </w:rPr>
        <w:br/>
      </w:r>
      <w:r>
        <w:rPr>
          <w:rFonts w:hint="eastAsia"/>
        </w:rPr>
        <w:t>　　图表 醋酸淀粉行业产业链分析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2025年中国醋酸淀粉市场前景分析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2025年中国醋酸淀粉发展趋势预测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273b2848c40d5" w:history="1">
        <w:r>
          <w:rPr>
            <w:rStyle w:val="Hyperlink"/>
          </w:rPr>
          <w:t>中国醋酸淀粉行业调研与发展趋势研究（2025-2031年）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273b2848c40d5" w:history="1">
        <w:r>
          <w:rPr>
            <w:rStyle w:val="Hyperlink"/>
          </w:rPr>
          <w:t>https://www.20087.com/6/50/CuSuanDianFenFaZhanQuShiFenXi.html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聚磷酸钠、醋酸淀粉是防腐剂吗、变性淀粉的用法与用量、醋酸淀粉有害健康吗、琥珀酸淀粉钠、醋酸淀粉是什么东西做的、醋酸淀粉是什么东西做的、醋酸淀粉的功效与作用、醋酸淀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d3f38e0314d48" w:history="1">
      <w:r>
        <w:rPr>
          <w:rStyle w:val="Hyperlink"/>
        </w:rPr>
        <w:t>中国醋酸淀粉行业调研与发展趋势研究（2025-2031年）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uSuanDianFenFaZhanQuShiFenXi.html" TargetMode="External" Id="R7a1273b2848c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uSuanDianFenFaZhanQuShiFenXi.html" TargetMode="External" Id="Rb54d3f38e031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2024-11-28T00:49:00Z</dcterms:created>
  <dcterms:modified xsi:type="dcterms:W3CDTF">2024-11-28T01:49:00Z</dcterms:modified>
  <dc:subject>中国醋酸淀粉行业调研与发展趋势研究（2025-2031年）</dc:subject>
  <dc:title>中国醋酸淀粉行业调研与发展趋势研究（2025-2031年）</dc:title>
  <cp:keywords>中国醋酸淀粉行业调研与发展趋势研究（2025-2031年）</cp:keywords>
  <dc:description>中国醋酸淀粉行业调研与发展趋势研究（2025-2031年）</dc:description>
</cp:coreProperties>
</file>