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702be29d44fb4" w:history="1">
              <w:r>
                <w:rPr>
                  <w:rStyle w:val="Hyperlink"/>
                </w:rPr>
                <w:t>2024-2030年全球与中国钨粉行业现状全面调研与发展趋势预测报告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702be29d44fb4" w:history="1">
              <w:r>
                <w:rPr>
                  <w:rStyle w:val="Hyperlink"/>
                </w:rPr>
                <w:t>2024-2030年全球与中国钨粉行业现状全面调研与发展趋势预测报告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6702be29d44fb4" w:history="1">
                <w:r>
                  <w:rPr>
                    <w:rStyle w:val="Hyperlink"/>
                  </w:rPr>
                  <w:t>https://www.20087.com/6/80/WuFenFaZhanQuShiFenXi.html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粉是重要的基础材料之一，广泛应用于硬质合金、电极材料、航天航空等领域。近年来，随着下游应用行业的发展和技术的进步，钨粉市场需求持续增长。目前，钨粉行业正朝着环保、高效、高品质方向发展，新技术和新工艺不断涌现。然而，行业也面临着资源短缺、环保压力以及国际贸易摩擦等方面的挑战。</w:t>
      </w:r>
      <w:r>
        <w:rPr>
          <w:rFonts w:hint="eastAsia"/>
        </w:rPr>
        <w:br/>
      </w:r>
      <w:r>
        <w:rPr>
          <w:rFonts w:hint="eastAsia"/>
        </w:rPr>
        <w:t>　　未来，钨粉行业的发展将更加注重技术创新和可持续发展。随着环保法规的趋严，钨粉生产商需要采用更环保的生产工艺，减少废水废气排放。同时，随着新材料技术的进步，对于钨粉的性能要求也将不断提高，这将促使企业加大研发投入，开发出更高品质的钨粉产品。此外，随着新能源和高科技产业的发展，对于特种钨粉的需求将持续增加，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702be29d44fb4" w:history="1">
        <w:r>
          <w:rPr>
            <w:rStyle w:val="Hyperlink"/>
          </w:rPr>
          <w:t>2024-2030年全球与中国钨粉行业现状全面调研与发展趋势预测报告</w:t>
        </w:r>
      </w:hyperlink>
      <w:r>
        <w:rPr>
          <w:rFonts w:hint="eastAsia"/>
        </w:rPr>
        <w:t>》全面分析了全球及我国钨粉行业的现状、市场需求、市场规模以及价格动态，探讨了钨粉产业链的结构与发展。钨粉报告对钨粉细分市场进行了剖析，同时基于科学数据，对钨粉市场前景及发展趋势进行了预测。报告还聚焦钨粉重点企业，并对其品牌影响力、市场竞争力以及行业集中度进行了评估。钨粉报告为投资者、产业链相关企业及政府决策部门提供了专业、客观的参考，是了解和把握钨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钨粉行业简介</w:t>
      </w:r>
      <w:r>
        <w:rPr>
          <w:rFonts w:hint="eastAsia"/>
        </w:rPr>
        <w:br/>
      </w:r>
      <w:r>
        <w:rPr>
          <w:rFonts w:hint="eastAsia"/>
        </w:rPr>
        <w:t>　　　　1.1.1 钨粉行业界定及分类</w:t>
      </w:r>
      <w:r>
        <w:rPr>
          <w:rFonts w:hint="eastAsia"/>
        </w:rPr>
        <w:br/>
      </w:r>
      <w:r>
        <w:rPr>
          <w:rFonts w:hint="eastAsia"/>
        </w:rPr>
        <w:t>　　　　1.1.2 钨粉行业特征</w:t>
      </w:r>
      <w:r>
        <w:rPr>
          <w:rFonts w:hint="eastAsia"/>
        </w:rPr>
        <w:br/>
      </w:r>
      <w:r>
        <w:rPr>
          <w:rFonts w:hint="eastAsia"/>
        </w:rPr>
        <w:t>　　1.2 钨粉产品主要分类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不同种类钨粉价格走势（2024-2030年）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0.1-1微米</w:t>
      </w:r>
      <w:r>
        <w:rPr>
          <w:rFonts w:hint="eastAsia"/>
        </w:rPr>
        <w:br/>
      </w:r>
      <w:r>
        <w:rPr>
          <w:rFonts w:hint="eastAsia"/>
        </w:rPr>
        <w:t>　　　　1.2.3 1-10微米</w:t>
      </w:r>
      <w:r>
        <w:rPr>
          <w:rFonts w:hint="eastAsia"/>
        </w:rPr>
        <w:br/>
      </w:r>
      <w:r>
        <w:rPr>
          <w:rFonts w:hint="eastAsia"/>
        </w:rPr>
        <w:t>　　　　1.2.4 10-50微米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钨粉主要应用领域分析</w:t>
      </w:r>
      <w:r>
        <w:rPr>
          <w:rFonts w:hint="eastAsia"/>
        </w:rPr>
        <w:br/>
      </w:r>
      <w:r>
        <w:rPr>
          <w:rFonts w:hint="eastAsia"/>
        </w:rPr>
        <w:t>　　　　1.3.1 钨产品</w:t>
      </w:r>
      <w:r>
        <w:rPr>
          <w:rFonts w:hint="eastAsia"/>
        </w:rPr>
        <w:br/>
      </w:r>
      <w:r>
        <w:rPr>
          <w:rFonts w:hint="eastAsia"/>
        </w:rPr>
        <w:t>　　　　1.3.2 钨铁</w:t>
      </w:r>
      <w:r>
        <w:rPr>
          <w:rFonts w:hint="eastAsia"/>
        </w:rPr>
        <w:br/>
      </w:r>
      <w:r>
        <w:rPr>
          <w:rFonts w:hint="eastAsia"/>
        </w:rPr>
        <w:t>　　　　1.3.3 硬质合金</w:t>
      </w:r>
      <w:r>
        <w:rPr>
          <w:rFonts w:hint="eastAsia"/>
        </w:rPr>
        <w:br/>
      </w:r>
      <w:r>
        <w:rPr>
          <w:rFonts w:hint="eastAsia"/>
        </w:rPr>
        <w:t>　　　　1.3.4 合金添加剂</w:t>
      </w:r>
      <w:r>
        <w:rPr>
          <w:rFonts w:hint="eastAsia"/>
        </w:rPr>
        <w:br/>
      </w:r>
      <w:r>
        <w:rPr>
          <w:rFonts w:hint="eastAsia"/>
        </w:rPr>
        <w:t>　　　　1.3.5 电气触点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全球钨粉供需现状及预测（2024-2030年）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全球钨粉产能、产量、产能利用率及发展趋势（2024-2030年）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全球钨粉产量、表观消费量及发展趋势（2024-2030年）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全球钨粉产量、市场需求量及发展趋势（2024-2030年）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中国钨粉供需现状及预测（2024-2030年）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中国钨粉产能、产量、产能利用率及发展趋势（2024-2030年）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中国钨粉产量、表观消费量及发展趋势（2024-2030年）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中国钨粉产量、市场需求量及发展趋势（2024-2030年）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钨粉中国及欧美日等行业政策分析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全球与中国主要厂商钨粉产量、产值及竞争分析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全球市场钨粉主要厂商2022和2023年产量、产值及市场份额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全球市场钨粉主要厂商2022和2023年产量列表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全球市场钨粉主要厂商2022和2023年产值列表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全球市场钨粉主要厂商2022和2023年产品价格列表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中国市场钨粉主要厂商2022和2023年产量、产值及市场份额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中国市场钨粉主要厂商2022和2023年产量列表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中国市场钨粉主要厂商2022和2023年产值列表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钨粉厂商产地分布及商业化日期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钨粉行业集中度、竞争程度分析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钨粉行业集中度分析</w:t>
      </w:r>
      <w:r>
        <w:rPr>
          <w:rFonts w:hint="eastAsia"/>
        </w:rPr>
        <w:br/>
      </w:r>
      <w:r>
        <w:rPr>
          <w:rFonts w:hint="eastAsia"/>
        </w:rPr>
        <w:t>　　　　2.4.2 钨粉行业竞争程度分析</w:t>
      </w:r>
      <w:r>
        <w:rPr>
          <w:rFonts w:hint="eastAsia"/>
        </w:rPr>
        <w:br/>
      </w:r>
      <w:r>
        <w:rPr>
          <w:rFonts w:hint="eastAsia"/>
        </w:rPr>
        <w:t>　　2.5 钨粉全球领先企业SWOT分析</w:t>
      </w:r>
      <w:r>
        <w:rPr>
          <w:rFonts w:hint="eastAsia"/>
        </w:rPr>
        <w:br/>
      </w:r>
      <w:r>
        <w:rPr>
          <w:rFonts w:hint="eastAsia"/>
        </w:rPr>
        <w:t>　　2.6 钨粉中国企业SWOT分析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从生产角度分析全球主要地区钨粉产量、产值、市场份额、增长率及发展趋势（2024-2030年）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全球主要地区钨粉产量、产值及市场份额（2024-2030年）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全球主要地区钨粉产量及市场份额（2024-2030年）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全球主要地区钨粉产值及市场份额（2024-2030年）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中国市场钨粉2024-2030年产量、产值及增长率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美国市场钨粉2024-2030年产量、产值及增长率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欧洲市场钨粉2024-2030年产量、产值及增长率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日本市场钨粉2024-2030年产量、产值及增长率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东南亚市场钨粉2024-2030年产量、产值及增长率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印度市场钨粉2024-2030年产量、产值及增长率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从消费角度分析全球主要地区钨粉消费量、市场份额及发展趋势（2024-2030年）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全球主要地区钨粉消费量、市场份额及发展预测（2024-2030年）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中国市场钨粉2024-2030年消费量、增长率及发展预测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美国市场钨粉2024-2030年消费量、增长率及发展预测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欧洲市场钨粉2024-2030年消费量、增长率及发展预测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日本市场钨粉2024-2030年消费量、增长率及发展预测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东南亚市场钨粉2024-2030年消费量、增长率及发展预测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印度市场钨粉2024-2030年消费量增长率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全球与中国钨粉主要生产商分析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重点企业（1）钨粉产品规格、参数及特点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重点企业（1）钨粉产品规格及价格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重点企业（1）钨粉产能、产量、产值、价格及毛利率（2018-2023年）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重点企业（2）钨粉产品规格、参数及特点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重点企业（2）钨粉产品规格及价格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重点企业（2）钨粉产能、产量、产值、价格及毛利率（2018-2023年）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重点企业（3）钨粉产品规格、参数及特点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重点企业（3）钨粉产品规格及价格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重点企业（3）钨粉产能、产量、产值、价格及毛利率（2018-2023年）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重点企业（4）钨粉产品规格、参数及特点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重点企业（4）钨粉产品规格及价格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重点企业（4）钨粉产能、产量、产值、价格及毛利率（2018-2023年）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重点企业（5）钨粉产品规格、参数及特点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重点企业（5）钨粉产品规格及价格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重点企业（5）钨粉产能、产量、产值、价格及毛利率（2018-2023年）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重点企业（6）钨粉产品规格、参数及特点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重点企业（6）钨粉产品规格及价格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重点企业（6）钨粉产能、产量、产值、价格及毛利率（2018-2023年）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重点企业（7）钨粉产品规格、参数及特点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重点企业（7）钨粉产品规格及价格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重点企业（7）钨粉产能、产量、产值、价格及毛利率（2018-2023年）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重点企业（8）钨粉产品规格、参数及特点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重点企业（8）钨粉产品规格及价格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重点企业（8）钨粉产能、产量、产值、价格及毛利率（2018-2023年）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重点企业（9）钨粉产品规格、参数及特点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重点企业（9）钨粉产品规格及价格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重点企业（9）钨粉产能、产量、产值、价格及毛利率（2018-2023年）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重点企业（10）钨粉产品规格、参数及特点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重点企业（10）钨粉产品规格及价格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重点企业（10）钨粉产能、产量、产值、价格及毛利率（2018-2023年）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不同类型钨粉产量、价格、产值及市场份额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全球市场不同类型钨粉产量、产值及市场份额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全球市场钨粉不同类型钨粉产量及市场份额（2024-2030年）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全球市场不同类型钨粉产值、市场份额（2024-2030年）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全球市场不同类型钨粉价格走势（2024-2030年）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中国市场钨粉主要分类产量、产值及市场份额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中国市场钨粉主要分类产量及市场份额及（2024-2030年）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中国市场钨粉主要分类产值、市场份额（2024-2030年）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中国市场钨粉主要分类价格走势（2024-2030年）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钨粉产业链分析</w:t>
      </w:r>
      <w:r>
        <w:rPr>
          <w:rFonts w:hint="eastAsia"/>
        </w:rPr>
        <w:br/>
      </w:r>
      <w:r>
        <w:rPr>
          <w:rFonts w:hint="eastAsia"/>
        </w:rPr>
        <w:t>　　7.2 钨粉产业上游供应分析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全球市场钨粉下游主要应用领域消费量、市场份额及增长率（2024-2030年）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中国市场钨粉主要应用领域消费量、市场份额及增长率（2024-2030年）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中国市场钨粉产量、消费量、进出口分析及未来趋势（2024-2030年）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中国市场钨粉产量、消费量、进出口分析及未来趋势（2024-2030年）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中国市场钨粉进出口贸易趋势</w:t>
      </w:r>
      <w:r>
        <w:rPr>
          <w:rFonts w:hint="eastAsia"/>
        </w:rPr>
        <w:br/>
      </w:r>
      <w:r>
        <w:rPr>
          <w:rFonts w:hint="eastAsia"/>
        </w:rPr>
        <w:t>　　8.3 中国市场钨粉主要进口来源</w:t>
      </w:r>
      <w:r>
        <w:rPr>
          <w:rFonts w:hint="eastAsia"/>
        </w:rPr>
        <w:br/>
      </w:r>
      <w:r>
        <w:rPr>
          <w:rFonts w:hint="eastAsia"/>
        </w:rPr>
        <w:t>　　8.4 中国市场钨粉主要出口目的地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中国市场钨粉主要地区分布</w:t>
      </w:r>
      <w:r>
        <w:rPr>
          <w:rFonts w:hint="eastAsia"/>
        </w:rPr>
        <w:br/>
      </w:r>
      <w:r>
        <w:rPr>
          <w:rFonts w:hint="eastAsia"/>
        </w:rPr>
        <w:t>　　9.1 中国钨粉生产地区分布</w:t>
      </w:r>
      <w:r>
        <w:rPr>
          <w:rFonts w:hint="eastAsia"/>
        </w:rPr>
        <w:br/>
      </w:r>
      <w:r>
        <w:rPr>
          <w:rFonts w:hint="eastAsia"/>
        </w:rPr>
        <w:t>　　9.2 中国钨粉消费地区分布</w:t>
      </w:r>
      <w:r>
        <w:rPr>
          <w:rFonts w:hint="eastAsia"/>
        </w:rPr>
        <w:br/>
      </w:r>
      <w:r>
        <w:rPr>
          <w:rFonts w:hint="eastAsia"/>
        </w:rPr>
        <w:t>　　9.3 中国钨粉市场集中度及发展趋势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钨粉技术及相关行业技术发展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国内市场钨粉销售渠道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国内市场钨粉未来销售模式及销售渠道的趋势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企业海外钨粉销售渠道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欧美日等地区钨粉销售渠道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欧美日等地区钨粉未来销售模式及销售渠道的趋势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钨粉销售/营销策略建议</w:t>
      </w:r>
      <w:r>
        <w:rPr>
          <w:rFonts w:hint="eastAsia"/>
        </w:rPr>
        <w:br/>
      </w:r>
      <w:r>
        <w:rPr>
          <w:rFonts w:hint="eastAsia"/>
        </w:rPr>
        <w:t>　　　　12.3.1 钨粉产品市场定位及目标消费者分析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钨粉产品图片</w:t>
      </w:r>
      <w:r>
        <w:rPr>
          <w:rFonts w:hint="eastAsia"/>
        </w:rPr>
        <w:br/>
      </w:r>
      <w:r>
        <w:rPr>
          <w:rFonts w:hint="eastAsia"/>
        </w:rPr>
        <w:t>　　表 钨粉产品分类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2023年全球不同种类钨粉产量市场份额</w:t>
      </w:r>
      <w:r>
        <w:rPr>
          <w:rFonts w:hint="eastAsia"/>
        </w:rPr>
        <w:br/>
      </w:r>
      <w:r>
        <w:rPr>
          <w:rFonts w:hint="eastAsia"/>
        </w:rPr>
        <w:t>　　表 不同种类钨粉价格列表及趋势（2024-2030年）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0.1-1微米产品图片</w:t>
      </w:r>
      <w:r>
        <w:rPr>
          <w:rFonts w:hint="eastAsia"/>
        </w:rPr>
        <w:br/>
      </w:r>
      <w:r>
        <w:rPr>
          <w:rFonts w:hint="eastAsia"/>
        </w:rPr>
        <w:t>　　图 1-10微米产品图片</w:t>
      </w:r>
      <w:r>
        <w:rPr>
          <w:rFonts w:hint="eastAsia"/>
        </w:rPr>
        <w:br/>
      </w:r>
      <w:r>
        <w:rPr>
          <w:rFonts w:hint="eastAsia"/>
        </w:rPr>
        <w:t>　　图 10-50微米产品图片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钨粉主要应用领域表</w:t>
      </w:r>
      <w:r>
        <w:rPr>
          <w:rFonts w:hint="eastAsia"/>
        </w:rPr>
        <w:br/>
      </w:r>
      <w:r>
        <w:rPr>
          <w:rFonts w:hint="eastAsia"/>
        </w:rPr>
        <w:t>　　图 全球2023年钨粉不同应用领域消费量市场份额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全球市场钨粉产量（吨）及增长率（2024-2030年）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全球市场钨粉产值（万元）及增长率（2024-2030年）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中国市场钨粉产量（吨）、增长率及发展趋势（2024-2030年）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中国市场钨粉产值（万元）、增长率及未来发展趋势（2024-2030年）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全球钨粉产能（吨）、产量（吨）、产能利用率及发展趋势（2024-2030年）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全球钨粉产量（吨）、表观消费量及发展趋势（2024-2030年）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全球钨粉产量（吨）、市场需求量及发展趋势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中国钨粉产能（吨）、产量（吨）、产能利用率及发展趋势（2024-2030年）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中国钨粉产量（吨）、表观消费量及发展趋势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中国钨粉产量（吨）、市场需求量及发展趋势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全球市场钨粉主要厂商2022和2023年产量（吨）列表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全球市场钨粉主要厂商2022和2023年产量市场份额列表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全球市场钨粉主要厂商2023年产量市场份额列表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全球市场钨粉主要厂商2022年产量市场份额列表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全球市场钨粉主要厂商2022和2023年产值（万元）列表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全球市场钨粉主要厂商2022和2023年产值市场份额列表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全球市场钨粉主要厂商2023年产值市场份额列表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全球市场钨粉主要厂商2022年产值市场份额列表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全球市场钨粉主要厂商2022和2023年产品价格列表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中国市场钨粉主要厂商2022和2023年产量（吨）列表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中国市场钨粉主要厂商2022和2023年产量市场份额列表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中国市场钨粉主要厂商2023年产量市场份额列表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中国市场钨粉主要厂商2022年产量市场份额列表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中国市场钨粉主要厂商2022和2023年产值（万元）列表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中国市场钨粉主要厂商2022和2023年产值市场份额列表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中国市场钨粉主要厂商2023年产值市场份额列表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中国市场钨粉主要厂商2022年产值市场份额列表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钨粉厂商产地分布及商业化日期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钨粉全球领先企业SWOT分析</w:t>
      </w:r>
      <w:r>
        <w:rPr>
          <w:rFonts w:hint="eastAsia"/>
        </w:rPr>
        <w:br/>
      </w:r>
      <w:r>
        <w:rPr>
          <w:rFonts w:hint="eastAsia"/>
        </w:rPr>
        <w:t>　　表 钨粉中国企业SWOT分析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全球主要地区钨粉2024-2030年产量（吨）列表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全球主要地区钨粉2024-2030年产量市场份额列表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全球主要地区钨粉2023年产量市场份额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全球主要地区钨粉2024-2030年产值（万元）列表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全球主要地区钨粉2024-2030年产值市场份额列表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全球主要地区钨粉2023年产值市场份额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中国市场钨粉2024-2030年产量（吨）及增长率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中国市场钨粉2024-2030年产值（万元）及增长率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美国市场钨粉2024-2030年产量（吨）及增长率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美国市场钨粉2024-2030年产值（万元）及增长率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欧洲市场钨粉2024-2030年产量（吨）及增长率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欧洲市场钨粉2024-2030年产值（万元）及增长率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日本市场钨粉2024-2030年产量（吨）及增长率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日本市场钨粉2024-2030年产值（万元）及增长率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东南亚市场钨粉2024-2030年产量（吨）及增长率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东南亚市场钨粉2024-2030年产值（万元）及增长率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印度市场钨粉2024-2030年产量（吨）及增长率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印度市场钨粉2024-2030年产值（万元）及增长率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全球主要地区钨粉2024-2030年消费量（吨）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全球主要地区钨粉2024-2030年消费量市场份额列表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全球主要地区钨粉2023年消费量市场份额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中国市场钨粉2024-2030年消费量（吨）、增长率及发展预测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中国市场钨粉2018-2023年消费量（吨）、增长率及发展预测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欧洲市场钨粉2024-2030年消费量（吨）、增长率及发展预测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日本市场钨粉2024-2030年消费量（吨）、增长率及发展预测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东南亚市场钨粉2024-2030年消费量（吨）、增长率及发展预测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印度市场钨粉2024-2030年消费量（吨）、增长率及发展预测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重点企业（1）钨粉产能（吨）、产量（吨）、产值（万元）、价格及毛利率（2018-2023年）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重点企业（1）钨粉产量全球市场份额（2022年）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重点企业（1）钨粉产量全球市场份额（2023年）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重点企业（2）钨粉产能（吨）、产量（吨）、产值（万元）、价格及毛利率（2018-2023年）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重点企业（2）钨粉产量全球市场份额（2022年）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重点企业（2）钨粉产量全球市场份额（2023年）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重点企业（3）钨粉产能（吨）、产量（吨）、产值（万元）、价格及毛利率（2018-2023年）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重点企业（3）钨粉产量全球市场份额（2022年）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重点企业（3）钨粉产量全球市场份额（2023年）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重点企业（4）钨粉产能（吨）、产量（吨）、产值（万元）、价格及毛利率（2018-2023年）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重点企业（4）钨粉产量全球市场份额（2022年）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重点企业（4）钨粉产量全球市场份额（2023年）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重点企业（5）钨粉产能（吨）、产量（吨）、产值（万元）、价格及毛利率（2018-2023年）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重点企业（5）钨粉产量全球市场份额（2022年）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重点企业（5）钨粉产量全球市场份额（2023年）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重点企业（6）钨粉产能（吨）、产量（吨）、产值（万元）、价格及毛利率（2018-2023年）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重点企业（6）钨粉产量全球市场份额（2022年）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重点企业（6）钨粉产量全球市场份额（2023年）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重点企业（7）钨粉产能（吨）、产量（吨）、产值（万元）、价格及毛利率（2018-2023年）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重点企业（7）钨粉产量全球市场份额（2022年）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重点企业（7）钨粉产量全球市场份额（2023年）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重点企业（8）钨粉产能（吨）、产量（吨）、产值（万元）、价格及毛利率（2018-2023年）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重点企业（8）钨粉产量全球市场份额（2022年）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重点企业（8）钨粉产量全球市场份额（2023年）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重点企业（9）钨粉产能（吨）、产量（吨）、产值（万元）、价格及毛利率（2018-2023年）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重点企业（9）钨粉产量全球市场份额（2022年）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重点企业（9）钨粉产量全球市场份额（2023年）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重点企业（10）钨粉产能（吨）、产量（吨）、产值（万元）、价格及毛利率（2018-2023年）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重点企业（10）钨粉产量全球市场份额（2022年）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重点企业（10）钨粉产量全球市场份额（2023年）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全球市场不同类型钨粉产量（吨）（2024-2030年）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全球市场不同类型钨粉产量市场份额（2024-2030年）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全球市场不同类型钨粉产值（万元）（2024-2030年）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全球市场不同类型钨粉产值市场份额（2024-2030年）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全球市场不同类型钨粉价格走势（2024-2030年）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中国市场钨粉主要分类产量（吨）（2024-2030年）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中国市场钨粉主要分类产量市场份额（2024-2030年）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中国市场钨粉主要分类产值（万元）（2024-2030年）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中国市场钨粉主要分类产值市场份额（2024-2030年）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中国市场钨粉主要分类价格走势（2024-2030年）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钨粉产业链图</w:t>
      </w:r>
      <w:r>
        <w:rPr>
          <w:rFonts w:hint="eastAsia"/>
        </w:rPr>
        <w:br/>
      </w:r>
      <w:r>
        <w:rPr>
          <w:rFonts w:hint="eastAsia"/>
        </w:rPr>
        <w:t>　　表 钨粉上游原料供应商及联系方式列表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全球市场钨粉主要应用领域消费量（吨）（2024-2030年）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全球市场钨粉主要应用领域消费量市场份额（2024-2030年）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2023年全球市场钨粉主要应用领域消费量市场份额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全球市场钨粉主要应用领域消费量增长率（2024-2030年）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中国市场钨粉主要应用领域消费量（吨）（2024-2030年）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中国市场钨粉主要应用领域消费量市场份额（2024-2030年）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中国市场钨粉主要应用领域消费量增长率（2024-2030年）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中国市场钨粉产量（吨）、消费量（吨）、进出口分析及未来趋势（2024-2030年）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702be29d44fb4" w:history="1">
        <w:r>
          <w:rPr>
            <w:rStyle w:val="Hyperlink"/>
          </w:rPr>
          <w:t>2024-2030年全球与中国钨粉行业现状全面调研与发展趋势预测报告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6702be29d44fb4" w:history="1">
        <w:r>
          <w:rPr>
            <w:rStyle w:val="Hyperlink"/>
          </w:rPr>
          <w:t>https://www.20087.com/6/80/WuFenFaZhanQuShiFenXi.html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65c419e964b9e" w:history="1">
      <w:r>
        <w:rPr>
          <w:rStyle w:val="Hyperlink"/>
        </w:rPr>
        <w:t>2024-2030年全球与中国钨粉行业现状全面调研与发展趋势预测报告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WuFenFaZhanQuShiFenXi.html" TargetMode="External" Id="Rb66702be29d4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WuFenFaZhanQuShiFenXi.html" TargetMode="External" Id="R84065c419e96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2023-09-20T06:39:00Z</dcterms:created>
  <dcterms:modified xsi:type="dcterms:W3CDTF">2023-09-20T07:39:00Z</dcterms:modified>
  <dc:subject>2024-2030年全球与中国钨粉行业现状全面调研与发展趋势预测报告</dc:subject>
  <dc:title>2024-2030年全球与中国钨粉行业现状全面调研与发展趋势预测报告</dc:title>
  <cp:keywords>2024-2030年全球与中国钨粉行业现状全面调研与发展趋势预测报告</cp:keywords>
  <dc:description>2024-2030年全球与中国钨粉行业现状全面调研与发展趋势预测报告</dc:description>
</cp:coreProperties>
</file>