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8d4ba9bad4e72" w:history="1">
              <w:r>
                <w:rPr>
                  <w:rStyle w:val="Hyperlink"/>
                </w:rPr>
                <w:t>2026-2032年中国阻燃聚丙烯颗粒行业现状与发展前景报告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8d4ba9bad4e72" w:history="1">
              <w:r>
                <w:rPr>
                  <w:rStyle w:val="Hyperlink"/>
                </w:rPr>
                <w:t>2026-2032年中国阻燃聚丙烯颗粒行业现状与发展前景报告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8d4ba9bad4e72" w:history="1">
                <w:r>
                  <w:rPr>
                    <w:rStyle w:val="Hyperlink"/>
                  </w:rPr>
                  <w:t>https://www.20087.com/6/70/ZuRanJuBingXiKeLiDeXianZhuangYuFaZhanQianJing.html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阻燃聚丙烯颗粒是以聚丙烯（PP）为基体，通过添加卤系、磷系或无卤膨胀型阻燃剂制成的改性工程塑料，广泛应用于家电外壳、汽车内饰、电子电器及建筑线缆护套，需满足UL94 V-0/V-2等阻燃等级。目前，高端产品强调高阻燃效率、低烟毒性、良好力学保持率及耐候性，无卤体系（如APP/PER）因环保优势占比持续提升。在电气安全法规趋严与新能源装备需求增长背景下，对材料的CTI（ Comparative Tracking Index）值、长期热老化阻燃稳定性及回收再利用兼容性提出更高标准。然而，阻燃剂添加常导致PP冲击强度下降；且部分无卤体系加工窗口窄，易分解。</w:t>
      </w:r>
      <w:r>
        <w:rPr>
          <w:rFonts w:hint="eastAsia"/>
        </w:rPr>
        <w:br/>
      </w:r>
      <w:r>
        <w:rPr>
          <w:rFonts w:hint="eastAsia"/>
        </w:rPr>
        <w:t>　　未来，阻燃聚丙烯颗粒将聚焦于纳米复合、本征阻燃与循环经济协同。市场调研网认为，层状双氢氧化物（LDH）或碳纳米管可提升阻燃效率并补强力学性能；分子链结构设计将赋予PP本征阻燃特性。在闭环回收中，专用分选技术可分离阻燃PP与其他塑料，保障再生料性能。此外，生物基阻燃剂（如植酸衍生物）将探索绿色替代路径。长远看，阻燃聚丙烯颗粒将从“被动防火材料”升级为“安全-环保-高性能一体化解决方案”，在绿色制造与本质安全理念融合中，支撑更可靠、更可持续的高分子材料应用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78d4ba9bad4e72" w:history="1">
        <w:r>
          <w:rPr>
            <w:rStyle w:val="Hyperlink"/>
          </w:rPr>
          <w:t>2026-2032年中国阻燃聚丙烯颗粒行业现状与发展前景报告</w:t>
        </w:r>
      </w:hyperlink>
      <w:r>
        <w:rPr>
          <w:rFonts w:hint="eastAsia"/>
        </w:rPr>
        <w:t>》，2025年阻燃聚丙烯颗粒行业市场规模达 亿元，预计2032年市场规模将达 亿元，期间年均复合增长率（CAGR）达 %。报告基于权威机构和相关协会的详实数据资料，系统分析了阻燃聚丙烯颗粒行业的市场规模、竞争格局及技术发展现状，并对阻燃聚丙烯颗粒未来趋势作出科学预测。报告梳理了阻燃聚丙烯颗粒产业链结构、消费需求变化和价格波动情况，重点评估了阻燃聚丙烯颗粒重点企业的市场表现与竞争态势，同时客观分析了阻燃聚丙烯颗粒技术创新方向、市场机遇及潜在风险。通过翔实的数据支持和直观的图表展示，为相关企业及投资者提供了可靠的决策参考，帮助把握阻燃聚丙烯颗粒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阻燃聚丙烯颗粒市场概述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按照不同产品类型，阻燃聚丙烯颗粒主要可以分为如下几个类别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中国不同产品类型阻燃聚丙烯颗粒增长趋势2021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卤素阻燃剂</w:t>
      </w:r>
      <w:r>
        <w:rPr>
          <w:rFonts w:hint="eastAsia"/>
        </w:rPr>
        <w:br/>
      </w:r>
      <w:r>
        <w:rPr>
          <w:rFonts w:hint="eastAsia"/>
        </w:rPr>
        <w:t>　　　　1.2.3 无卤阻燃剂</w:t>
      </w:r>
      <w:r>
        <w:rPr>
          <w:rFonts w:hint="eastAsia"/>
        </w:rPr>
        <w:br/>
      </w:r>
      <w:r>
        <w:rPr>
          <w:rFonts w:hint="eastAsia"/>
        </w:rPr>
        <w:t>　　1.3 从不同应用，阻燃聚丙烯颗粒主要包括如下几个方面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中国不同应用阻燃聚丙烯颗粒增长趋势2021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电器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建筑材料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中国阻燃聚丙烯颗粒发展现状及未来趋势（2021-2032）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中国市场阻燃聚丙烯颗粒收入及增长率（2021-2032）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中国市场阻燃聚丙烯颗粒销量及增长率（2021-2032）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中国市场主要阻燃聚丙烯颗粒厂商分析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中国市场主要厂商阻燃聚丙烯颗粒销量及市场占有率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中国市场主要厂商阻燃聚丙烯颗粒销量（2021-2026）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中国市场主要厂商阻燃聚丙烯颗粒销量市场份额（2021-2026）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中国市场主要厂商阻燃聚丙烯颗粒收入及市场占有率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中国市场主要厂商阻燃聚丙烯颗粒收入（2021-2026）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中国市场主要厂商阻燃聚丙烯颗粒收入市场份额（2021-2026）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2025年中国市场主要厂商阻燃聚丙烯颗粒收入排名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中国市场主要厂商阻燃聚丙烯颗粒价格（2021-2026）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中国市场主要厂商阻燃聚丙烯颗粒总部及产地分布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中国市场主要厂商成立时间及阻燃聚丙烯颗粒商业化日期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中国市场主要厂商阻燃聚丙烯颗粒产品类型及应用</w:t>
      </w:r>
      <w:r>
        <w:rPr>
          <w:rFonts w:hint="eastAsia"/>
        </w:rPr>
        <w:br/>
      </w:r>
      <w:r>
        <w:rPr>
          <w:rFonts w:hint="eastAsia"/>
        </w:rPr>
        <w:t>　　2.7 阻燃聚丙烯颗粒行业集中度、竞争程度分析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阻燃聚丙烯颗粒行业集中度分析：2025年中国Top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中国市场阻燃聚丙烯颗粒第一梯队、第二梯队和第三梯队厂商（品牌）及2025年市场份额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重点企业（1）在中国市场阻燃聚丙烯颗粒销量、收入、价格及毛利率（2021-2026）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重点企业（2）在中国市场阻燃聚丙烯颗粒销量、收入、价格及毛利率（2021-2026）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重点企业（3）在中国市场阻燃聚丙烯颗粒销量、收入、价格及毛利率（2021-2026）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重点企业（4）在中国市场阻燃聚丙烯颗粒销量、收入、价格及毛利率（2021-2026）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重点企业（5）在中国市场阻燃聚丙烯颗粒销量、收入、价格及毛利率（2021-2026）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重点企业（6）在中国市场阻燃聚丙烯颗粒销量、收入、价格及毛利率（2021-2026）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重点企业（7）在中国市场阻燃聚丙烯颗粒销量、收入、价格及毛利率（2021-2026）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重点企业（8）在中国市场阻燃聚丙烯颗粒销量、收入、价格及毛利率（2021-2026）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重点企业（9）在中国市场阻燃聚丙烯颗粒销量、收入、价格及毛利率（2021-2026）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重点企业（10）在中国市场阻燃聚丙烯颗粒销量、收入、价格及毛利率（2021-2026）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重点企业（11）在中国市场阻燃聚丙烯颗粒销量、收入、价格及毛利率（2021-2026）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重点企业（12）在中国市场阻燃聚丙烯颗粒销量、收入、价格及毛利率（2021-2026）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重点企业（13）在中国市场阻燃聚丙烯颗粒销量、收入、价格及毛利率（2021-2026）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重点企业（14）在中国市场阻燃聚丙烯颗粒销量、收入、价格及毛利率（2021-2026）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重点企业（15）在中国市场阻燃聚丙烯颗粒销量、收入、价格及毛利率（2021-2026）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重点企业（16）在中国市场阻燃聚丙烯颗粒销量、收入、价格及毛利率（2021-2026）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不同产品类型阻燃聚丙烯颗粒分析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中国市场不同产品类型阻燃聚丙烯颗粒销量（2021-2032）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中国市场不同产品类型阻燃聚丙烯颗粒销量及市场份额（2021-2026）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中国市场不同产品类型阻燃聚丙烯颗粒销量预测（2027-2032）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中国市场不同产品类型阻燃聚丙烯颗粒规模（2021-2032）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中国市场不同产品类型阻燃聚丙烯颗粒规模及市场份额（2021-2026）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中国市场不同产品类型阻燃聚丙烯颗粒规模预测（2027-2032）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中国市场不同产品类型阻燃聚丙烯颗粒价格走势（2021-2032）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不同应用阻燃聚丙烯颗粒分析</w:t>
      </w:r>
      <w:r>
        <w:rPr>
          <w:rFonts w:hint="eastAsia"/>
        </w:rPr>
        <w:br/>
      </w:r>
      <w:r>
        <w:rPr>
          <w:rFonts w:hint="eastAsia"/>
        </w:rPr>
        <w:t>　　5.1 中国市场不同应用阻燃聚丙烯颗粒销量（2021-2032）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中国市场不同应用阻燃聚丙烯颗粒销量及市场份额（2021-2026）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中国市场不同应用阻燃聚丙烯颗粒销量预测（2027-2032）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中国市场不同应用阻燃聚丙烯颗粒规模（2021-2032）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中国市场不同应用阻燃聚丙烯颗粒规模及市场份额（2021-2026）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中国市场不同应用阻燃聚丙烯颗粒规模预测（2027-2032）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中国市场不同应用阻燃聚丙烯颗粒价格走势（2021-2032）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阻燃聚丙烯颗粒行业发展分析---发展趋势</w:t>
      </w:r>
      <w:r>
        <w:rPr>
          <w:rFonts w:hint="eastAsia"/>
        </w:rPr>
        <w:br/>
      </w:r>
      <w:r>
        <w:rPr>
          <w:rFonts w:hint="eastAsia"/>
        </w:rPr>
        <w:t>　　6.2 阻燃聚丙烯颗粒行业发展分析---厂商壁垒</w:t>
      </w:r>
      <w:r>
        <w:rPr>
          <w:rFonts w:hint="eastAsia"/>
        </w:rPr>
        <w:br/>
      </w:r>
      <w:r>
        <w:rPr>
          <w:rFonts w:hint="eastAsia"/>
        </w:rPr>
        <w:t>　　6.3 阻燃聚丙烯颗粒行业发展分析---驱动因素</w:t>
      </w:r>
      <w:r>
        <w:rPr>
          <w:rFonts w:hint="eastAsia"/>
        </w:rPr>
        <w:br/>
      </w:r>
      <w:r>
        <w:rPr>
          <w:rFonts w:hint="eastAsia"/>
        </w:rPr>
        <w:t>　　6.4 阻燃聚丙烯颗粒行业发展分析---制约因素</w:t>
      </w:r>
      <w:r>
        <w:rPr>
          <w:rFonts w:hint="eastAsia"/>
        </w:rPr>
        <w:br/>
      </w:r>
      <w:r>
        <w:rPr>
          <w:rFonts w:hint="eastAsia"/>
        </w:rPr>
        <w:t>　　6.5 阻燃聚丙烯颗粒中国企业SWOT分析</w:t>
      </w:r>
      <w:r>
        <w:rPr>
          <w:rFonts w:hint="eastAsia"/>
        </w:rPr>
        <w:br/>
      </w:r>
      <w:r>
        <w:rPr>
          <w:rFonts w:hint="eastAsia"/>
        </w:rPr>
        <w:t>　　6.6 阻燃聚丙烯颗粒行业发展分析---行业政策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阻燃聚丙烯颗粒行业产业链简介</w:t>
      </w:r>
      <w:r>
        <w:rPr>
          <w:rFonts w:hint="eastAsia"/>
        </w:rPr>
        <w:br/>
      </w:r>
      <w:r>
        <w:rPr>
          <w:rFonts w:hint="eastAsia"/>
        </w:rPr>
        <w:t>　　7.2 阻燃聚丙烯颗粒产业链分析-上游</w:t>
      </w:r>
      <w:r>
        <w:rPr>
          <w:rFonts w:hint="eastAsia"/>
        </w:rPr>
        <w:br/>
      </w:r>
      <w:r>
        <w:rPr>
          <w:rFonts w:hint="eastAsia"/>
        </w:rPr>
        <w:t>　　7.3 阻燃聚丙烯颗粒产业链分析-中游</w:t>
      </w:r>
      <w:r>
        <w:rPr>
          <w:rFonts w:hint="eastAsia"/>
        </w:rPr>
        <w:br/>
      </w:r>
      <w:r>
        <w:rPr>
          <w:rFonts w:hint="eastAsia"/>
        </w:rPr>
        <w:t>　　7.4 阻燃聚丙烯颗粒产业链分析-下游</w:t>
      </w:r>
      <w:r>
        <w:rPr>
          <w:rFonts w:hint="eastAsia"/>
        </w:rPr>
        <w:br/>
      </w:r>
      <w:r>
        <w:rPr>
          <w:rFonts w:hint="eastAsia"/>
        </w:rPr>
        <w:t>　　7.5 阻燃聚丙烯颗粒行业采购模式</w:t>
      </w:r>
      <w:r>
        <w:rPr>
          <w:rFonts w:hint="eastAsia"/>
        </w:rPr>
        <w:br/>
      </w:r>
      <w:r>
        <w:rPr>
          <w:rFonts w:hint="eastAsia"/>
        </w:rPr>
        <w:t>　　7.6 阻燃聚丙烯颗粒行业生产模式</w:t>
      </w:r>
      <w:r>
        <w:rPr>
          <w:rFonts w:hint="eastAsia"/>
        </w:rPr>
        <w:br/>
      </w:r>
      <w:r>
        <w:rPr>
          <w:rFonts w:hint="eastAsia"/>
        </w:rPr>
        <w:t>　　7.7 阻燃聚丙烯颗粒行业销售模式及销售渠道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中国本土阻燃聚丙烯颗粒产能、产量分析</w:t>
      </w:r>
      <w:r>
        <w:rPr>
          <w:rFonts w:hint="eastAsia"/>
        </w:rPr>
        <w:br/>
      </w:r>
      <w:r>
        <w:rPr>
          <w:rFonts w:hint="eastAsia"/>
        </w:rPr>
        <w:t>　　8.1 中国阻燃聚丙烯颗粒供需现状及预测（2021-2032）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中国阻燃聚丙烯颗粒产能、产量、产能利用率及发展趋势（2021-2032）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中国阻燃聚丙烯颗粒产量、市场需求量及发展趋势（2021-2032）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中国阻燃聚丙烯颗粒进出口分析</w:t>
      </w:r>
      <w:r>
        <w:rPr>
          <w:rFonts w:hint="eastAsia"/>
        </w:rPr>
        <w:br/>
      </w:r>
      <w:r>
        <w:rPr>
          <w:rFonts w:hint="eastAsia"/>
        </w:rPr>
        <w:t>　　　　8.2.1 中国市场阻燃聚丙烯颗粒主要进口来源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中国市场阻燃聚丙烯颗粒主要出口目的地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不同产品类型阻燃聚丙烯颗粒市场规模2021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不同应用阻燃聚丙烯颗粒市场规模2021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中国市场主要厂商阻燃聚丙烯颗粒销量（2021-2026）&amp;（千吨）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中国市场主要厂商阻燃聚丙烯颗粒销量市场份额（2021-2026）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中国市场主要厂商阻燃聚丙烯颗粒收入（2021-2026）&amp;（万元）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中国市场主要厂商阻燃聚丙烯颗粒收入份额（2021-2026）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2025年中国主要生产商阻燃聚丙烯颗粒收入排名（万元）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中国市场主要厂商阻燃聚丙烯颗粒价格（2021-2026）&amp;（元/吨）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中国市场主要厂商阻燃聚丙烯颗粒总部及产地分布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中国市场主要厂商成立时间及阻燃聚丙烯颗粒商业化日期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中国市场主要厂商阻燃聚丙烯颗粒产品类型及应用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2025年中国市场阻燃聚丙烯颗粒主要厂商市场地位（第一梯队、第二梯队和第三梯队）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阻燃聚丙烯颗粒市场投资、并购等现状分析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阻燃聚丙烯颗粒销量（千吨）、收入（万元）、价格（元/吨）及毛利率（2021-2026）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阻燃聚丙烯颗粒销量（千吨）、收入（万元）、价格（元/吨）及毛利率（2021-2026）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阻燃聚丙烯颗粒销量（千吨）、收入（万元）、价格（元/吨）及毛利率（2021-2026）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阻燃聚丙烯颗粒销量（千吨）、收入（万元）、价格（元/吨）及毛利率（2021-2026）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阻燃聚丙烯颗粒销量（千吨）、收入（万元）、价格（元/吨）及毛利率（2021-2026）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阻燃聚丙烯颗粒销量（千吨）、收入（万元）、价格（元/吨）及毛利率（2021-2026）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阻燃聚丙烯颗粒销量（千吨）、收入（万元）、价格（元/吨）及毛利率（2021-2026）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阻燃聚丙烯颗粒销量（千吨）、收入（万元）、价格（元/吨）及毛利率（2021-2026）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阻燃聚丙烯颗粒销量（千吨）、收入（万元）、价格（元/吨）及毛利率（2021-2026）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阻燃聚丙烯颗粒销量（千吨）、收入（万元）、价格（元/吨）及毛利率（2021-2026）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阻燃聚丙烯颗粒销量（千吨）、收入（万元）、价格（元/吨）及毛利率（2021-2026）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阻燃聚丙烯颗粒销量（千吨）、收入（万元）、价格（元/吨）及毛利率（2021-2026）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阻燃聚丙烯颗粒销量（千吨）、收入（万元）、价格（元/吨）及毛利率（2021-2026）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阻燃聚丙烯颗粒销量（千吨）、收入（万元）、价格（元/吨）及毛利率（2021-2026）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阻燃聚丙烯颗粒销量（千吨）、收入（万元）、价格（元/吨）及毛利率（2021-2026）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阻燃聚丙烯颗粒生产基地、总部、竞争对手及市场地位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阻燃聚丙烯颗粒产品规格、参数及市场应用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阻燃聚丙烯颗粒销量（千吨）、收入（万元）、价格（元/吨）及毛利率（2021-2026）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中国市场不同产品类型阻燃聚丙烯颗粒销量（2021-2026）&amp;（千吨）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中国市场不同产品类型阻燃聚丙烯颗粒销量市场份额（2021-2026）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中国市场不同产品类型阻燃聚丙烯颗粒销量预测（2027-2032）&amp;（千吨）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中国市场不同产品类型阻燃聚丙烯颗粒销量市场份额预测（2027-2032）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中国市场不同产品类型阻燃聚丙烯颗粒规模（2021-2026）&amp;（万元）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中国市场不同产品类型阻燃聚丙烯颗粒规模市场份额（2021-2026）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中国市场不同产品类型阻燃聚丙烯颗粒规模预测（2027-2032）&amp;（万元）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中国市场不同产品类型阻燃聚丙烯颗粒规模市场份额预测（2027-2032）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中国市场不同应用阻燃聚丙烯颗粒销量（2021-2026）&amp;（千吨）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中国市场不同应用阻燃聚丙烯颗粒销量市场份额（2021-2026）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中国市场不同应用阻燃聚丙烯颗粒销量预测（2027-2032）&amp;（千吨）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中国市场不同应用阻燃聚丙烯颗粒销量市场份额预测（2027-2032）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中国市场不同应用阻燃聚丙烯颗粒规模（2021-2026）&amp;（万元）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中国市场不同应用阻燃聚丙烯颗粒规模市场份额（2021-2026）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中国市场不同应用阻燃聚丙烯颗粒规模预测（2027-2032）&amp;（万元）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中国市场不同应用阻燃聚丙烯颗粒规模市场份额预测（2027-2032）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阻燃聚丙烯颗粒行业发展分析---发展趋势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阻燃聚丙烯颗粒行业发展分析---厂商壁垒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阻燃聚丙烯颗粒行业发展分析---驱动因素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阻燃聚丙烯颗粒行业发展分析---制约因素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阻燃聚丙烯颗粒行业相关重点政策一览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阻燃聚丙烯颗粒行业供应链分析</w:t>
      </w:r>
      <w:r>
        <w:rPr>
          <w:rFonts w:hint="eastAsia"/>
        </w:rPr>
        <w:br/>
      </w:r>
      <w:r>
        <w:rPr>
          <w:rFonts w:hint="eastAsia"/>
        </w:rPr>
        <w:t>　　表 116： 阻燃聚丙烯颗粒上游原料供应商</w:t>
      </w:r>
      <w:r>
        <w:rPr>
          <w:rFonts w:hint="eastAsia"/>
        </w:rPr>
        <w:br/>
      </w:r>
      <w:r>
        <w:rPr>
          <w:rFonts w:hint="eastAsia"/>
        </w:rPr>
        <w:t>　　表 117： 阻燃聚丙烯颗粒行业主要下游客户</w:t>
      </w:r>
      <w:r>
        <w:rPr>
          <w:rFonts w:hint="eastAsia"/>
        </w:rPr>
        <w:br/>
      </w:r>
      <w:r>
        <w:rPr>
          <w:rFonts w:hint="eastAsia"/>
        </w:rPr>
        <w:t>　　表 118： 阻燃聚丙烯颗粒典型经销商</w:t>
      </w:r>
      <w:r>
        <w:rPr>
          <w:rFonts w:hint="eastAsia"/>
        </w:rPr>
        <w:br/>
      </w:r>
      <w:r>
        <w:rPr>
          <w:rFonts w:hint="eastAsia"/>
        </w:rPr>
        <w:t>　　表 119： 中国阻燃聚丙烯颗粒产量、销量、进口量及出口量（2021-2026）&amp;（千吨）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中国阻燃聚丙烯颗粒产量、销量、进口量及出口量预测（2027-2032）&amp;（千吨）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中国市场阻燃聚丙烯颗粒主要进口来源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中国市场阻燃聚丙烯颗粒主要出口目的地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阻燃聚丙烯颗粒产品图片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中国不同产品类型阻燃聚丙烯颗粒市场规模市场份额2025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卤素阻燃剂产品图片</w:t>
      </w:r>
      <w:r>
        <w:rPr>
          <w:rFonts w:hint="eastAsia"/>
        </w:rPr>
        <w:br/>
      </w:r>
      <w:r>
        <w:rPr>
          <w:rFonts w:hint="eastAsia"/>
        </w:rPr>
        <w:t>　　图 4： 无卤阻燃剂产品图片</w:t>
      </w:r>
      <w:r>
        <w:rPr>
          <w:rFonts w:hint="eastAsia"/>
        </w:rPr>
        <w:br/>
      </w:r>
      <w:r>
        <w:rPr>
          <w:rFonts w:hint="eastAsia"/>
        </w:rPr>
        <w:t>　　图 5： 中国不同应用阻燃聚丙烯颗粒市场份额2025 &amp; 2032</w:t>
      </w:r>
      <w:r>
        <w:rPr>
          <w:rFonts w:hint="eastAsia"/>
        </w:rPr>
        <w:br/>
      </w:r>
      <w:r>
        <w:rPr>
          <w:rFonts w:hint="eastAsia"/>
        </w:rPr>
        <w:t>　　图 6： 电器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建筑材料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中国市场阻燃聚丙烯颗粒市场规模，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中国市场阻燃聚丙烯颗粒收入及增长率（2021-2032）&amp;（万元）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中国市场阻燃聚丙烯颗粒销量及增长率（2021-2032）&amp;（千吨）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2025年中国市场主要厂商阻燃聚丙烯颗粒销量市场份额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2025年中国市场主要厂商阻燃聚丙烯颗粒收入市场份额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2025年中国市场前五大厂商阻燃聚丙烯颗粒市场份额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2025年中国市场阻燃聚丙烯颗粒第一梯队、第二梯队和第三梯队厂商（品牌）及市场份额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中国市场不同产品类型阻燃聚丙烯颗粒价格走势（2021-2032）&amp;（元/吨）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中国市场不同应用阻燃聚丙烯颗粒价格走势（2021-2032）&amp;（元/吨）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阻燃聚丙烯颗粒中国企业SWOT分析</w:t>
      </w:r>
      <w:r>
        <w:rPr>
          <w:rFonts w:hint="eastAsia"/>
        </w:rPr>
        <w:br/>
      </w:r>
      <w:r>
        <w:rPr>
          <w:rFonts w:hint="eastAsia"/>
        </w:rPr>
        <w:t>　　图 20： 阻燃聚丙烯颗粒产业链</w:t>
      </w:r>
      <w:r>
        <w:rPr>
          <w:rFonts w:hint="eastAsia"/>
        </w:rPr>
        <w:br/>
      </w:r>
      <w:r>
        <w:rPr>
          <w:rFonts w:hint="eastAsia"/>
        </w:rPr>
        <w:t>　　图 21： 阻燃聚丙烯颗粒行业采购模式分析</w:t>
      </w:r>
      <w:r>
        <w:rPr>
          <w:rFonts w:hint="eastAsia"/>
        </w:rPr>
        <w:br/>
      </w:r>
      <w:r>
        <w:rPr>
          <w:rFonts w:hint="eastAsia"/>
        </w:rPr>
        <w:t>　　图 22： 阻燃聚丙烯颗粒行业生产模式分析</w:t>
      </w:r>
      <w:r>
        <w:rPr>
          <w:rFonts w:hint="eastAsia"/>
        </w:rPr>
        <w:br/>
      </w:r>
      <w:r>
        <w:rPr>
          <w:rFonts w:hint="eastAsia"/>
        </w:rPr>
        <w:t>　　图 23： 阻燃聚丙烯颗粒行业销售模式分析</w:t>
      </w:r>
      <w:r>
        <w:rPr>
          <w:rFonts w:hint="eastAsia"/>
        </w:rPr>
        <w:br/>
      </w:r>
      <w:r>
        <w:rPr>
          <w:rFonts w:hint="eastAsia"/>
        </w:rPr>
        <w:t>　　图 24： 中国阻燃聚丙烯颗粒产能、产量、产能利用率及发展趋势（2021-2032）&amp;（千吨）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中国阻燃聚丙烯颗粒产量、市场需求量及发展趋势（2021-2032）&amp;（千吨）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8d4ba9bad4e72" w:history="1">
        <w:r>
          <w:rPr>
            <w:rStyle w:val="Hyperlink"/>
          </w:rPr>
          <w:t>2026-2032年中国阻燃聚丙烯颗粒行业现状与发展前景报告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8d4ba9bad4e72" w:history="1">
        <w:r>
          <w:rPr>
            <w:rStyle w:val="Hyperlink"/>
          </w:rPr>
          <w:t>https://www.20087.com/6/70/ZuRanJuBingXiKeLiDeXianZhuangYuFaZhanQianJing.html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热点：聚丙烯的用途、阻燃聚丙烯颗粒的作用、颗粒板防火等级是多少、阻燃聚丙烯颗粒厂家、聚四氟乙烯颗粒、阻燃聚丙烯用途、聚丙烯耐酸碱吗、聚丙烯阻燃机理是什么、聚丙烯薄膜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1011c30b4e4449" w:history="1">
      <w:r>
        <w:rPr>
          <w:rStyle w:val="Hyperlink"/>
        </w:rPr>
        <w:t>2026-2032年中国阻燃聚丙烯颗粒行业现状与发展前景报告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uRanJuBingXiKeLiDeXianZhuangYuFaZhanQianJing.html" TargetMode="External" Id="Ra978d4ba9bad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uRanJuBingXiKeLiDeXianZhuangYuFaZhanQianJing.html" TargetMode="External" Id="Rde1011c30b4e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2026-02-26T23:10:46Z</dcterms:created>
  <dcterms:modified xsi:type="dcterms:W3CDTF">2026-02-27T00:10:46Z</dcterms:modified>
  <dc:subject>2026-2032年中国阻燃聚丙烯颗粒行业现状与发展前景报告</dc:subject>
  <dc:title>2026-2032年中国阻燃聚丙烯颗粒行业现状与发展前景报告</dc:title>
  <cp:keywords>2026-2032年中国阻燃聚丙烯颗粒行业现状与发展前景报告</cp:keywords>
  <dc:description>2026-2032年中国阻燃聚丙烯颗粒行业现状与发展前景报告</dc:description>
</cp:coreProperties>
</file>