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b468bcae4cf8" w:history="1">
              <w:r>
                <w:rPr>
                  <w:rStyle w:val="Hyperlink"/>
                </w:rPr>
                <w:t>全球与中国阻燃过滤棉行业研究及市场前景预测报告（2025-2031年）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b468bcae4cf8" w:history="1">
              <w:r>
                <w:rPr>
                  <w:rStyle w:val="Hyperlink"/>
                </w:rPr>
                <w:t>全球与中国阻燃过滤棉行业研究及市场前景预测报告（2025-2031年）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1b468bcae4cf8" w:history="1">
                <w:r>
                  <w:rPr>
                    <w:rStyle w:val="Hyperlink"/>
                  </w:rPr>
                  <w:t>https://www.20087.com/6/30/ZuRanGuoLvMianDeXianZhuangYuFaZhanQianJing.html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过滤棉作为工业生产、空气净化和消防安全领域的关键材料，其发展注重于防火安全性和过滤效率的平衡。现代阻燃过滤棉采用高性能纤维和特殊阻燃剂处理，能够在高温或火灾情况下有效抑制火势蔓延，同时保持良好的空气过滤性能，广泛应用于通风系统、口罩、防护服等领域。随着环保法规的趋严，绿色环保、可降解的阻燃材料研究成为行业热点。</w:t>
      </w:r>
      <w:r>
        <w:rPr>
          <w:rFonts w:hint="eastAsia"/>
        </w:rPr>
        <w:br/>
      </w:r>
      <w:r>
        <w:rPr>
          <w:rFonts w:hint="eastAsia"/>
        </w:rPr>
        <w:t>　　阻燃过滤棉的未来趋势将侧重于材料创新与应用领域的拓展。新材料科技，如纳米纤维技术、生物基阻燃材料的研发，将提高阻燃效率和过滤精度，同时减少对环境的影响。在特定行业应用中，如航空航天、精密电子制造，定制化、高耐温阻燃过滤解决方案的需求将持续增长。此外，随着智能家居和健康生活的趋势，家用空气净化器、便携式个人防护装备中阻燃过滤棉的应用也将迎来新的增长点，强调舒适性与健康安全性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b468bcae4cf8" w:history="1">
        <w:r>
          <w:rPr>
            <w:rStyle w:val="Hyperlink"/>
          </w:rPr>
          <w:t>全球与中国阻燃过滤棉行业研究及市场前景预测报告（2025-2031年）</w:t>
        </w:r>
      </w:hyperlink>
      <w:r>
        <w:rPr>
          <w:rFonts w:hint="eastAsia"/>
        </w:rPr>
        <w:t>》通过详实的数据分析，全面解析了阻燃过滤棉行业的市场规模、需求动态及价格趋势，深入探讨了阻燃过滤棉产业链上下游的协同关系与竞争格局变化。报告对阻燃过滤棉细分市场进行精准划分，结合重点企业研究，揭示了品牌影响力与市场集中度的现状，为行业参与者提供了清晰的竞争态势洞察。同时，报告结合宏观经济环境、技术发展路径及消费者需求演变，科学预测了阻燃过滤棉行业的未来发展方向，并针对潜在风险提出了切实可行的应对策略。报告为阻燃过滤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阻燃过滤棉行业概述及市场现状分析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阻燃过滤棉行业介绍</w:t>
      </w:r>
      <w:r>
        <w:rPr>
          <w:rFonts w:hint="eastAsia"/>
        </w:rPr>
        <w:br/>
      </w:r>
      <w:r>
        <w:rPr>
          <w:rFonts w:hint="eastAsia"/>
        </w:rPr>
        <w:t>　　第二节 阻燃过滤棉产品主要分类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一、不同种类阻燃过滤棉产量占比（2024年）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二、不同种类阻燃过滤棉价格走势（2020-2031年）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阻燃过滤棉主要应用领域分析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一、阻燃过滤棉主要应用领域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二、全球阻燃过滤棉不同应用领域消费量占比（2024年）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全球与中国阻燃过滤棉市场发展现状对比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一、全球阻燃过滤棉市场现状及发展趋势（2020-2031年）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二、中国阻燃过滤棉市场现状及发展趋势（2020-2031年）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全球阻燃过滤棉供需现状及趋势预测（2020-2031年）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一、全球阻燃过滤棉产能、产量、产能利用率情况及趋势（2020-2031年）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二、全球阻燃过滤棉产量、表观消费量情况及趋势（2020-2031年）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中国阻燃过滤棉供需现状及趋势预测（2020-2031年）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一、中国阻燃过滤棉产能、产量、产能利用率情况及趋势（2020-2031年）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二、中国阻燃过滤棉产量、表观消费量情况及趋势（2020-2031年）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三、中国阻燃过滤棉产量、需求量、市场缺口情况及趋势（2020-2031年）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中国阻燃过滤棉行业政策分析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全球与中国阻燃过滤棉重点企业产量、产值、集中度分析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全球市场阻燃过滤棉重点企业2024和2025年产量、产值统计分析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一、全球市场阻燃过滤棉重点企业2024和2025年产量统计分析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二、全球市场阻燃过滤棉重点企业2024和2025年产值统计分析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三、全球市场阻燃过滤棉重点企业2024和2025年产品价格分析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中国市场阻燃过滤棉重点企业2024和2025年产量、产值统计分析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一、中国市场阻燃过滤棉重点企业2024和2025年产量统计分析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二、中国市场阻燃过滤棉重点企业2024和2025年产值统计分析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阻燃过滤棉重点厂商总部</w:t>
      </w:r>
      <w:r>
        <w:rPr>
          <w:rFonts w:hint="eastAsia"/>
        </w:rPr>
        <w:br/>
      </w:r>
      <w:r>
        <w:rPr>
          <w:rFonts w:hint="eastAsia"/>
        </w:rPr>
        <w:t>　　第四节 阻燃过滤棉行业企业集中度分析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全球重点阻燃过滤棉企业SWOT分析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中国重点阻燃过滤棉企业SWOT分析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全球主要地区阻燃过滤棉产量、产值、市场份额情况及趋势预测（2020-2031年）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全球主要地区阻燃过滤棉产量、产值及市场份额情况及趋势（2020-2031年）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一、全球主要地区阻燃过滤棉产量及市场份额情况及趋势（2020-2031年）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二、全球主要地区阻燃过滤棉产值及市场份额情况及趋势（2020-2031年）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中国市场2020-2031年阻燃过滤棉产量、产值情况及趋势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北美市场2020-2031年阻燃过滤棉产量、产值情况及趋势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欧洲市场2020-2031年阻燃过滤棉产量、产值情况及趋势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日本市场2020-2031年阻燃过滤棉产量、产值情况及趋势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全球主要地区阻燃过滤棉消费量、市场份额及发展趋势分析（2020-2031年）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全球主要地区阻燃过滤棉消费量、市场份额及发展趋势（2020-2031年）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中国市场2020-2031年阻燃过滤棉消费情况及发展趋势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北美市场2020-2031年阻燃过滤棉消费情况及发展趋势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欧洲市场2020-2031年阻燃过滤棉消费情况及发展趋势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日本市场2020-2031年阻燃过滤棉消费情况及发展趋势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主要阻燃过滤棉企业调研分析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二、企业阻燃过滤棉产品</w:t>
      </w:r>
      <w:r>
        <w:rPr>
          <w:rFonts w:hint="eastAsia"/>
        </w:rPr>
        <w:br/>
      </w:r>
      <w:r>
        <w:rPr>
          <w:rFonts w:hint="eastAsia"/>
        </w:rPr>
        <w:t>　　　　三、企业阻燃过滤棉产量、价格、收入、成本、毛利情况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不同种类阻燃过滤棉产量、价格、产值及市场份额情况（2020-2031）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全球市场不同种类阻燃过滤棉产量、产值及市场份额情况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一、全球市场不同种类阻燃过滤棉产量、市场份额情况（2020-2031年）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二、全球市场不同种类阻燃过滤棉产值、市场份额情况（2020-2031年）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三、全球市场不同种类阻燃过滤棉价格走势分析（2020-2031年）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中国市场不同种类阻燃过滤棉产量、产值及市场份额情况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一、中国市场不同种类阻燃过滤棉产量、市场份额情况（2020-2031年）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二、中国市场不同种类阻燃过滤棉产值、市场份额情况（2020-2031年）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三、中国市场不同种类阻燃过滤棉价格走势分析（2020-2031年）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阻燃过滤棉上游原料及下游主要应用领域分析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阻燃过滤棉产业链分析</w:t>
      </w:r>
      <w:r>
        <w:rPr>
          <w:rFonts w:hint="eastAsia"/>
        </w:rPr>
        <w:br/>
      </w:r>
      <w:r>
        <w:rPr>
          <w:rFonts w:hint="eastAsia"/>
        </w:rPr>
        <w:t>　　第二节 阻燃过滤棉产业上游供应分析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全球市场阻燃过滤棉下游主要应用领域消费量、市场份额及增长情况（2020-2031年）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中国市场阻燃过滤棉下游主要应用领域消费量、市场份额及增长情况（2020-2031年）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中国市场阻燃过滤棉产量、消费量、进出口分析及发展趋势（2020-2031年）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中国市场阻燃过滤棉产量、消费量、进出口分析及发展趋势（2020-2031年）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中国市场阻燃过滤棉进出口贸易趋势（2020-2031年）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中国市场阻燃过滤棉主要进口来源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中国市场阻燃过滤棉主要出口目的地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中国市场阻燃过滤棉主要地区分布（2025年）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中国阻燃过滤棉生产地区分布</w:t>
      </w:r>
      <w:r>
        <w:rPr>
          <w:rFonts w:hint="eastAsia"/>
        </w:rPr>
        <w:br/>
      </w:r>
      <w:r>
        <w:rPr>
          <w:rFonts w:hint="eastAsia"/>
        </w:rPr>
        <w:t>　　第二节 中国阻燃过滤棉消费地区分布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影响中国市场阻燃过滤棉供需因素分析</w:t>
      </w:r>
      <w:r>
        <w:rPr>
          <w:rFonts w:hint="eastAsia"/>
        </w:rPr>
        <w:br/>
      </w:r>
      <w:r>
        <w:rPr>
          <w:rFonts w:hint="eastAsia"/>
        </w:rPr>
        <w:t>　　第一节 阻燃过滤棉及相关行业技术发展概况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阻燃过滤棉进出口贸易现状及趋势（2020-2031年）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阻燃过滤棉产品技术趋势与价格走势预测（2020-2031年）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阻燃过滤棉行业市场环境发展趋势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不同种类阻燃过滤棉产品技术发展趋势（2020-2031年）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阻燃过滤棉价格走势预测（2020-2031年）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阻燃过滤棉销售渠道分析及建议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国内市场阻燃过滤棉销售渠道分析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一、当前阻燃过滤棉主要销售模式及销售渠道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二、国内市场阻燃过滤棉销售模式及销售渠道趋势（2020-2031年）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海外市场阻燃过滤棉销售渠道分析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中⋅智⋅林⋅－阻燃过滤棉行业营销策略建议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一、阻燃过滤棉市场定位及目标消费者分析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二、阻燃过滤棉行业营销模式及销售渠道建议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阻燃过滤棉产品介绍</w:t>
      </w:r>
      <w:r>
        <w:rPr>
          <w:rFonts w:hint="eastAsia"/>
        </w:rPr>
        <w:br/>
      </w:r>
      <w:r>
        <w:rPr>
          <w:rFonts w:hint="eastAsia"/>
        </w:rPr>
        <w:t>　　表 阻燃过滤棉产品分类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2024年全球不同种类阻燃过滤棉产量份额</w:t>
      </w:r>
      <w:r>
        <w:rPr>
          <w:rFonts w:hint="eastAsia"/>
        </w:rPr>
        <w:br/>
      </w:r>
      <w:r>
        <w:rPr>
          <w:rFonts w:hint="eastAsia"/>
        </w:rPr>
        <w:t>　　表 不同种类阻燃过滤棉价格及趋势（2020-2031年）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阻燃过滤棉主要应用领域</w:t>
      </w:r>
      <w:r>
        <w:rPr>
          <w:rFonts w:hint="eastAsia"/>
        </w:rPr>
        <w:br/>
      </w:r>
      <w:r>
        <w:rPr>
          <w:rFonts w:hint="eastAsia"/>
        </w:rPr>
        <w:t>　　图 全球2025年阻燃过滤棉不同应用领域消费量份额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全球市场阻燃过滤棉产量及增长情况（2020-2031年）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全球市场阻燃过滤棉产值及增长情况（2020-2031年）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中国市场阻燃过滤棉产量、增长率及趋势（2020-2031年）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中国市场阻燃过滤棉产值、增长率及趋势（2020-2031年）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全球阻燃过滤棉产能、产量、产能利用率及趋势（2020-2031年）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全球阻燃过滤棉产量、表观消费量及趋势（2020-2031年）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中国阻燃过滤棉产能、产量、产能利用率及趋势（2020-2031年）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中国阻燃过滤棉产量、表观消费量及趋势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中国阻燃过滤棉产量、市场需求量及趋势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阻燃过滤棉行业政策分析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全球市场阻燃过滤棉重点企业2025年产量、市场份额统计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全球市场阻燃过滤棉重点企业2025年产量、市场份额统计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全球市场阻燃过滤棉重点企业2025年产值、市场份额统计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全球市场阻燃过滤棉重点企业2025年产值、市场份额统计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中国市场阻燃过滤棉重点企业2024和2025年产量统计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中国市场阻燃过滤棉重点企业2024和2025年产量市场份额统计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中国市场阻燃过滤棉重点企业2025年产量、市场份额统计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中国市场阻燃过滤棉重点企业2025年产量、市场份额统计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中国市场阻燃过滤棉重点企业2024和2025年产值统计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中国市场阻燃过滤棉重点企业2024和2025年产值市场份额统计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中国市场阻燃过滤棉重点企业2025年产值、市场份额统计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中国市场阻燃过滤棉重点企业2025年产值、市场份额统计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阻燃过滤棉企业总部</w:t>
      </w:r>
      <w:r>
        <w:rPr>
          <w:rFonts w:hint="eastAsia"/>
        </w:rPr>
        <w:br/>
      </w:r>
      <w:r>
        <w:rPr>
          <w:rFonts w:hint="eastAsia"/>
        </w:rPr>
        <w:t>　　表 全球市场阻燃过滤棉重点企业2024和2025年产值市场份额统计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全球阻燃过滤棉重点企业SWOT分析</w:t>
      </w:r>
      <w:r>
        <w:rPr>
          <w:rFonts w:hint="eastAsia"/>
        </w:rPr>
        <w:br/>
      </w:r>
      <w:r>
        <w:rPr>
          <w:rFonts w:hint="eastAsia"/>
        </w:rPr>
        <w:t>　　表 中国阻燃过滤棉重点企业SWOT分析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全球主要地区2020-2025年阻燃过滤棉产量统计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全球主要地区2025-2031年阻燃过滤棉产量预测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全球主要地区2020-2031年阻燃过滤棉产量市场份额统计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全球主要地区2025年阻燃过滤棉产量市场份额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全球主要地区2020-2025年阻燃过滤棉产值统计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全球主要地区2025-2031年阻燃过滤棉产值预测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全球主要地区2020-2031年阻燃过滤棉产值市场份额统计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全球主要地区2025年阻燃过滤棉产值市场份额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中国市场2020-2031年阻燃过滤棉产量及增长情况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中国市场2020-2031年阻燃过滤棉产值及增长情况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北美市场2020-2031年阻燃过滤棉产量及增长情况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北美市场2020-2031年阻燃过滤棉产值及增长情况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欧洲市场2020-2031年阻燃过滤棉产量及增长情况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欧洲市场2020-2031年阻燃过滤棉产值及增长情况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日本市场2020-2031年阻燃过滤棉产量及增长情况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日本市场2020-2031年阻燃过滤棉产值及增长情况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全球主要地区2020-2025年阻燃过滤棉消费量统计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全球主要地区2025-2031年阻燃过滤棉消费量预测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全球主要地区2020-2031年阻燃过滤棉消费量市场份额统计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全球主要地区2025年阻燃过滤棉消费量市场份额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中国市场2020-2031年阻燃过滤棉消费量、增长率及趋势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北美市场2020-2031年阻燃过滤棉消费量、增长率及趋势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欧洲市场2020-2031年阻燃过滤棉消费量、增长率及趋势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日本市场2020-2031年阻燃过滤棉消费量、增长率及趋势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企业（十）阻燃过滤棉产品情况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企业（十）2024-2025年阻燃过滤棉产量、价格、收入、成本、毛利情况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全球市场不同种类阻燃过滤棉产量统计（2020-2025年）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全球市场不同种类阻燃过滤棉产量预测（2025-2031年）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全球市场不同种类阻燃过滤棉产量市场份额（2020-2031年）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全球市场不同种类阻燃过滤棉产值统计（2020-2025年）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全球市场不同种类阻燃过滤棉产值预测（2025-2031年）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全球市场不同种类阻燃过滤棉产值市场份额（2020-2031年）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全球市场不同种类阻燃过滤棉价格走势（2020-2031年）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中国市场不同种类阻燃过滤棉产量统计（2020-2025年）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中国市场不同种类阻燃过滤棉产量预测（2025-2031年）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中国市场不同种类阻燃过滤棉产量市场份额（2020-2031年）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中国市场不同种类阻燃过滤棉产值统计（2020-2025年）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中国市场不同种类阻燃过滤棉产值预测（2025-2031年）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中国市场不同种类阻燃过滤棉产值市场份额（2020-2031年）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中国市场不同种类阻燃过滤棉价格走势（2020-2031年）</w:t>
      </w:r>
      <w:r>
        <w:rPr>
          <w:rFonts w:hint="eastAsia"/>
        </w:rPr>
        <w:br/>
      </w:r>
      <w:r>
        <w:rPr>
          <w:rFonts w:hint="eastAsia"/>
        </w:rPr>
        <w:t>　　图 阻燃过滤棉产业链</w:t>
      </w:r>
      <w:r>
        <w:rPr>
          <w:rFonts w:hint="eastAsia"/>
        </w:rPr>
        <w:br/>
      </w:r>
      <w:r>
        <w:rPr>
          <w:rFonts w:hint="eastAsia"/>
        </w:rPr>
        <w:t>　　表 阻燃过滤棉原材料</w:t>
      </w:r>
      <w:r>
        <w:rPr>
          <w:rFonts w:hint="eastAsia"/>
        </w:rPr>
        <w:br/>
      </w:r>
      <w:r>
        <w:rPr>
          <w:rFonts w:hint="eastAsia"/>
        </w:rPr>
        <w:t>　　表 阻燃过滤棉上游原料供应商及联系方式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全球市场阻燃过滤棉主要应用领域消费量统计（2020-2025年）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全球市场阻燃过滤棉主要应用领域消费量预测（2025-2031年）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全球市场阻燃过滤棉主要应用领域消费量市场份额（2020-2031年）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2025年全球市场阻燃过滤棉主要应用领域消费量市场份额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全球市场阻燃过滤棉主要应用领域消费量增长率（2020-2031年）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中国市场阻燃过滤棉主要应用领域消费量统计（2020-2025年）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中国市场阻燃过滤棉主要应用领域消费量预测（2025-2031年）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中国市场阻燃过滤棉主要应用领域消费量市场份额（2020-2031年）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中国市场阻燃过滤棉主要应用领域消费量增长率（2020-2031年）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中国市场阻燃过滤棉产量、消费量、进出口情况分析（2020-2025年）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中国市场阻燃过滤棉产量、消费量、进出口情况预测（2025-2031年）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2020-2031年中国市场阻燃过滤棉进出口量</w:t>
      </w:r>
      <w:r>
        <w:rPr>
          <w:rFonts w:hint="eastAsia"/>
        </w:rPr>
        <w:br/>
      </w:r>
      <w:r>
        <w:rPr>
          <w:rFonts w:hint="eastAsia"/>
        </w:rPr>
        <w:t>　　图 2025年阻燃过滤棉生产地区分布</w:t>
      </w:r>
      <w:r>
        <w:rPr>
          <w:rFonts w:hint="eastAsia"/>
        </w:rPr>
        <w:br/>
      </w:r>
      <w:r>
        <w:rPr>
          <w:rFonts w:hint="eastAsia"/>
        </w:rPr>
        <w:t>　　图 2025年阻燃过滤棉消费地区分布</w:t>
      </w:r>
      <w:r>
        <w:rPr>
          <w:rFonts w:hint="eastAsia"/>
        </w:rPr>
        <w:br/>
      </w:r>
      <w:r>
        <w:rPr>
          <w:rFonts w:hint="eastAsia"/>
        </w:rPr>
        <w:t>　　图 中国阻燃过滤棉进口量及趋势预测（2020-2031年）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中国阻燃过滤棉出口量及趋势预测（2020-2031年）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不同种类阻燃过滤棉产量占比（2025-2031年）</w:t>
      </w:r>
      <w:r>
        <w:rPr>
          <w:rFonts w:hint="eastAsia"/>
        </w:rPr>
        <w:br/>
      </w:r>
      <w:r>
        <w:rPr>
          <w:rFonts w:hint="eastAsia"/>
        </w:rPr>
        <w:t>　　图 阻燃过滤棉价格走势预测（2025-2031年）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国内市场阻燃过滤棉未来销售渠道趋势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b468bcae4cf8" w:history="1">
        <w:r>
          <w:rPr>
            <w:rStyle w:val="Hyperlink"/>
          </w:rPr>
          <w:t>全球与中国阻燃过滤棉行业研究及市场前景预测报告（2025-2031年）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1b468bcae4cf8" w:history="1">
        <w:r>
          <w:rPr>
            <w:rStyle w:val="Hyperlink"/>
          </w:rPr>
          <w:t>https://www.20087.com/6/30/ZuRanGuoLvMianDeXianZhuangYuFaZhanQianJing.html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热点：空气过滤棉、阻燃过滤棉的厂家、什么过滤棉效果最好啊、阻燃过滤棉回收、过滤棉图片大全、阻燃过滤棉燃烧、耐高温1500度纤维、阻燃过滤棉可耐多少温度、防火过滤棉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b8b8edc9485b" w:history="1">
      <w:r>
        <w:rPr>
          <w:rStyle w:val="Hyperlink"/>
        </w:rPr>
        <w:t>全球与中国阻燃过滤棉行业研究及市场前景预测报告（2025-2031年）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uRanGuoLvMianDeXianZhuangYuFaZhanQianJing.html" TargetMode="External" Id="Rb0c1b468bcae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uRanGuoLvMianDeXianZhuangYuFaZhanQianJing.html" TargetMode="External" Id="Rf587b8b8edc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2025-04-12T08:07:00Z</dcterms:created>
  <dcterms:modified xsi:type="dcterms:W3CDTF">2025-04-12T09:07:00Z</dcterms:modified>
  <dc:subject>全球与中国阻燃过滤棉行业研究及市场前景预测报告（2025-2031年）</dc:subject>
  <dc:title>全球与中国阻燃过滤棉行业研究及市场前景预测报告（2025-2031年）</dc:title>
  <cp:keywords>全球与中国阻燃过滤棉行业研究及市场前景预测报告（2025-2031年）</cp:keywords>
  <dc:description>全球与中国阻燃过滤棉行业研究及市场前景预测报告（2025-2031年）</dc:description>
</cp:coreProperties>
</file>