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fae8d5c34ec0" w:history="1">
              <w:r>
                <w:rPr>
                  <w:rStyle w:val="Hyperlink"/>
                </w:rPr>
                <w:t>全球与中国非固化防水涂料市场现状调研及前景趋势分析报告（2025-2031年）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fae8d5c34ec0" w:history="1">
              <w:r>
                <w:rPr>
                  <w:rStyle w:val="Hyperlink"/>
                </w:rPr>
                <w:t>全球与中国非固化防水涂料市场现状调研及前景趋势分析报告（2025-2031年）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0fae8d5c34ec0" w:history="1">
                <w:r>
                  <w:rPr>
                    <w:rStyle w:val="Hyperlink"/>
                  </w:rPr>
                  <w:t>https://www.20087.com/6/90/FeiGuHuaFangShuiTuLiaoShiChangQianJing.html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固化防水涂料是一种特殊的防水材料，具有良好的粘附性、柔韧性和耐久性，能有效防止水分渗透。近年来，随着绿色建筑和可持续发展概念的推广，非固化防水涂料因其优异的环保特性和施工便利性，受到市场的广泛欢迎。这种涂料在建筑、基础设施和地下工程等领域得到广泛应用，特别是在防水要求高的项目中表现突出。</w:t>
      </w:r>
      <w:r>
        <w:rPr>
          <w:rFonts w:hint="eastAsia"/>
        </w:rPr>
        <w:br/>
      </w:r>
      <w:r>
        <w:rPr>
          <w:rFonts w:hint="eastAsia"/>
        </w:rPr>
        <w:t>　　未来，非固化防水涂料的市场将更加注重环保性能和施工效率。随着环保法规的日益严格，涂料的挥发性有机化合物（VOCs）含量将受到严格限制，推动行业研发低VOC或无VOC的新型涂料。同时，快速固化技术的发展将缩短施工周期，提高工作效率。此外，随着建筑行业向智能化转型，非固化防水涂料将与智能监测系统结合，实现防水层状态的实时监控，保障建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fae8d5c34ec0" w:history="1">
        <w:r>
          <w:rPr>
            <w:rStyle w:val="Hyperlink"/>
          </w:rPr>
          <w:t>全球与中国非固化防水涂料市场现状调研及前景趋势分析报告（2025-2031年）</w:t>
        </w:r>
      </w:hyperlink>
      <w:r>
        <w:rPr>
          <w:rFonts w:hint="eastAsia"/>
        </w:rPr>
        <w:t>》基于国家统计局及相关协会的权威数据，系统研究了非固化防水涂料行业的市场需求、市场规模及产业链现状，分析了非固化防水涂料价格波动、细分市场动态及重点企业的经营表现，科学预测了非固化防水涂料市场前景与发展趋势，揭示了潜在需求与投资机会，同时指出了非固化防水涂料行业可能面临的风险。通过对非固化防水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非固化防水涂料市场概述</w:t>
      </w:r>
      <w:r>
        <w:rPr>
          <w:rFonts w:hint="eastAsia"/>
        </w:rPr>
        <w:br/>
      </w:r>
      <w:r>
        <w:rPr>
          <w:rFonts w:hint="eastAsia"/>
        </w:rPr>
        <w:t>　　1.1 非固化防水涂料行业概述及统计范围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按照不同固含量，非固化防水涂料主要可以分为如下几个类别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不同固含量非固化防水涂料规模增长趋势2020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从不同应用，非固化防水涂料主要包括如下几个方面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不同应用非固化防水涂料规模增长趋势2020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地下工程</w:t>
      </w:r>
      <w:r>
        <w:rPr>
          <w:rFonts w:hint="eastAsia"/>
        </w:rPr>
        <w:br/>
      </w:r>
      <w:r>
        <w:rPr>
          <w:rFonts w:hint="eastAsia"/>
        </w:rPr>
        <w:t>　　　　1.3.3 屋面工程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非固化防水涂料行业发展总体概况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非固化防水涂料行业发展主要特点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非固化防水涂料行业发展影响因素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全球非固化防水涂料供需现状及预测（2020-2031）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全球非固化防水涂料产能、产量、产能利用率及发展趋势（2020-2031）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全球非固化防水涂料产量、需求量及发展趋势（2020-2031）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全球主要地区非固化防水涂料产量及发展趋势（2020-2031）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中国非固化防水涂料供需现状及预测（2020-2031）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中国非固化防水涂料产能、产量、产能利用率及发展趋势（2020-2031）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中国非固化防水涂料产量、市场需求量及发展趋势（2020-2031）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中国非固化防水涂料产能和产量占全球的比重（2020-2031）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全球非固化防水涂料销量及收入（2020-2031）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全球市场非固化防水涂料价格趋势（2020-2031）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中国非固化防水涂料销量及收入（2020-2031）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中国市场非固化防水涂料销量和收入占全球的比重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全球非固化防水涂料主要地区分析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全球主要地区非固化防水涂料市场规模分析：2020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全球主要地区非固化防水涂料销售收入及市场份额（2020-2025年）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全球主要地区非固化防水涂料销售收入预测（2025-2031）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全球主要地区非固化防水涂料销量分析：2020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全球主要地区非固化防水涂料销量及市场份额（2020-2025年）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全球主要地区非固化防水涂料销量及市场份额预测（2025-2031）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中东及非洲（土耳其、沙特等国家）非固化防水涂料收入（2020-2031）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全球市场主要厂商非固化防水涂料产能市场份额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全球市场主要厂商非固化防水涂料销量（2020-2025）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全球市场主要厂商非固化防水涂料销售收入（2020-2025）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全球市场主要厂商非固化防水涂料销售价格（2020-2025）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2025年全球主要生产商非固化防水涂料收入排名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中国市场主要厂商非固化防水涂料销量（2020-2025）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中国市场主要厂商非固化防水涂料销售收入（2020-2025）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中国市场主要厂商非固化防水涂料销售价格（2020-2025）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2025年中国主要生产商非固化防水涂料收入排名</w:t>
      </w:r>
      <w:r>
        <w:rPr>
          <w:rFonts w:hint="eastAsia"/>
        </w:rPr>
        <w:br/>
      </w:r>
      <w:r>
        <w:rPr>
          <w:rFonts w:hint="eastAsia"/>
        </w:rPr>
        <w:t>　　4.3 全球主要厂商非固化防水涂料总部及产地分布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全球主要厂商非固化防水涂料商业化日期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全球主要厂商非固化防水涂料产品类型及应用</w:t>
      </w:r>
      <w:r>
        <w:rPr>
          <w:rFonts w:hint="eastAsia"/>
        </w:rPr>
        <w:br/>
      </w:r>
      <w:r>
        <w:rPr>
          <w:rFonts w:hint="eastAsia"/>
        </w:rPr>
        <w:t>　　4.6 非固化防水涂料行业集中度、竞争程度分析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非固化防水涂料行业集中度分析：全球头部厂商份额（Top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全球非固化防水涂料第一梯队、第二梯队和第三梯队生产商（品牌）及市场份额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不同固含量非固化防水涂料分析</w:t>
      </w:r>
      <w:r>
        <w:rPr>
          <w:rFonts w:hint="eastAsia"/>
        </w:rPr>
        <w:br/>
      </w:r>
      <w:r>
        <w:rPr>
          <w:rFonts w:hint="eastAsia"/>
        </w:rPr>
        <w:t>　　5.1 全球市场不同固含量非固化防水涂料销量（2020-2031）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全球市场不同固含量非固化防水涂料销量及市场份额（2020-2025）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全球市场不同固含量非固化防水涂料销量预测（2025-2031）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全球市场不同固含量非固化防水涂料收入（2020-2031）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全球市场不同固含量非固化防水涂料收入及市场份额（2020-2025）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全球市场不同固含量非固化防水涂料收入预测（2025-2031）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全球市场不同固含量非固化防水涂料价格走势（2020-2031）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中国市场不同固含量非固化防水涂料销量（2020-2031）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中国市场不同固含量非固化防水涂料销量及市场份额（2020-2025）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中国市场不同固含量非固化防水涂料销量预测（2025-2031）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中国市场不同固含量非固化防水涂料收入（2020-2031）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中国市场不同固含量非固化防水涂料收入及市场份额（2020-2025）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中国市场不同固含量非固化防水涂料收入预测（2025-2031）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不同应用非固化防水涂料分析</w:t>
      </w:r>
      <w:r>
        <w:rPr>
          <w:rFonts w:hint="eastAsia"/>
        </w:rPr>
        <w:br/>
      </w:r>
      <w:r>
        <w:rPr>
          <w:rFonts w:hint="eastAsia"/>
        </w:rPr>
        <w:t>　　6.1 全球市场不同应用非固化防水涂料销量（2020-2031）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全球市场不同应用非固化防水涂料销量及市场份额（2020-2025）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全球市场不同应用非固化防水涂料销量预测（2025-2031）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全球市场不同应用非固化防水涂料收入及市场份额（2020-2025）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全球市场不同应用非固化防水涂料收入预测（2025-2031）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全球市场不同应用非固化防水涂料价格走势（2020-2031）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中国市场不同应用非固化防水涂料销量（2020-2031）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中国市场不同应用非固化防水涂料销量及市场份额（2020-2025）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中国市场不同应用非固化防水涂料销量预测（2025-2031）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中国市场不同应用非固化防水涂料收入（2020-2031）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中国市场不同应用非固化防水涂料收入及市场份额（2020-2025）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中国市场不同应用非固化防水涂料收入预测（2025-2031）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非固化防水涂料行业发展趋势</w:t>
      </w:r>
      <w:r>
        <w:rPr>
          <w:rFonts w:hint="eastAsia"/>
        </w:rPr>
        <w:br/>
      </w:r>
      <w:r>
        <w:rPr>
          <w:rFonts w:hint="eastAsia"/>
        </w:rPr>
        <w:t>　　7.2 非固化防水涂料行业主要驱动因素</w:t>
      </w:r>
      <w:r>
        <w:rPr>
          <w:rFonts w:hint="eastAsia"/>
        </w:rPr>
        <w:br/>
      </w:r>
      <w:r>
        <w:rPr>
          <w:rFonts w:hint="eastAsia"/>
        </w:rPr>
        <w:t>　　7.3 非固化防水涂料中国企业SWOT分析</w:t>
      </w:r>
      <w:r>
        <w:rPr>
          <w:rFonts w:hint="eastAsia"/>
        </w:rPr>
        <w:br/>
      </w:r>
      <w:r>
        <w:rPr>
          <w:rFonts w:hint="eastAsia"/>
        </w:rPr>
        <w:t>　　7.4 中国非固化防水涂料行业政策环境分析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非固化防水涂料行业产业链简介</w:t>
      </w:r>
      <w:r>
        <w:rPr>
          <w:rFonts w:hint="eastAsia"/>
        </w:rPr>
        <w:br/>
      </w:r>
      <w:r>
        <w:rPr>
          <w:rFonts w:hint="eastAsia"/>
        </w:rPr>
        <w:t>　　　　8.1.1 非固化防水涂料行业供应链分析</w:t>
      </w:r>
      <w:r>
        <w:rPr>
          <w:rFonts w:hint="eastAsia"/>
        </w:rPr>
        <w:br/>
      </w:r>
      <w:r>
        <w:rPr>
          <w:rFonts w:hint="eastAsia"/>
        </w:rPr>
        <w:t>　　　　8.1.2 非固化防水涂料主要原料及供应情况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非固化防水涂料行业主要下游客户</w:t>
      </w:r>
      <w:r>
        <w:rPr>
          <w:rFonts w:hint="eastAsia"/>
        </w:rPr>
        <w:br/>
      </w:r>
      <w:r>
        <w:rPr>
          <w:rFonts w:hint="eastAsia"/>
        </w:rPr>
        <w:t>　　8.2 非固化防水涂料行业采购模式</w:t>
      </w:r>
      <w:r>
        <w:rPr>
          <w:rFonts w:hint="eastAsia"/>
        </w:rPr>
        <w:br/>
      </w:r>
      <w:r>
        <w:rPr>
          <w:rFonts w:hint="eastAsia"/>
        </w:rPr>
        <w:t>　　8.3 非固化防水涂料行业生产模式</w:t>
      </w:r>
      <w:r>
        <w:rPr>
          <w:rFonts w:hint="eastAsia"/>
        </w:rPr>
        <w:br/>
      </w:r>
      <w:r>
        <w:rPr>
          <w:rFonts w:hint="eastAsia"/>
        </w:rPr>
        <w:t>　　8.4 非固化防水涂料行业销售模式及销售渠道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全球市场主要非固化防水涂料厂商简介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非固化防水涂料销量、收入、价格及毛利率（2020-2025）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中国市场非固化防水涂料产量、销量、进出口分析及未来趋势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中国市场非固化防水涂料产量、销量、进出口分析及未来趋势（2020-2031）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中国市场非固化防水涂料进出口贸易趋势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中国市场非固化防水涂料主要进口来源</w:t>
      </w:r>
      <w:r>
        <w:rPr>
          <w:rFonts w:hint="eastAsia"/>
        </w:rPr>
        <w:br/>
      </w:r>
      <w:r>
        <w:rPr>
          <w:rFonts w:hint="eastAsia"/>
        </w:rPr>
        <w:t>　　10.4 中国市场非固化防水涂料主要出口目的地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中国市场非固化防水涂料主要地区分布</w:t>
      </w:r>
      <w:r>
        <w:rPr>
          <w:rFonts w:hint="eastAsia"/>
        </w:rPr>
        <w:br/>
      </w:r>
      <w:r>
        <w:rPr>
          <w:rFonts w:hint="eastAsia"/>
        </w:rPr>
        <w:t>　　11.1 中国非固化防水涂料生产地区分布</w:t>
      </w:r>
      <w:r>
        <w:rPr>
          <w:rFonts w:hint="eastAsia"/>
        </w:rPr>
        <w:br/>
      </w:r>
      <w:r>
        <w:rPr>
          <w:rFonts w:hint="eastAsia"/>
        </w:rPr>
        <w:t>　　11.2 中国非固化防水涂料消费地区分布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全球不同固含量非固化防水涂料增长趋势2020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不同应用非固化防水涂料增长趋势2020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非固化防水涂料行业发展主要特点</w:t>
      </w:r>
      <w:r>
        <w:rPr>
          <w:rFonts w:hint="eastAsia"/>
        </w:rPr>
        <w:br/>
      </w:r>
      <w:r>
        <w:rPr>
          <w:rFonts w:hint="eastAsia"/>
        </w:rPr>
        <w:t>　　表4 非固化防水涂料行业发展有利因素分析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表5 非固化防水涂料行业发展不利因素分析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进入非固化防水涂料行业壁垒</w:t>
      </w:r>
      <w:r>
        <w:rPr>
          <w:rFonts w:hint="eastAsia"/>
        </w:rPr>
        <w:br/>
      </w:r>
      <w:r>
        <w:rPr>
          <w:rFonts w:hint="eastAsia"/>
        </w:rPr>
        <w:t>　　表7 全球主要地区非固化防水涂料产量（吨）：2020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全球主要地区非固化防水涂料产量（2020-2025）&amp;（吨）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全球主要地区非固化防水涂料产量市场份额（2020-2025）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全球主要地区非固化防水涂料产量（2025-2031）&amp;（吨）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全球主要地区非固化防水涂料销售收入（百万美元）：2020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全球主要地区非固化防水涂料销售收入（2020-2025）&amp;（百万美元）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全球主要地区非固化防水涂料销售收入市场份额（2020-2025）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全球主要地区非固化防水涂料收入（2025-2031）&amp;（百万美元）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全球主要地区非固化防水涂料收入市场份额（2025-2031）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全球主要地区非固化防水涂料销量（吨）：2020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全球主要地区非固化防水涂料销量（2020-2025）&amp;（吨）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全球主要地区非固化防水涂料销量（2025-2031）&amp;（吨）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全球主要地区非固化防水涂料销量份额（2025-2031）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北美非固化防水涂料基本情况分析</w:t>
      </w:r>
      <w:r>
        <w:rPr>
          <w:rFonts w:hint="eastAsia"/>
        </w:rPr>
        <w:br/>
      </w:r>
      <w:r>
        <w:rPr>
          <w:rFonts w:hint="eastAsia"/>
        </w:rPr>
        <w:t>　　表22 欧洲非固化防水涂料基本情况分析</w:t>
      </w:r>
      <w:r>
        <w:rPr>
          <w:rFonts w:hint="eastAsia"/>
        </w:rPr>
        <w:br/>
      </w:r>
      <w:r>
        <w:rPr>
          <w:rFonts w:hint="eastAsia"/>
        </w:rPr>
        <w:t>　　表23 亚太地区非固化防水涂料基本情况分析</w:t>
      </w:r>
      <w:r>
        <w:rPr>
          <w:rFonts w:hint="eastAsia"/>
        </w:rPr>
        <w:br/>
      </w:r>
      <w:r>
        <w:rPr>
          <w:rFonts w:hint="eastAsia"/>
        </w:rPr>
        <w:t>　　表24 拉美地区非固化防水涂料基本情况分析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中东及非洲非固化防水涂料基本情况分析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全球市场主要厂商非固化防水涂料产能（2024-2025）&amp;（吨）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全球市场主要厂商非固化防水涂料销量（2020-2025）&amp;（吨）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全球市场主要厂商非固化防水涂料销售收入（2020-2025）&amp;（百万美元）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全球市场主要厂商非固化防水涂料销售收入市场份额（2020-2025）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全球市场主要厂商非固化防水涂料销售价格（2020-2025）&amp;（美元/吨）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2025年全球主要生产商非固化防水涂料收入排名（百万美元）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中国市场主要厂商非固化防水涂料销量（2020-2025）&amp;（吨）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中国市场主要厂商非固化防水涂料销售收入（2020-2025）&amp;（百万美元）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中国市场主要厂商非固化防水涂料销售收入市场份额（2020-2025）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中国市场主要厂商非固化防水涂料销售价格（2020-2025）&amp;（美元/吨）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2025年中国主要生产商非固化防水涂料收入排名（百万美元）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全球主要厂商非固化防水涂料总部及产地分布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全球主要厂商非固化防水涂料商业化日期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全球主要厂商非固化防水涂料产品类型及应用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2025年全球非固化防水涂料主要厂商市场地位（第一梯队、第二梯队和第三梯队）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全球不同固含量非固化防水涂料销量（2020-2025年）&amp;（吨）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全球不同固含量非固化防水涂料销量市场份额（2020-2025）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全球不同固含量非固化防水涂料销量预测（2025-2031）&amp;（吨）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全球市场不同固含量非固化防水涂料销量市场份额预测（2025-2031）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全球不同固含量非固化防水涂料收入（2020-2025年）&amp;（百万美元）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全球不同固含量非固化防水涂料收入市场份额（2020-2025）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全球不同固含量非固化防水涂料收入预测（2025-2031）&amp;（百万美元）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全球不同固含量非固化防水涂料收入市场份额预测（2025-2031）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中国不同固含量非固化防水涂料销量（2020-2025年）&amp;（吨）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中国不同固含量非固化防水涂料销量市场份额（2020-2025）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中国不同固含量非固化防水涂料销量预测（2025-2031）&amp;（吨）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中国不同固含量非固化防水涂料销量市场份额预测（2025-2031）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中国不同固含量非固化防水涂料收入（2020-2025年）&amp;（百万美元）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中国不同固含量非固化防水涂料收入市场份额（2020-2025）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中国不同固含量非固化防水涂料收入预测（2025-2031）&amp;（百万美元）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中国不同固含量非固化防水涂料收入市场份额预测（2025-2031）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全球不同应用非固化防水涂料销量（2020-2025年）&amp;（吨）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全球不同应用非固化防水涂料销量预测（2025-2031）&amp;（吨）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全球市场不同应用非固化防水涂料销量市场份额预测（2025-2031）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全球不同应用非固化防水涂料收入（2020-2025年）&amp;（百万美元）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全球不同应用非固化防水涂料收入市场份额（2020-2025）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全球不同应用非固化防水涂料收入预测（2025-2031）&amp;（百万美元）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全球不同应用非固化防水涂料收入市场份额预测（2025-2031）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中国不同应用非固化防水涂料销量（2020-2025年）&amp;（吨）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中国不同应用非固化防水涂料销量市场份额（2020-2025）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中国不同应用非固化防水涂料销量预测（2025-2031）&amp;（吨）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中国不同应用非固化防水涂料销量市场份额预测（2025-2031）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中国不同应用非固化防水涂料收入（2020-2025年）&amp;（百万美元）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中国不同应用非固化防水涂料收入市场份额（2020-2025）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中国不同应用非固化防水涂料收入预测（2025-2031）&amp;（百万美元）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中国不同应用非固化防水涂料收入市场份额预测（2025-2031）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非固化防水涂料行业技术发展趋势</w:t>
      </w:r>
      <w:r>
        <w:rPr>
          <w:rFonts w:hint="eastAsia"/>
        </w:rPr>
        <w:br/>
      </w:r>
      <w:r>
        <w:rPr>
          <w:rFonts w:hint="eastAsia"/>
        </w:rPr>
        <w:t>　　表76 非固化防水涂料行业主要驱动因素</w:t>
      </w:r>
      <w:r>
        <w:rPr>
          <w:rFonts w:hint="eastAsia"/>
        </w:rPr>
        <w:br/>
      </w:r>
      <w:r>
        <w:rPr>
          <w:rFonts w:hint="eastAsia"/>
        </w:rPr>
        <w:t>　　表77 非固化防水涂料行业供应链分析</w:t>
      </w:r>
      <w:r>
        <w:rPr>
          <w:rFonts w:hint="eastAsia"/>
        </w:rPr>
        <w:br/>
      </w:r>
      <w:r>
        <w:rPr>
          <w:rFonts w:hint="eastAsia"/>
        </w:rPr>
        <w:t>　　表78 非固化防水涂料上游原料供应商</w:t>
      </w:r>
      <w:r>
        <w:rPr>
          <w:rFonts w:hint="eastAsia"/>
        </w:rPr>
        <w:br/>
      </w:r>
      <w:r>
        <w:rPr>
          <w:rFonts w:hint="eastAsia"/>
        </w:rPr>
        <w:t>　　表79 非固化防水涂料行业主要下游客户</w:t>
      </w:r>
      <w:r>
        <w:rPr>
          <w:rFonts w:hint="eastAsia"/>
        </w:rPr>
        <w:br/>
      </w:r>
      <w:r>
        <w:rPr>
          <w:rFonts w:hint="eastAsia"/>
        </w:rPr>
        <w:t>　　表80 非固化防水涂料行业典型经销商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非固化防水涂料生产基地、销售区域、竞争对手及市场地位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非固化防水涂料产品规格、参数及市场应用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非固化防水涂料销量（吨）、收入（百万美元）、价格（美元/吨）及毛利率（2020-2025）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中国市场非固化防水涂料产量、销量、进出口（2020-2025年）&amp;（吨）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中国市场非固化防水涂料产量、销量、进出口预测（2025-2031）&amp;（吨）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中国市场非固化防水涂料进出口贸易趋势</w:t>
      </w:r>
      <w:r>
        <w:rPr>
          <w:rFonts w:hint="eastAsia"/>
        </w:rPr>
        <w:br/>
      </w:r>
      <w:r>
        <w:rPr>
          <w:rFonts w:hint="eastAsia"/>
        </w:rPr>
        <w:t>　　表159 中国市场非固化防水涂料主要进口来源</w:t>
      </w:r>
      <w:r>
        <w:rPr>
          <w:rFonts w:hint="eastAsia"/>
        </w:rPr>
        <w:br/>
      </w:r>
      <w:r>
        <w:rPr>
          <w:rFonts w:hint="eastAsia"/>
        </w:rPr>
        <w:t>　　表160 中国市场非固化防水涂料主要出口目的地</w:t>
      </w:r>
      <w:r>
        <w:rPr>
          <w:rFonts w:hint="eastAsia"/>
        </w:rPr>
        <w:br/>
      </w:r>
      <w:r>
        <w:rPr>
          <w:rFonts w:hint="eastAsia"/>
        </w:rPr>
        <w:t>　　表161 中国非固化防水涂料生产地区分布</w:t>
      </w:r>
      <w:r>
        <w:rPr>
          <w:rFonts w:hint="eastAsia"/>
        </w:rPr>
        <w:br/>
      </w:r>
      <w:r>
        <w:rPr>
          <w:rFonts w:hint="eastAsia"/>
        </w:rPr>
        <w:t>　　表162 中国非固化防水涂料消费地区分布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非固化防水涂料产品图片</w:t>
      </w:r>
      <w:r>
        <w:rPr>
          <w:rFonts w:hint="eastAsia"/>
        </w:rPr>
        <w:br/>
      </w:r>
      <w:r>
        <w:rPr>
          <w:rFonts w:hint="eastAsia"/>
        </w:rPr>
        <w:t>　　图2 全球不同固含量非固化防水涂料规模2020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全球不同固含量非固化防水涂料市场份额2024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全球不同应用非固化防水涂料规模2020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全球不同应用非固化防水涂料市场份额2024 VS 2025</w:t>
      </w:r>
      <w:r>
        <w:rPr>
          <w:rFonts w:hint="eastAsia"/>
        </w:rPr>
        <w:br/>
      </w:r>
      <w:r>
        <w:rPr>
          <w:rFonts w:hint="eastAsia"/>
        </w:rPr>
        <w:t>　　图8 地下工程</w:t>
      </w:r>
      <w:r>
        <w:rPr>
          <w:rFonts w:hint="eastAsia"/>
        </w:rPr>
        <w:br/>
      </w:r>
      <w:r>
        <w:rPr>
          <w:rFonts w:hint="eastAsia"/>
        </w:rPr>
        <w:t>　　图9 屋面工程</w:t>
      </w:r>
      <w:r>
        <w:rPr>
          <w:rFonts w:hint="eastAsia"/>
        </w:rPr>
        <w:br/>
      </w:r>
      <w:r>
        <w:rPr>
          <w:rFonts w:hint="eastAsia"/>
        </w:rPr>
        <w:t>　　图10 全球非固化防水涂料产能、产量、产能利用率及发展趋势（2020-2031）&amp;（吨）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全球非固化防水涂料产量、需求量及发展趋势（2020-2031）&amp;（吨）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全球主要地区非固化防水涂料产量规模：2020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全球主要地区非固化防水涂料产量市场份额（2020-2031）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中国非固化防水涂料产能、产量、产能利用率及发展趋势（2020-2031）&amp;（吨）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中国非固化防水涂料产量、市场需求量及发展趋势（2020-2031）&amp;（吨）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中国非固化防水涂料总产能占全球比重（2020-2031）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中国非固化防水涂料总产量占全球比重（2020-2031）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全球非固化防水涂料市场收入及增长率：（2020-2031）&amp;（百万美元）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全球市场非固化防水涂料市场规模：2020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全球市场非固化防水涂料销量及增长率（2020-2031）&amp;（吨）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全球市场非固化防水涂料价格趋势（2020-2031）&amp;（美元/吨）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中国非固化防水涂料市场收入及增长率：（2020-2031）&amp;（百万美元）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中国市场非固化防水涂料市场规模：2020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中国市场非固化防水涂料销量及增长率（2020-2031）&amp;（吨）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中国市场非固化防水涂料销量占全球比重（2020-2031）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中国非固化防水涂料收入占全球比重（2020-2031）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全球主要地区非固化防水涂料销售收入规模：2020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全球主要地区非固化防水涂料销售收入市场份额（2020-2025）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全球主要地区非固化防水涂料销售收入市场份额（2024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全球主要地区非固化防水涂料收入市场份额（2025-2031）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北美（美国和加拿大）非固化防水涂料销量（2020-2031）&amp;（吨）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北美（美国和加拿大）非固化防水涂料销量份额（2020-2031）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北美（美国和加拿大）非固化防水涂料收入（2020-2031）&amp;（百万美元）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北美（美国和加拿大）非固化防水涂料收入份额（2020-2031）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欧洲（德国、英国、法国和意大利等国家）非固化防水涂料销量（2020-2031）&amp;（吨）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欧洲（德国、英国、法国和意大利等国家）非固化防水涂料销量份额（2020-2031）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欧洲（德国、英国、法国和意大利等国家）非固化防水涂料收入（2020-2031）&amp;（百万美元）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欧洲（德国、英国、法国和意大利等国家）非固化防水涂料收入份额（2020-2031）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亚太（中国、日本、韩国、中国台湾、印度和东南亚等）非固化防水涂料销量（2020-2031）&amp;（吨）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亚太（中国、日本、韩国、中国台湾、印度和东南亚等）非固化防水涂料销量份额（2020-2031）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亚太（中国、日本、韩国、中国台湾、印度和东南亚等）非固化防水涂料收入（2020-2031）&amp;（百万美元）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亚太（中国、日本、韩国、中国台湾、印度和东南亚等）非固化防水涂料收入份额（2020-2031）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拉美地区（墨西哥、巴西等国家）非固化防水涂料销量（2020-2031）&amp;（吨）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拉美地区（墨西哥、巴西等国家）非固化防水涂料销量份额（2020-2031）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拉美地区（墨西哥、巴西等国家）非固化防水涂料收入（2020-2031）&amp;（百万美元）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拉美地区（墨西哥、巴西等国家）非固化防水涂料收入份额（2020-2031）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中东及非洲（土耳其、沙特等国家）非固化防水涂料销量（2020-2031）&amp;（吨）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中东及非洲（土耳其、沙特等国家）非固化防水涂料销量份额（2020-2031）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中东及非洲（土耳其、沙特等国家）非固化防水涂料收入（2020-2031）&amp;（百万美元）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中东及非洲（土耳其、沙特等国家）非固化防水涂料收入份额（2020-2031）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2025年全球市场主要厂商非固化防水涂料销量市场份额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2025年全球市场主要厂商非固化防水涂料收入市场份额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2025年中国市场主要厂商非固化防水涂料销量市场份额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2025年中国市场主要厂商非固化防水涂料收入市场份额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2025年全球前五大生产商非固化防水涂料市场份额</w:t>
      </w:r>
      <w:r>
        <w:rPr>
          <w:rFonts w:hint="eastAsia"/>
        </w:rPr>
        <w:br/>
      </w:r>
      <w:r>
        <w:rPr>
          <w:rFonts w:hint="eastAsia"/>
        </w:rPr>
        <w:t>　　图56 全球非固化防水涂料第一梯队、第二梯队和第三梯队生产商（品牌）及市场份额（2025）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全球不同固含量非固化防水涂料价格走势（2020-2031）&amp;（美元/吨）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全球不同应用非固化防水涂料价格走势（2020-2031）&amp;（美元/吨）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非固化防水涂料中国企业SWOT分析</w:t>
      </w:r>
      <w:r>
        <w:rPr>
          <w:rFonts w:hint="eastAsia"/>
        </w:rPr>
        <w:br/>
      </w:r>
      <w:r>
        <w:rPr>
          <w:rFonts w:hint="eastAsia"/>
        </w:rPr>
        <w:t>　　图60 非固化防水涂料产业链</w:t>
      </w:r>
      <w:r>
        <w:rPr>
          <w:rFonts w:hint="eastAsia"/>
        </w:rPr>
        <w:br/>
      </w:r>
      <w:r>
        <w:rPr>
          <w:rFonts w:hint="eastAsia"/>
        </w:rPr>
        <w:t>　　图61 非固化防水涂料行业采购模式分析</w:t>
      </w:r>
      <w:r>
        <w:rPr>
          <w:rFonts w:hint="eastAsia"/>
        </w:rPr>
        <w:br/>
      </w:r>
      <w:r>
        <w:rPr>
          <w:rFonts w:hint="eastAsia"/>
        </w:rPr>
        <w:t>　　图62 非固化防水涂料行业生产模式分析</w:t>
      </w:r>
      <w:r>
        <w:rPr>
          <w:rFonts w:hint="eastAsia"/>
        </w:rPr>
        <w:br/>
      </w:r>
      <w:r>
        <w:rPr>
          <w:rFonts w:hint="eastAsia"/>
        </w:rPr>
        <w:t>　　图63 非固化防水涂料行业销售模式分析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fae8d5c34ec0" w:history="1">
        <w:r>
          <w:rPr>
            <w:rStyle w:val="Hyperlink"/>
          </w:rPr>
          <w:t>全球与中国非固化防水涂料市场现状调研及前景趋势分析报告（2025-2031年）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0fae8d5c34ec0" w:history="1">
        <w:r>
          <w:rPr>
            <w:rStyle w:val="Hyperlink"/>
          </w:rPr>
          <w:t>https://www.20087.com/6/90/FeiGuHuaFangShuiTuLiaoShiChangQianJing.html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屋面专用防水材料、非固化防水涂料批发、3mm厚sbs防水卷材报价、橡化沥青非固化防水涂料、广东科顺防水科技股份有限公司、丁基橡胶非固化防水涂料、非固化施工基层要求、广东非固化防水涂料、非固化防水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2ded6847a4322" w:history="1">
      <w:r>
        <w:rPr>
          <w:rStyle w:val="Hyperlink"/>
        </w:rPr>
        <w:t>全球与中国非固化防水涂料市场现状调研及前景趋势分析报告（2025-2031年）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eiGuHuaFangShuiTuLiaoShiChangQianJing.html" TargetMode="External" Id="Ref50fae8d5c3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eiGuHuaFangShuiTuLiaoShiChangQianJing.html" TargetMode="External" Id="Rb632ded6847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2025-04-20T08:52:00Z</dcterms:created>
  <dcterms:modified xsi:type="dcterms:W3CDTF">2025-04-20T09:52:00Z</dcterms:modified>
  <dc:subject>全球与中国非固化防水涂料市场现状调研及前景趋势分析报告（2025-2031年）</dc:subject>
  <dc:title>全球与中国非固化防水涂料市场现状调研及前景趋势分析报告（2025-2031年）</dc:title>
  <cp:keywords>全球与中国非固化防水涂料市场现状调研及前景趋势分析报告（2025-2031年）</cp:keywords>
  <dc:description>全球与中国非固化防水涂料市场现状调研及前景趋势分析报告（2025-2031年）</dc:description>
</cp:coreProperties>
</file>