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bea91101349eb" w:history="1">
              <w:r>
                <w:rPr>
                  <w:rStyle w:val="Hyperlink"/>
                </w:rPr>
                <w:t>全球与中国高刚性聚丙烯行业发展调研及前景分析报告（2025-2031年）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bea91101349eb" w:history="1">
              <w:r>
                <w:rPr>
                  <w:rStyle w:val="Hyperlink"/>
                </w:rPr>
                <w:t>全球与中国高刚性聚丙烯行业发展调研及前景分析报告（2025-2031年）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bea91101349eb" w:history="1">
                <w:r>
                  <w:rPr>
                    <w:rStyle w:val="Hyperlink"/>
                  </w:rPr>
                  <w:t>https://www.20087.com/6/00/GaoGangXingJuBingXiHangYeQianJing.html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刚性聚丙烯是一种具有较高机械强度和耐热性能的改性塑料材料，因其在保持良好刚性的同时具有较好的加工性能，在汽车零部件、家电外壳等领域得到广泛应用。随着高分子材料技术的发展，高刚性聚丙烯在提高材料性能和降低成本方面取得了长足进展。目前市场上，高刚性聚丙烯的生产工艺已经较为成熟，但在提高材料的环保性能和加工便捷性方面仍有改进空间。</w:t>
      </w:r>
      <w:r>
        <w:rPr>
          <w:rFonts w:hint="eastAsia"/>
        </w:rPr>
        <w:br/>
      </w:r>
      <w:r>
        <w:rPr>
          <w:rFonts w:hint="eastAsia"/>
        </w:rPr>
        <w:t>　　未来，高刚性聚丙烯的发展将更加注重高性能化和多功能化。一方面，通过优化配方和改进加工工艺，提高高刚性聚丙烯的机械强度和耐热性能，使其在更多高性能应用领域得到推广；另一方面，随着对环保要求的提高，高刚性聚丙烯将采用更多环保型原材料和生产工艺，减少对环境的影响。此外，随着新材料技术的进步，高刚性聚丙烯将被赋予更多功能，如抗紫外线、防静电等特性，拓宽其应用范围。同时，随着对产品质量要求的提高，高刚性聚丙烯将通过严格的质量控制，确保其在不同应用场景中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bea91101349eb" w:history="1">
        <w:r>
          <w:rPr>
            <w:rStyle w:val="Hyperlink"/>
          </w:rPr>
          <w:t>全球与中国高刚性聚丙烯行业发展调研及前景分析报告（2025-2031年）</w:t>
        </w:r>
      </w:hyperlink>
      <w:r>
        <w:rPr>
          <w:rFonts w:hint="eastAsia"/>
        </w:rPr>
        <w:t>》基于国家统计局及相关协会的权威数据，系统研究了高刚性聚丙烯行业的市场需求、市场规模及产业链现状，分析了高刚性聚丙烯价格波动、细分市场动态及重点企业的经营表现，科学预测了高刚性聚丙烯市场前景与发展趋势，揭示了潜在需求与投资机会，同时指出了高刚性聚丙烯行业可能面临的风险。通过对高刚性聚丙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高刚性聚丙烯市场概述</w:t>
      </w:r>
      <w:r>
        <w:rPr>
          <w:rFonts w:hint="eastAsia"/>
        </w:rPr>
        <w:br/>
      </w:r>
      <w:r>
        <w:rPr>
          <w:rFonts w:hint="eastAsia"/>
        </w:rPr>
        <w:t>　　1.1 高刚性聚丙烯产品定义及统计范围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按照不同产品类型，高刚性聚丙烯主要可以分为如下几个类别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不同产品类型高刚性聚丙烯增长趋势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从不同应用，高刚性聚丙烯主要包括如下几个方面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全球与中国高刚性聚丙烯发展现状及趋势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2020-2025年全球高刚性聚丙烯发展现状及未来趋势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2020-2025年中国高刚性聚丙烯发展现状及未来趋势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2020-2025年全球高刚性聚丙烯供需现状及2025-2031年预测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2020-2025年全球高刚性聚丙烯产能、产量、产能利用率及发展趋势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2020-2025年全球高刚性聚丙烯产量、表观消费量及发展趋势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2020-2025年中国高刚性聚丙烯供需现状及2025-2031年预测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2020-2025年中国高刚性聚丙烯产能、产量、产能利用率及2025-2031年趋势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2020-2025年中国高刚性聚丙烯产量、表观消费量及发展趋势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2020-2025年中国高刚性聚丙烯产量、市场需求量及发展趋势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中国及欧美日等高刚性聚丙烯行业政策分析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全球与中国主要厂商高刚性聚丙烯产量、产值及竞争分析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2020-2025年全球高刚性聚丙烯主要厂商列表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2020-2025年全球高刚性聚丙烯主要厂商产量列表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2020-2025年全球高刚性聚丙烯主要厂商产值列表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2025年全球主要生产商高刚性聚丙烯收入排名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2020-2025年全球高刚性聚丙烯主要厂商产品价格列表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中国高刚性聚丙烯主要厂商产量、产值及市场份额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2020-2025年中国高刚性聚丙烯主要厂商产量列表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2020-2025年中国高刚性聚丙烯主要厂商产值列表</w:t>
      </w:r>
      <w:r>
        <w:rPr>
          <w:rFonts w:hint="eastAsia"/>
        </w:rPr>
        <w:br/>
      </w:r>
      <w:r>
        <w:rPr>
          <w:rFonts w:hint="eastAsia"/>
        </w:rPr>
        <w:t>　　2.3 高刚性聚丙烯厂商产地分布及商业化日期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高刚性聚丙烯行业集中度、竞争程度分析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高刚性聚丙烯行业集中度分析：全球Top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全球高刚性聚丙烯第一梯队、第二梯队和第三梯队生产商（品牌）及市场份额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全球领先高刚性聚丙烯企业SWOT分析</w:t>
      </w:r>
      <w:r>
        <w:rPr>
          <w:rFonts w:hint="eastAsia"/>
        </w:rPr>
        <w:br/>
      </w:r>
      <w:r>
        <w:rPr>
          <w:rFonts w:hint="eastAsia"/>
        </w:rPr>
        <w:t>　　2.6 全球主要高刚性聚丙烯企业采访及观点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全球主要高刚性聚丙烯生产地区分析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全球主要地区高刚性聚丙烯市场规模分析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2020-2025年全球主要地区高刚性聚丙烯产量及市场份额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2025-2031年全球主要地区高刚性聚丙烯产量及市场份额预测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2020-2025年全球主要地区高刚性聚丙烯产值及市场份额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2025-2031年全球主要地区高刚性聚丙烯产值及市场份额预测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2020-2025年北美市场高刚性聚丙烯产量、产值及增长率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2020-2025年欧洲市场高刚性聚丙烯产量、产值及增长率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2020-2025年中国市场高刚性聚丙烯产量、产值及增长率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2020-2025年日本市场高刚性聚丙烯产量、产值及增长率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2020-2025年东南亚市场高刚性聚丙烯产量、产值及增长率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2020-2025年印度市场高刚性聚丙烯产量、产值及增长率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2025-2031年全球主要地区高刚性聚丙烯消费展望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2020-2025年全球主要地区高刚性聚丙烯消费量及增长率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2025-2031年全球主要地区高刚性聚丙烯消费量预测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2020-2025年中国市场高刚性聚丙烯消费量、增长率及发展预测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2020-2025年北美市场高刚性聚丙烯消费量、增长率及发展预测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2020-2025年欧洲市场高刚性聚丙烯消费量、增长率及发展预测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2020-2025年日本市场高刚性聚丙烯消费量、增长率及发展预测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2020-2025年东南亚市场高刚性聚丙烯消费量、增长率及发展预测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2020-2025年印度市场高刚性聚丙烯消费量、增长率及发展预测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全球高刚性聚丙烯行业重点企业调研分析</w:t>
      </w:r>
      <w:r>
        <w:rPr>
          <w:rFonts w:hint="eastAsia"/>
        </w:rPr>
        <w:br/>
      </w:r>
      <w:r>
        <w:rPr>
          <w:rFonts w:hint="eastAsia"/>
        </w:rPr>
        <w:t>　　5.1 高刚性聚丙烯重点企业（一）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重点企业（一）基本信息、高刚性聚丙烯生产基地、销售区域、竞争对手及市场地位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重点企业（一）高刚性聚丙烯产品规格、参数及市场应用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重点企业（一）高刚性聚丙烯产能、产量、产值、价格及毛利率统计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高刚性聚丙烯重点企业（二）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重点企业（二）基本信息、高刚性聚丙烯生产基地、销售区域、竞争对手及市场地位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重点企业（二）高刚性聚丙烯产品规格、参数及市场应用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重点企业（二）高刚性聚丙烯产能、产量、产值、价格及毛利率统计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高刚性聚丙烯重点企业（三）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重点企业（三）基本信息、高刚性聚丙烯生产基地、销售区域、竞争对手及市场地位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重点企业（三）高刚性聚丙烯产品规格、参数及市场应用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重点企业（三）高刚性聚丙烯产能、产量、产值、价格及毛利率统计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高刚性聚丙烯重点企业（四）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重点企业（四）基本信息、高刚性聚丙烯生产基地、销售区域、竞争对手及市场地位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重点企业（四）高刚性聚丙烯产品规格、参数及市场应用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重点企业（四）高刚性聚丙烯产能、产量、产值、价格及毛利率统计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高刚性聚丙烯重点企业（五）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重点企业（五）基本信息、高刚性聚丙烯生产基地、销售区域、竞争对手及市场地位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重点企业（五）高刚性聚丙烯产品规格、参数及市场应用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重点企业（五）高刚性聚丙烯产能、产量、产值、价格及毛利率统计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高刚性聚丙烯重点企业（六）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重点企业（六）基本信息、高刚性聚丙烯生产基地、销售区域、竞争对手及市场地位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重点企业（六）高刚性聚丙烯产品规格、参数及市场应用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重点企业（六）高刚性聚丙烯产能、产量、产值、价格及毛利率统计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高刚性聚丙烯重点企业（七）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重点企业（七）基本信息、高刚性聚丙烯生产基地、销售区域、竞争对手及市场地位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重点企业（七）高刚性聚丙烯产品规格、参数及市场应用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重点企业（七）高刚性聚丙烯产能、产量、产值、价格及毛利率统计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不同类型高刚性聚丙烯市场分析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2020-2031年全球不同类型高刚性聚丙烯产量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2020-2025年全球不同类型高刚性聚丙烯产量及市场份额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2025-2031年全球不同类型高刚性聚丙烯产量预测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2020-2031年全球不同类型高刚性聚丙烯产值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2020-2025年全球不同类型高刚性聚丙烯产值及市场份额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2025-2031年全球不同类型高刚性聚丙烯产值预测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2020-2025年全球不同类型高刚性聚丙烯价格走势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2020-2025年不同价格区间高刚性聚丙烯市场份额对比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2020-2031年中国不同类型高刚性聚丙烯产量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2020-2025年中国不同类型高刚性聚丙烯产量及市场份额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2025-2031年中国不同类型高刚性聚丙烯产量预测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2020-2031年中国不同类型高刚性聚丙烯产值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2020-2025年中国不同类型高刚性聚丙烯产值及市场份额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2025-2031年中国不同类型高刚性聚丙烯产值预测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高刚性聚丙烯上游原料及下游主要应用分析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高刚性聚丙烯产业链分析</w:t>
      </w:r>
      <w:r>
        <w:rPr>
          <w:rFonts w:hint="eastAsia"/>
        </w:rPr>
        <w:br/>
      </w:r>
      <w:r>
        <w:rPr>
          <w:rFonts w:hint="eastAsia"/>
        </w:rPr>
        <w:t>　　7.2 高刚性聚丙烯产业上游供应分析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2020-2031年全球不同应用高刚性聚丙烯消费量、市场份额及增长率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2020-2025年全球不同应用高刚性聚丙烯消费量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2025-2031年全球不同应用高刚性聚丙烯消费量预测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2020-2031年中国不同应用高刚性聚丙烯消费量、市场份额及增长率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2020-2025年中国不同应用高刚性聚丙烯消费量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2025-2031年中国不同应用高刚性聚丙烯消费量预测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中国高刚性聚丙烯产量、消费量、进出口分析及未来趋势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2020-2031年中国高刚性聚丙烯产量、消费量、进出口分析及未来趋势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中国高刚性聚丙烯进出口贸易趋势</w:t>
      </w:r>
      <w:r>
        <w:rPr>
          <w:rFonts w:hint="eastAsia"/>
        </w:rPr>
        <w:br/>
      </w:r>
      <w:r>
        <w:rPr>
          <w:rFonts w:hint="eastAsia"/>
        </w:rPr>
        <w:t>　　8.3 中国高刚性聚丙烯主要进口来源</w:t>
      </w:r>
      <w:r>
        <w:rPr>
          <w:rFonts w:hint="eastAsia"/>
        </w:rPr>
        <w:br/>
      </w:r>
      <w:r>
        <w:rPr>
          <w:rFonts w:hint="eastAsia"/>
        </w:rPr>
        <w:t>　　8.4 中国高刚性聚丙烯主要出口目的地</w:t>
      </w:r>
      <w:r>
        <w:rPr>
          <w:rFonts w:hint="eastAsia"/>
        </w:rPr>
        <w:br/>
      </w:r>
      <w:r>
        <w:rPr>
          <w:rFonts w:hint="eastAsia"/>
        </w:rPr>
        <w:t>　　8.5 中国高刚性聚丙烯未来发展的有利因素、不利因素分析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中国高刚性聚丙烯主要生产消费地区分布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中国高刚性聚丙烯生产地区分布</w:t>
      </w:r>
      <w:r>
        <w:rPr>
          <w:rFonts w:hint="eastAsia"/>
        </w:rPr>
        <w:br/>
      </w:r>
      <w:r>
        <w:rPr>
          <w:rFonts w:hint="eastAsia"/>
        </w:rPr>
        <w:t>　　9.2 中国高刚性聚丙烯消费地区分布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影响中国高刚性聚丙烯供需的主要因素分析</w:t>
      </w:r>
      <w:r>
        <w:rPr>
          <w:rFonts w:hint="eastAsia"/>
        </w:rPr>
        <w:br/>
      </w:r>
      <w:r>
        <w:rPr>
          <w:rFonts w:hint="eastAsia"/>
        </w:rPr>
        <w:t>　　10.1 高刚性聚丙烯技术及相关行业技术发展</w:t>
      </w:r>
      <w:r>
        <w:rPr>
          <w:rFonts w:hint="eastAsia"/>
        </w:rPr>
        <w:br/>
      </w:r>
      <w:r>
        <w:rPr>
          <w:rFonts w:hint="eastAsia"/>
        </w:rPr>
        <w:t>　　10.2 高刚性聚丙烯进出口贸易现状及趋势</w:t>
      </w:r>
      <w:r>
        <w:rPr>
          <w:rFonts w:hint="eastAsia"/>
        </w:rPr>
        <w:br/>
      </w:r>
      <w:r>
        <w:rPr>
          <w:rFonts w:hint="eastAsia"/>
        </w:rPr>
        <w:t>　　10.3 高刚性聚丙烯下游行业需求变化因素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2025-2031年高刚性聚丙烯行业、产品及技术发展趋势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高刚性聚丙烯行业及市场环境发展趋势</w:t>
      </w:r>
      <w:r>
        <w:rPr>
          <w:rFonts w:hint="eastAsia"/>
        </w:rPr>
        <w:br/>
      </w:r>
      <w:r>
        <w:rPr>
          <w:rFonts w:hint="eastAsia"/>
        </w:rPr>
        <w:t>　　11.2 高刚性聚丙烯产品及技术发展趋势</w:t>
      </w:r>
      <w:r>
        <w:rPr>
          <w:rFonts w:hint="eastAsia"/>
        </w:rPr>
        <w:br/>
      </w:r>
      <w:r>
        <w:rPr>
          <w:rFonts w:hint="eastAsia"/>
        </w:rPr>
        <w:t>　　11.3 高刚性聚丙烯产品价格走势</w:t>
      </w:r>
      <w:r>
        <w:rPr>
          <w:rFonts w:hint="eastAsia"/>
        </w:rPr>
        <w:br/>
      </w:r>
      <w:r>
        <w:rPr>
          <w:rFonts w:hint="eastAsia"/>
        </w:rPr>
        <w:t>　　11.4 2025-2031年高刚性聚丙烯市场消费形态、消费者偏好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高刚性聚丙烯销售渠道分析及建议</w:t>
      </w:r>
      <w:r>
        <w:rPr>
          <w:rFonts w:hint="eastAsia"/>
        </w:rPr>
        <w:br/>
      </w:r>
      <w:r>
        <w:rPr>
          <w:rFonts w:hint="eastAsia"/>
        </w:rPr>
        <w:t>　　12.1 国内高刚性聚丙烯销售渠道</w:t>
      </w:r>
      <w:r>
        <w:rPr>
          <w:rFonts w:hint="eastAsia"/>
        </w:rPr>
        <w:br/>
      </w:r>
      <w:r>
        <w:rPr>
          <w:rFonts w:hint="eastAsia"/>
        </w:rPr>
        <w:t>　　12.2 海外市场高刚性聚丙烯销售渠道</w:t>
      </w:r>
      <w:r>
        <w:rPr>
          <w:rFonts w:hint="eastAsia"/>
        </w:rPr>
        <w:br/>
      </w:r>
      <w:r>
        <w:rPr>
          <w:rFonts w:hint="eastAsia"/>
        </w:rPr>
        <w:t>　　12.3 高刚性聚丙烯销售/营销策略建议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按照不同产品类型，高刚性聚丙烯主要可以分为如下几个类别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不同种类高刚性聚丙烯增长趋势</w:t>
      </w:r>
      <w:r>
        <w:rPr>
          <w:rFonts w:hint="eastAsia"/>
        </w:rPr>
        <w:br/>
      </w:r>
      <w:r>
        <w:rPr>
          <w:rFonts w:hint="eastAsia"/>
        </w:rPr>
        <w:t>　　表3 按不同应用，高刚性聚丙烯主要包括如下几个方面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不同应用高刚性聚丙烯消费量增长趋势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中国及欧美日等地区高刚性聚丙烯相关政策分析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2020-2025年全球高刚性聚丙烯主要厂商产量列表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2020-2025年全球高刚性聚丙烯主要厂商产量市场份额列表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2020-2025年全球高刚性聚丙烯主要厂商产值列表</w:t>
      </w:r>
      <w:r>
        <w:rPr>
          <w:rFonts w:hint="eastAsia"/>
        </w:rPr>
        <w:br/>
      </w:r>
      <w:r>
        <w:rPr>
          <w:rFonts w:hint="eastAsia"/>
        </w:rPr>
        <w:t>　　表9 全球高刚性聚丙烯主要厂商产值、市场份额列表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2025年全球主要生产商高刚性聚丙烯收入排名</w:t>
      </w:r>
      <w:r>
        <w:rPr>
          <w:rFonts w:hint="eastAsia"/>
        </w:rPr>
        <w:br/>
      </w:r>
      <w:r>
        <w:rPr>
          <w:rFonts w:hint="eastAsia"/>
        </w:rPr>
        <w:t>　　表11 2020-2025年全球高刚性聚丙烯主要厂商产品价格列表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中国高刚性聚丙烯主要厂商产品价格列表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2020-2025年中国高刚性聚丙烯主要厂商产量市场份额列表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2020-2025年中国高刚性聚丙烯主要厂商产值列表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2020-2025年中国高刚性聚丙烯主要厂商产值市场份额列表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全球主要高刚性聚丙烯厂商产地分布及商业化日期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全球主要高刚性聚丙烯企业采访及观点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全球主要地区高刚性聚丙烯产值对比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全球主要地区2020-2025年高刚性聚丙烯产量市场份额列表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2025-2031年全球主要地区高刚性聚丙烯产量列表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2025-2031年全球主要地区高刚性聚丙烯产量份额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2020-2025年全球主要地区高刚性聚丙烯产值列表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2020-2025年全球主要地区高刚性聚丙烯产值份额列表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2020-2025年全球主要地区高刚性聚丙烯消费量列表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2020-2025年全球主要地区高刚性聚丙烯消费量市场份额列表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重点企业（一）高刚性聚丙烯产品规格、参数及市场应用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重点企业（一）高刚性聚丙烯产能、产量、产值、价格及毛利率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重点企业（一）高刚性聚丙烯产品规格及价格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重点企业（二）高刚性聚丙烯产品规格、参数及市场应用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重点企业（二）高刚性聚丙烯产能、产量、产值、价格及毛利率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重点企业（二）高刚性聚丙烯产品规格及价格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重点企业（三）高刚性聚丙烯产品规格、参数及市场应用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重点企业（三）高刚性聚丙烯产能、产量、产值、价格及毛利率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重点企业（三）高刚性聚丙烯产品规格及价格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重点企业（四）高刚性聚丙烯产品规格、参数及市场应用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重点企业（四）高刚性聚丙烯产能、产量、产值、价格及毛利率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重点企业（四）高刚性聚丙烯产品规格及价格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重点企业（五）高刚性聚丙烯产品规格、参数及市场应用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重点企业（五）高刚性聚丙烯产能、产量、产值、价格及毛利率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重点企业（五）高刚性聚丙烯产品规格及价格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重点企业（六）高刚性聚丙烯产品规格、参数及市场应用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重点企业（六）高刚性聚丙烯产能、产量、产值、价格及毛利率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重点企业（六）高刚性聚丙烯产品规格及价格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重点企业（七）高刚性聚丙烯产品规格、参数及市场应用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重点企业（七）高刚性聚丙烯产能、产量、产值、价格及毛利率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重点企业（七）高刚性聚丙烯产品规格及价格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2020-2025年全球不同产品类型高刚性聚丙烯产量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2020-2025年全球不同产品类型高刚性聚丙烯产量市场份额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2025-2031年全球不同产品类型高刚性聚丙烯产量预测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2025-2031年全球不同产品类型高刚性聚丙烯产量市场份额预测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2020-2025年全球不同类型高刚性聚丙烯产值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2020-2025年全球不同类型高刚性聚丙烯产值市场份额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2025-2031年全球不同类型高刚性聚丙烯产值预测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2025-2031年全球不同类型高刚性聚丙烯产值市场份额预测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2020-2025年全球不同价格区间高刚性聚丙烯市场份额对比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2020-2025年中国不同产品类型高刚性聚丙烯产量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2020-2025年中国不同产品类型高刚性聚丙烯产量市场份额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2025-2031年中国不同产品类型高刚性聚丙烯产量预测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2025-2031年中国不同产品类型高刚性聚丙烯产量市场份额预测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2020-2025年中国不同产品类型高刚性聚丙烯产值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2020-2025年中国不同产品类型高刚性聚丙烯产值市场份额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2025-2031年中国不同产品类型高刚性聚丙烯产值预测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2025-2031年中国不同产品类型高刚性聚丙烯产值市场份额预测</w:t>
      </w:r>
      <w:r>
        <w:rPr>
          <w:rFonts w:hint="eastAsia"/>
        </w:rPr>
        <w:br/>
      </w:r>
      <w:r>
        <w:rPr>
          <w:rFonts w:hint="eastAsia"/>
        </w:rPr>
        <w:t>　　表78 高刚性聚丙烯上游原料供应商及联系方式列表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2020-2025年全球不同应用高刚性聚丙烯消费量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2020-2025年全球不同应用高刚性聚丙烯消费量市场份额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2025-2031年全球不同应用高刚性聚丙烯消费量预测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2025-2031年全球不同应用高刚性聚丙烯消费量市场份额预测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2020-2025年中国不同应用高刚性聚丙烯消费量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2020-2025年中国不同应用高刚性聚丙烯消费量市场份额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2025-2031年中国不同应用高刚性聚丙烯消费量预测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2025-2031年中国不同应用高刚性聚丙烯消费量市场份额预测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2020-2025年中国高刚性聚丙烯产量、消费量、进出口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2025-2031年中国高刚性聚丙烯产量、消费量、进出口预测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中国市场高刚性聚丙烯进出口贸易趋势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中国市场高刚性聚丙烯主要进口来源</w:t>
      </w:r>
      <w:r>
        <w:rPr>
          <w:rFonts w:hint="eastAsia"/>
        </w:rPr>
        <w:br/>
      </w:r>
      <w:r>
        <w:rPr>
          <w:rFonts w:hint="eastAsia"/>
        </w:rPr>
        <w:t>　　表91 中国市场高刚性聚丙烯主要出口目的地</w:t>
      </w:r>
      <w:r>
        <w:rPr>
          <w:rFonts w:hint="eastAsia"/>
        </w:rPr>
        <w:br/>
      </w:r>
      <w:r>
        <w:rPr>
          <w:rFonts w:hint="eastAsia"/>
        </w:rPr>
        <w:t>　　表92 中国高刚性聚丙烯市场未来发展的有利因素、不利因素分析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中国高刚性聚丙烯生产地区分布</w:t>
      </w:r>
      <w:r>
        <w:rPr>
          <w:rFonts w:hint="eastAsia"/>
        </w:rPr>
        <w:br/>
      </w:r>
      <w:r>
        <w:rPr>
          <w:rFonts w:hint="eastAsia"/>
        </w:rPr>
        <w:t>　　表94 中国高刚性聚丙烯消费地区分布</w:t>
      </w:r>
      <w:r>
        <w:rPr>
          <w:rFonts w:hint="eastAsia"/>
        </w:rPr>
        <w:br/>
      </w:r>
      <w:r>
        <w:rPr>
          <w:rFonts w:hint="eastAsia"/>
        </w:rPr>
        <w:t>　　表95 高刚性聚丙烯行业及市场环境发展趋势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高刚性聚丙烯产品及技术发展趋势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2020-2025年国内高刚性聚丙烯主要销售模式及销售渠道趋势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2020-2025年欧美日等地区高刚性聚丙烯主要销售模式及销售渠道趋势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高刚性聚丙烯产品市场定位及目标消费者分析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高刚性聚丙烯产品图片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2025年全球不同产品类型高刚性聚丙烯产量市场份额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全球不同类型高刚性聚丙烯消费量市场份额对比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2020-2025年全球高刚性聚丙烯产量及增长率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2020-2025年全球高刚性聚丙烯产值及增长率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2020-2025年中国高刚性聚丙烯产量及发展趋势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2020-2025年中国高刚性聚丙烯产值及未来发展趋势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2020-2025年全球高刚性聚丙烯产能、产量、产能利用率及发展趋势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2020-2025年全球高刚性聚丙烯产量、市场需求量及发展趋势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2020-2025年中国高刚性聚丙烯产能、产量、产能利用率及发展趋势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2020-2025年中国高刚性聚丙烯产量、市场需求量及发展趋势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全球高刚性聚丙烯主要厂商2025年产量市场份额列表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全球高刚性聚丙烯主要厂商2025年产值市场份额列表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2020-2025年中国市场高刚性聚丙烯主要厂商产量市场份额列表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中国高刚性聚丙烯主要厂商2025年产量市场份额列表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中国高刚性聚丙烯主要厂商2025年产值市场份额列表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2025年全球前五及前十大生产商高刚性聚丙烯市场份额</w:t>
      </w:r>
      <w:r>
        <w:rPr>
          <w:rFonts w:hint="eastAsia"/>
        </w:rPr>
        <w:br/>
      </w:r>
      <w:r>
        <w:rPr>
          <w:rFonts w:hint="eastAsia"/>
        </w:rPr>
        <w:t>　　图24 2020-2025年全球高刚性聚丙烯第一梯队、第二梯队和第三梯队生产商（品牌）及市场份额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高刚性聚丙烯全球领先企业SWOT分析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全球主要地区高刚性聚丙烯消费量市场份额对比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2020-2025年北美市场高刚性聚丙烯产量及增长率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2020-2025年北美市场高刚性聚丙烯产值及增长率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2020-2025年欧洲市场高刚性聚丙烯产量及增长率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2020-2025年欧洲市场高刚性聚丙烯产值及增长率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2020-2025年中国市场高刚性聚丙烯产量及增长率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2020-2025年中国市场高刚性聚丙烯产值及增长率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2020-2025年日本市场高刚性聚丙烯产量及增长率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2020-2025年日本市场高刚性聚丙烯产值及增长率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2020-2025年东南亚市场高刚性聚丙烯产量及增长率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2020-2025年东南亚市场高刚性聚丙烯产值及增长率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2020-2025年印度市场高刚性聚丙烯产量及增长率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2020-2025年印度市场高刚性聚丙烯产值及增长率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2020-2025年全球主要地区高刚性聚丙烯消费量市场份额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2025-2031年全球主要地区高刚性聚丙烯消费量市场份额预测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2020-2025年中国市场高刚性聚丙烯消费量、增长率及发展预测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2020-2025年北美市场高刚性聚丙烯消费量、增长率及发展预测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2020-2025年欧洲市场高刚性聚丙烯消费量、增长率及发展预测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2020-2025年日本市场高刚性聚丙烯消费量、增长率及发展预测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2020-2025年东南亚市场高刚性聚丙烯消费量、增长率及发展预测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2020-2025年印度市场高刚性聚丙烯消费量、增长率及发展预测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高刚性聚丙烯产业链分析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高刚性聚丙烯产品价格走势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bea91101349eb" w:history="1">
        <w:r>
          <w:rPr>
            <w:rStyle w:val="Hyperlink"/>
          </w:rPr>
          <w:t>全球与中国高刚性聚丙烯行业发展调研及前景分析报告（2025-2031年）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bea91101349eb" w:history="1">
        <w:r>
          <w:rPr>
            <w:rStyle w:val="Hyperlink"/>
          </w:rPr>
          <w:t>https://www.20087.com/6/00/GaoGangXingJuBingXiHangYeQianJing.html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热点：聚丙烯温度高会怎样、高刚性聚丙烯的用途、高刚性滚塑专用料、高刚性聚丙烯特性、若聚丙烯的等规度不高、高刚性聚乙烯、超高强聚乙烯纤维、聚丙烯增加刚性、高熔体强度聚丙烯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e92602c3448e1" w:history="1">
      <w:r>
        <w:rPr>
          <w:rStyle w:val="Hyperlink"/>
        </w:rPr>
        <w:t>全球与中国高刚性聚丙烯行业发展调研及前景分析报告（2025-2031年）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GaoGangXingJuBingXiHangYeQianJing.html" TargetMode="External" Id="R5f4bea911013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GaoGangXingJuBingXiHangYeQianJing.html" TargetMode="External" Id="R93de92602c34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2025-06-18T06:46:00Z</dcterms:created>
  <dcterms:modified xsi:type="dcterms:W3CDTF">2025-06-18T07:46:00Z</dcterms:modified>
  <dc:subject>全球与中国高刚性聚丙烯行业发展调研及前景分析报告（2025-2031年）</dc:subject>
  <dc:title>全球与中国高刚性聚丙烯行业发展调研及前景分析报告（2025-2031年）</dc:title>
  <cp:keywords>全球与中国高刚性聚丙烯行业发展调研及前景分析报告（2025-2031年）</cp:keywords>
  <dc:description>全球与中国高刚性聚丙烯行业发展调研及前景分析报告（2025-2031年）</dc:description>
</cp:coreProperties>
</file>