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d1c4eaa6648f8" w:history="1">
              <w:r>
                <w:rPr>
                  <w:rStyle w:val="Hyperlink"/>
                </w:rPr>
                <w:t>2025-2031年全球与中国高活性焊锡丝行业现状及前景趋势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d1c4eaa6648f8" w:history="1">
              <w:r>
                <w:rPr>
                  <w:rStyle w:val="Hyperlink"/>
                </w:rPr>
                <w:t>2025-2031年全球与中国高活性焊锡丝行业现状及前景趋势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d1c4eaa6648f8" w:history="1">
                <w:r>
                  <w:rPr>
                    <w:rStyle w:val="Hyperlink"/>
                  </w:rPr>
                  <w:t>https://www.20087.com/6/90/GaoHuoXingHanXiSiHangYeQianJingQuShi.html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活性焊锡丝是在焊锡中加入活性剂，以提高其润湿性和焊点可靠性，广泛应用于电子制造、航空航天、医疗器械等行业。相较于普通焊锡丝，高活性焊锡丝能有效去除焊接表面的氧化层，形成更稳定、可靠的焊点，适用于高精度、高要求的焊接场合。</w:t>
      </w:r>
      <w:r>
        <w:rPr>
          <w:rFonts w:hint="eastAsia"/>
        </w:rPr>
        <w:br/>
      </w:r>
      <w:r>
        <w:rPr>
          <w:rFonts w:hint="eastAsia"/>
        </w:rPr>
        <w:t>　　未来，高活性焊锡丝将朝着环保、高效和多功能方向发展。随着全球对环保的重视，无铅、无卤素的高活性焊锡丝将成为市场主流，以减少对环境的污染。同时，随着电子产品的微型化和集成化，高活性焊锡丝需要进一步提高其润湿性和焊点的可靠性，以适应更小间距的焊接需求。此外，针对特殊材料的焊接，如陶瓷、玻璃等，开发具有针对性的高活性焊锡丝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d1c4eaa6648f8" w:history="1">
        <w:r>
          <w:rPr>
            <w:rStyle w:val="Hyperlink"/>
          </w:rPr>
          <w:t>2025-2031年全球与中国高活性焊锡丝行业现状及前景趋势</w:t>
        </w:r>
      </w:hyperlink>
      <w:r>
        <w:rPr>
          <w:rFonts w:hint="eastAsia"/>
        </w:rPr>
        <w:t>》系统分析了高活性焊锡丝行业的产业链结构、市场规模及需求特征，详细解读了价格体系与行业现状。基于严谨的数据分析与市场洞察，报告科学预测了高活性焊锡丝行业前景与发展趋势。同时，重点剖析了高活性焊锡丝重点企业的竞争格局、市场集中度及品牌影响力，并对高活性焊锡丝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高活性焊锡丝市场概述</w:t>
      </w:r>
      <w:r>
        <w:rPr>
          <w:rFonts w:hint="eastAsia"/>
        </w:rPr>
        <w:br/>
      </w:r>
      <w:r>
        <w:rPr>
          <w:rFonts w:hint="eastAsia"/>
        </w:rPr>
        <w:t>　　1.1 高活性焊锡丝行业概述及统计范围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按照不同产品类型，高活性焊锡丝主要可以分为如下几个类别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全球不同产品类型高活性焊锡丝规模增长趋势2020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免清洗焊锡丝</w:t>
      </w:r>
      <w:r>
        <w:rPr>
          <w:rFonts w:hint="eastAsia"/>
        </w:rPr>
        <w:br/>
      </w:r>
      <w:r>
        <w:rPr>
          <w:rFonts w:hint="eastAsia"/>
        </w:rPr>
        <w:t>　　　　1.2.3 水溶性焊锡丝</w:t>
      </w:r>
      <w:r>
        <w:rPr>
          <w:rFonts w:hint="eastAsia"/>
        </w:rPr>
        <w:br/>
      </w:r>
      <w:r>
        <w:rPr>
          <w:rFonts w:hint="eastAsia"/>
        </w:rPr>
        <w:t>　　1.3 从不同应用，高活性焊锡丝主要包括如下几个方面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全球不同应用高活性焊锡丝规模增长趋势2020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高活性焊锡丝行业发展总体概况</w:t>
      </w:r>
      <w:r>
        <w:rPr>
          <w:rFonts w:hint="eastAsia"/>
        </w:rPr>
        <w:br/>
      </w:r>
      <w:r>
        <w:rPr>
          <w:rFonts w:hint="eastAsia"/>
        </w:rPr>
        <w:t>　　　　1.4.2 高活性焊锡丝行业发展主要特点</w:t>
      </w:r>
      <w:r>
        <w:rPr>
          <w:rFonts w:hint="eastAsia"/>
        </w:rPr>
        <w:br/>
      </w:r>
      <w:r>
        <w:rPr>
          <w:rFonts w:hint="eastAsia"/>
        </w:rPr>
        <w:t>　　　　1.4.3 高活性焊锡丝行业发展影响因素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高活性焊锡丝有利因素</w:t>
      </w:r>
      <w:r>
        <w:rPr>
          <w:rFonts w:hint="eastAsia"/>
        </w:rPr>
        <w:br/>
      </w:r>
      <w:r>
        <w:rPr>
          <w:rFonts w:hint="eastAsia"/>
        </w:rPr>
        <w:t>　　　　1.4.3 .2 高活性焊锡丝不利因素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全球高活性焊锡丝供需现状及预测（2020-2031）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全球高活性焊锡丝产能、产量、产能利用率及发展趋势（2020-2031）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全球高活性焊锡丝产量、需求量及发展趋势（2020-2031）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全球主要地区高活性焊锡丝产量及发展趋势（2020-2031）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中国高活性焊锡丝供需现状及预测（2020-2031）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中国高活性焊锡丝产能、产量、产能利用率及发展趋势（2020-2031）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中国高活性焊锡丝产量、市场需求量及发展趋势（2020-2031）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中国高活性焊锡丝产能和产量占全球的比重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全球高活性焊锡丝销量及收入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全球市场高活性焊锡丝收入（2020-2031）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全球市场高活性焊锡丝销量（2020-2031）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全球市场高活性焊锡丝价格趋势（2020-2031）</w:t>
      </w:r>
      <w:r>
        <w:rPr>
          <w:rFonts w:hint="eastAsia"/>
        </w:rPr>
        <w:br/>
      </w:r>
      <w:r>
        <w:rPr>
          <w:rFonts w:hint="eastAsia"/>
        </w:rPr>
        <w:t>　　2.4 中国高活性焊锡丝销量及收入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中国市场高活性焊锡丝收入（2020-2031）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中国市场高活性焊锡丝销量（2020-2031）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中国市场高活性焊锡丝销量和收入占全球的比重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全球高活性焊锡丝主要地区分析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全球主要地区高活性焊锡丝市场规模分析：2020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全球主要地区高活性焊锡丝销售收入及市场份额（2020-2025年）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全球主要地区高活性焊锡丝销售收入预测（2025-2031）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全球主要地区高活性焊锡丝销量分析：2020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全球主要地区高活性焊锡丝销量及市场份额（2020-2025年）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全球主要地区高活性焊锡丝销量及市场份额预测（2025-2031）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北美（美国和加拿大）高活性焊锡丝销量（2020-2031）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北美（美国和加拿大）高活性焊锡丝收入（2020-2031）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欧洲（德国、英国、法国和意大利等国家）高活性焊锡丝销量（2020-2031）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欧洲（德国、英国、法国和意大利等国家）高活性焊锡丝收入（2020-2031）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亚太（中国、日本、韩国、中国台湾、印度和东南亚等）高活性焊锡丝销量（2020-2031）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亚太（中国、日本、韩国、中国台湾、印度和东南亚等）高活性焊锡丝收入（2020-2031）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拉美地区（墨西哥、巴西等国家）高活性焊锡丝销量（2020-2031）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拉美地区（墨西哥、巴西等国家）高活性焊锡丝收入（2020-2031）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中东及非洲（土耳其、沙特等国家）高活性焊锡丝销量（2020-2031）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中东及非洲（土耳其、沙特等国家）高活性焊锡丝收入（2020-2031）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全球市场主要厂商高活性焊锡丝产能市场份额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全球市场主要厂商高活性焊锡丝销量（2020-2025）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全球市场主要厂商高活性焊锡丝销售收入（2020-2025）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全球市场主要厂商高活性焊锡丝销售价格（2020-2025）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2025年全球主要生产商高活性焊锡丝收入排名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中国市场主要厂商高活性焊锡丝销量（2020-2025）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中国市场主要厂商高活性焊锡丝销售收入（2020-2025）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中国市场主要厂商高活性焊锡丝销售价格（2020-2025）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2025年中国主要生产商高活性焊锡丝收入排名</w:t>
      </w:r>
      <w:r>
        <w:rPr>
          <w:rFonts w:hint="eastAsia"/>
        </w:rPr>
        <w:br/>
      </w:r>
      <w:r>
        <w:rPr>
          <w:rFonts w:hint="eastAsia"/>
        </w:rPr>
        <w:t>　　4.3 全球主要厂商高活性焊锡丝总部及产地分布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全球主要厂商高活性焊锡丝商业化日期</w:t>
      </w:r>
      <w:r>
        <w:rPr>
          <w:rFonts w:hint="eastAsia"/>
        </w:rPr>
        <w:br/>
      </w:r>
      <w:r>
        <w:rPr>
          <w:rFonts w:hint="eastAsia"/>
        </w:rPr>
        <w:t>　　4.5 全球主要厂商高活性焊锡丝产品类型及应用</w:t>
      </w:r>
      <w:r>
        <w:rPr>
          <w:rFonts w:hint="eastAsia"/>
        </w:rPr>
        <w:br/>
      </w:r>
      <w:r>
        <w:rPr>
          <w:rFonts w:hint="eastAsia"/>
        </w:rPr>
        <w:t>　　4.6 高活性焊锡丝行业集中度、竞争程度分析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高活性焊锡丝行业集中度分析：全球头部厂商份额（Top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全球高活性焊锡丝第一梯队、第二梯队和第三梯队生产商（品牌）及市场份额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不同产品类型高活性焊锡丝分析</w:t>
      </w:r>
      <w:r>
        <w:rPr>
          <w:rFonts w:hint="eastAsia"/>
        </w:rPr>
        <w:br/>
      </w:r>
      <w:r>
        <w:rPr>
          <w:rFonts w:hint="eastAsia"/>
        </w:rPr>
        <w:t>　　5.1 全球不同产品类型高活性焊锡丝销量（2020-2031）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全球不同产品类型高活性焊锡丝销量及市场份额（2020-2025）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全球不同产品类型高活性焊锡丝销量预测（2025-2031）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全球不同产品类型高活性焊锡丝收入（2020-2031）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全球不同产品类型高活性焊锡丝收入及市场份额（2020-2025）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全球不同产品类型高活性焊锡丝收入预测（2025-2031）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全球不同产品类型高活性焊锡丝价格走势（2020-2031）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中国不同产品类型高活性焊锡丝销量（2020-2031）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中国不同产品类型高活性焊锡丝销量及市场份额（2020-2025）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中国不同产品类型高活性焊锡丝销量预测（2025-2031）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中国不同产品类型高活性焊锡丝收入（2020-2031）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中国不同产品类型高活性焊锡丝收入及市场份额（2020-2025）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中国不同产品类型高活性焊锡丝收入预测（2025-2031）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不同应用高活性焊锡丝分析</w:t>
      </w:r>
      <w:r>
        <w:rPr>
          <w:rFonts w:hint="eastAsia"/>
        </w:rPr>
        <w:br/>
      </w:r>
      <w:r>
        <w:rPr>
          <w:rFonts w:hint="eastAsia"/>
        </w:rPr>
        <w:t>　　6.1 全球不同应用高活性焊锡丝销量（2020-2031）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全球不同应用高活性焊锡丝销量及市场份额（2020-2025）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全球不同应用高活性焊锡丝销量预测（2025-2031）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全球不同应用高活性焊锡丝收入（2020-2031）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全球不同应用高活性焊锡丝收入及市场份额（2020-2025）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全球不同应用高活性焊锡丝收入预测（2025-2031）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全球不同应用高活性焊锡丝价格走势（2020-2031）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中国不同应用高活性焊锡丝销量（2020-2031）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中国不同应用高活性焊锡丝销量及市场份额（2020-2025）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中国不同应用高活性焊锡丝销量预测（2025-2031）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中国不同应用高活性焊锡丝收入（2020-2031）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中国不同应用高活性焊锡丝收入及市场份额（2020-2025）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中国不同应用高活性焊锡丝收入预测（2025-2031）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高活性焊锡丝行业发展趋势</w:t>
      </w:r>
      <w:r>
        <w:rPr>
          <w:rFonts w:hint="eastAsia"/>
        </w:rPr>
        <w:br/>
      </w:r>
      <w:r>
        <w:rPr>
          <w:rFonts w:hint="eastAsia"/>
        </w:rPr>
        <w:t>　　7.2 高活性焊锡丝行业主要驱动因素</w:t>
      </w:r>
      <w:r>
        <w:rPr>
          <w:rFonts w:hint="eastAsia"/>
        </w:rPr>
        <w:br/>
      </w:r>
      <w:r>
        <w:rPr>
          <w:rFonts w:hint="eastAsia"/>
        </w:rPr>
        <w:t>　　7.3 高活性焊锡丝中国企业SWOT分析</w:t>
      </w:r>
      <w:r>
        <w:rPr>
          <w:rFonts w:hint="eastAsia"/>
        </w:rPr>
        <w:br/>
      </w:r>
      <w:r>
        <w:rPr>
          <w:rFonts w:hint="eastAsia"/>
        </w:rPr>
        <w:t>　　7.4 中国高活性焊锡丝行业政策环境分析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高活性焊锡丝行业产业链简介</w:t>
      </w:r>
      <w:r>
        <w:rPr>
          <w:rFonts w:hint="eastAsia"/>
        </w:rPr>
        <w:br/>
      </w:r>
      <w:r>
        <w:rPr>
          <w:rFonts w:hint="eastAsia"/>
        </w:rPr>
        <w:t>　　　　8.1.1 高活性焊锡丝行业供应链分析</w:t>
      </w:r>
      <w:r>
        <w:rPr>
          <w:rFonts w:hint="eastAsia"/>
        </w:rPr>
        <w:br/>
      </w:r>
      <w:r>
        <w:rPr>
          <w:rFonts w:hint="eastAsia"/>
        </w:rPr>
        <w:t>　　　　8.1.2 高活性焊锡丝主要原料及供应情况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高活性焊锡丝行业主要下游客户</w:t>
      </w:r>
      <w:r>
        <w:rPr>
          <w:rFonts w:hint="eastAsia"/>
        </w:rPr>
        <w:br/>
      </w:r>
      <w:r>
        <w:rPr>
          <w:rFonts w:hint="eastAsia"/>
        </w:rPr>
        <w:t>　　8.2 高活性焊锡丝行业采购模式</w:t>
      </w:r>
      <w:r>
        <w:rPr>
          <w:rFonts w:hint="eastAsia"/>
        </w:rPr>
        <w:br/>
      </w:r>
      <w:r>
        <w:rPr>
          <w:rFonts w:hint="eastAsia"/>
        </w:rPr>
        <w:t>　　8.3 高活性焊锡丝行业生产模式</w:t>
      </w:r>
      <w:r>
        <w:rPr>
          <w:rFonts w:hint="eastAsia"/>
        </w:rPr>
        <w:br/>
      </w:r>
      <w:r>
        <w:rPr>
          <w:rFonts w:hint="eastAsia"/>
        </w:rPr>
        <w:t>　　8.4 高活性焊锡丝行业销售模式及销售渠道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全球市场主要高活性焊锡丝厂商简介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高活性焊锡丝销量、收入、价格及毛利率（2020-2025）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高活性焊锡丝销量、收入、价格及毛利率（2020-2025）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高活性焊锡丝销量、收入、价格及毛利率（2020-2025）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高活性焊锡丝销量、收入、价格及毛利率（2020-2025）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高活性焊锡丝销量、收入、价格及毛利率（2020-2025）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高活性焊锡丝销量、收入、价格及毛利率（2020-2025）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高活性焊锡丝销量、收入、价格及毛利率（2020-2025）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高活性焊锡丝销量、收入、价格及毛利率（2020-2025）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中国市场高活性焊锡丝产量、销量、进出口分析及未来趋势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中国市场高活性焊锡丝产量、销量、进出口分析及未来趋势（2020-2031）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中国市场高活性焊锡丝进出口贸易趋势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中国市场高活性焊锡丝主要进口来源</w:t>
      </w:r>
      <w:r>
        <w:rPr>
          <w:rFonts w:hint="eastAsia"/>
        </w:rPr>
        <w:br/>
      </w:r>
      <w:r>
        <w:rPr>
          <w:rFonts w:hint="eastAsia"/>
        </w:rPr>
        <w:t>　　10.4 中国市场高活性焊锡丝主要出口目的地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中国市场高活性焊锡丝主要地区分布</w:t>
      </w:r>
      <w:r>
        <w:rPr>
          <w:rFonts w:hint="eastAsia"/>
        </w:rPr>
        <w:br/>
      </w:r>
      <w:r>
        <w:rPr>
          <w:rFonts w:hint="eastAsia"/>
        </w:rPr>
        <w:t>　　11.1 中国高活性焊锡丝生产地区分布</w:t>
      </w:r>
      <w:r>
        <w:rPr>
          <w:rFonts w:hint="eastAsia"/>
        </w:rPr>
        <w:br/>
      </w:r>
      <w:r>
        <w:rPr>
          <w:rFonts w:hint="eastAsia"/>
        </w:rPr>
        <w:t>　　11.2 中国高活性焊锡丝消费地区分布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全球不同产品类型高活性焊锡丝规模规模增长趋势2020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高活性焊锡丝行业发展主要特点</w:t>
      </w:r>
      <w:r>
        <w:rPr>
          <w:rFonts w:hint="eastAsia"/>
        </w:rPr>
        <w:br/>
      </w:r>
      <w:r>
        <w:rPr>
          <w:rFonts w:hint="eastAsia"/>
        </w:rPr>
        <w:t>　　表 4： 高活性焊锡丝行业发展有利因素分析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高活性焊锡丝行业发展不利因素分析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进入高活性焊锡丝行业壁垒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全球主要地区高活性焊锡丝产量（吨）：2020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全球主要地区高活性焊锡丝产量（2020-2025）&amp;（吨）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全球主要地区高活性焊锡丝产量（2025-2031）&amp;（吨）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全球主要地区高活性焊锡丝销售收入（百万美元）：2020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全球主要地区高活性焊锡丝销售收入（2020-2025）&amp;（百万美元）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全球主要地区高活性焊锡丝销售收入市场份额（2020-2025）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全球主要地区高活性焊锡丝收入（2025-2031）&amp;（百万美元）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全球主要地区高活性焊锡丝收入市场份额（2025-2031）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全球主要地区高活性焊锡丝销量（吨）：2020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全球主要地区高活性焊锡丝销量（2020-2025）&amp;（吨）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全球主要地区高活性焊锡丝销量市场份额（2020-2025）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全球主要地区高活性焊锡丝销量（2025-2031）&amp;（吨）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全球主要地区高活性焊锡丝销量份额（2025-2031）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北美高活性焊锡丝基本情况分析</w:t>
      </w:r>
      <w:r>
        <w:rPr>
          <w:rFonts w:hint="eastAsia"/>
        </w:rPr>
        <w:br/>
      </w:r>
      <w:r>
        <w:rPr>
          <w:rFonts w:hint="eastAsia"/>
        </w:rPr>
        <w:t>　　表 21： 欧洲高活性焊锡丝基本情况分析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亚太地区高活性焊锡丝基本情况分析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拉美地区高活性焊锡丝基本情况分析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中东及非洲高活性焊锡丝基本情况分析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全球市场主要厂商高活性焊锡丝产能（2024-2025）&amp;（吨）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全球市场主要厂商高活性焊锡丝销量（2020-2025）&amp;（吨）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全球市场主要厂商高活性焊锡丝销量市场份额（2020-2025）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全球市场主要厂商高活性焊锡丝销售收入（2020-2025）&amp;（百万美元）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全球市场主要厂商高活性焊锡丝销售收入市场份额（2020-2025）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全球市场主要厂商高活性焊锡丝销售价格（2020-2025）&amp;（美元/吨）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2025年全球主要生产商高活性焊锡丝收入排名（百万美元）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中国市场主要厂商高活性焊锡丝销量（2020-2025）&amp;（吨）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中国市场主要厂商高活性焊锡丝销量市场份额（2020-2025）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中国市场主要厂商高活性焊锡丝销售收入（2020-2025）&amp;（百万美元）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中国市场主要厂商高活性焊锡丝销售收入市场份额（2020-2025）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中国市场主要厂商高活性焊锡丝销售价格（2020-2025）&amp;（美元/吨）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2025年中国主要生产商高活性焊锡丝收入排名（百万美元）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全球主要厂商高活性焊锡丝总部及产地分布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全球主要厂商高活性焊锡丝商业化日期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全球主要厂商高活性焊锡丝产品类型及应用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2025年全球高活性焊锡丝主要厂商市场地位（第一梯队、第二梯队和第三梯队）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全球不同产品类型高活性焊锡丝销量（2020-2025年）&amp;（吨）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全球不同产品类型高活性焊锡丝销量市场份额（2020-2025）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全球不同产品类型高活性焊锡丝销量预测（2025-2031）&amp;（吨）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全球市场不同产品类型高活性焊锡丝销量市场份额预测（2025-2031）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全球不同产品类型高活性焊锡丝收入（2020-2025年）&amp;（百万美元）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全球不同产品类型高活性焊锡丝收入市场份额（2020-2025）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全球不同产品类型高活性焊锡丝收入预测（2025-2031）&amp;（百万美元）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全球不同产品类型高活性焊锡丝收入市场份额预测（2025-2031）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中国不同产品类型高活性焊锡丝销量（2020-2025年）&amp;（吨）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中国不同产品类型高活性焊锡丝销量市场份额（2020-2025）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中国不同产品类型高活性焊锡丝销量预测（2025-2031）&amp;（吨）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中国不同产品类型高活性焊锡丝销量市场份额预测（2025-2031）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中国不同产品类型高活性焊锡丝收入（2020-2025年）&amp;（百万美元）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中国不同产品类型高活性焊锡丝收入市场份额（2020-2025）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中国不同产品类型高活性焊锡丝收入预测（2025-2031）&amp;（百万美元）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中国不同产品类型高活性焊锡丝收入市场份额预测（2025-2031）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全球不同应用高活性焊锡丝销量（2020-2025年）&amp;（吨）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全球不同应用高活性焊锡丝销量市场份额（2020-2025）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全球不同应用高活性焊锡丝销量预测（2025-2031）&amp;（吨）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全球市场不同应用高活性焊锡丝销量市场份额预测（2025-2031）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全球不同应用高活性焊锡丝收入（2020-2025年）&amp;（百万美元）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全球不同应用高活性焊锡丝收入市场份额（2020-2025）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全球不同应用高活性焊锡丝收入预测（2025-2031）&amp;（百万美元）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全球不同应用高活性焊锡丝收入市场份额预测（2025-2031）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中国不同应用高活性焊锡丝销量（2020-2025年）&amp;（吨）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中国不同应用高活性焊锡丝销量市场份额（2020-2025）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中国不同应用高活性焊锡丝销量预测（2025-2031）&amp;（吨）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中国不同应用高活性焊锡丝销量市场份额预测（2025-2031）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中国不同应用高活性焊锡丝收入（2020-2025年）&amp;（百万美元）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中国不同应用高活性焊锡丝收入市场份额（2020-2025）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中国不同应用高活性焊锡丝收入预测（2025-2031）&amp;（百万美元）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中国不同应用高活性焊锡丝收入市场份额预测（2025-2031）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高活性焊锡丝行业发展趋势</w:t>
      </w:r>
      <w:r>
        <w:rPr>
          <w:rFonts w:hint="eastAsia"/>
        </w:rPr>
        <w:br/>
      </w:r>
      <w:r>
        <w:rPr>
          <w:rFonts w:hint="eastAsia"/>
        </w:rPr>
        <w:t>　　表 75： 高活性焊锡丝行业主要驱动因素</w:t>
      </w:r>
      <w:r>
        <w:rPr>
          <w:rFonts w:hint="eastAsia"/>
        </w:rPr>
        <w:br/>
      </w:r>
      <w:r>
        <w:rPr>
          <w:rFonts w:hint="eastAsia"/>
        </w:rPr>
        <w:t>　　表 76： 高活性焊锡丝行业供应链分析</w:t>
      </w:r>
      <w:r>
        <w:rPr>
          <w:rFonts w:hint="eastAsia"/>
        </w:rPr>
        <w:br/>
      </w:r>
      <w:r>
        <w:rPr>
          <w:rFonts w:hint="eastAsia"/>
        </w:rPr>
        <w:t>　　表 77： 高活性焊锡丝上游原料供应商</w:t>
      </w:r>
      <w:r>
        <w:rPr>
          <w:rFonts w:hint="eastAsia"/>
        </w:rPr>
        <w:br/>
      </w:r>
      <w:r>
        <w:rPr>
          <w:rFonts w:hint="eastAsia"/>
        </w:rPr>
        <w:t>　　表 78： 高活性焊锡丝行业主要下游客户</w:t>
      </w:r>
      <w:r>
        <w:rPr>
          <w:rFonts w:hint="eastAsia"/>
        </w:rPr>
        <w:br/>
      </w:r>
      <w:r>
        <w:rPr>
          <w:rFonts w:hint="eastAsia"/>
        </w:rPr>
        <w:t>　　表 79： 高活性焊锡丝典型经销商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高活性焊锡丝销量（吨）、收入（百万美元）、价格（美元/吨）及毛利率（2020-2025）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高活性焊锡丝销量（吨）、收入（百万美元）、价格（美元/吨）及毛利率（2020-2025）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高活性焊锡丝销量（吨）、收入（百万美元）、价格（美元/吨）及毛利率（2020-2025）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高活性焊锡丝销量（吨）、收入（百万美元）、价格（美元/吨）及毛利率（2020-2025）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高活性焊锡丝销量（吨）、收入（百万美元）、价格（美元/吨）及毛利率（2020-2025）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高活性焊锡丝销量（吨）、收入（百万美元）、价格（美元/吨）及毛利率（2020-2025）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高活性焊锡丝销量（吨）、收入（百万美元）、价格（美元/吨）及毛利率（2020-2025）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高活性焊锡丝生产基地、销售区域、竞争对手及市场地位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高活性焊锡丝产品规格、参数及市场应用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高活性焊锡丝销量（吨）、收入（百万美元）、价格（美元/吨）及毛利率（2020-2025）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中国市场高活性焊锡丝产量、销量、进出口（2020-2025年）&amp;（吨）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中国市场高活性焊锡丝产量、销量、进出口预测（2025-2031）&amp;（吨）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中国市场高活性焊锡丝进出口贸易趋势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中国市场高活性焊锡丝主要进口来源</w:t>
      </w:r>
      <w:r>
        <w:rPr>
          <w:rFonts w:hint="eastAsia"/>
        </w:rPr>
        <w:br/>
      </w:r>
      <w:r>
        <w:rPr>
          <w:rFonts w:hint="eastAsia"/>
        </w:rPr>
        <w:t>　　表 124： 中国市场高活性焊锡丝主要出口目的地</w:t>
      </w:r>
      <w:r>
        <w:rPr>
          <w:rFonts w:hint="eastAsia"/>
        </w:rPr>
        <w:br/>
      </w:r>
      <w:r>
        <w:rPr>
          <w:rFonts w:hint="eastAsia"/>
        </w:rPr>
        <w:t>　　表 125： 中国高活性焊锡丝生产地区分布</w:t>
      </w:r>
      <w:r>
        <w:rPr>
          <w:rFonts w:hint="eastAsia"/>
        </w:rPr>
        <w:br/>
      </w:r>
      <w:r>
        <w:rPr>
          <w:rFonts w:hint="eastAsia"/>
        </w:rPr>
        <w:t>　　表 126： 中国高活性焊锡丝消费地区分布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高活性焊锡丝产品图片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全球不同产品类型高活性焊锡丝规模2020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全球不同产品类型高活性焊锡丝市场份额2024 VS 2025</w:t>
      </w:r>
      <w:r>
        <w:rPr>
          <w:rFonts w:hint="eastAsia"/>
        </w:rPr>
        <w:br/>
      </w:r>
      <w:r>
        <w:rPr>
          <w:rFonts w:hint="eastAsia"/>
        </w:rPr>
        <w:t>　　图 4： 免清洗焊锡丝产品图片</w:t>
      </w:r>
      <w:r>
        <w:rPr>
          <w:rFonts w:hint="eastAsia"/>
        </w:rPr>
        <w:br/>
      </w:r>
      <w:r>
        <w:rPr>
          <w:rFonts w:hint="eastAsia"/>
        </w:rPr>
        <w:t>　　图 5： 水溶性焊锡丝产品图片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全球不同应用高活性焊锡丝市场份额2024 VS 2025</w:t>
      </w:r>
      <w:r>
        <w:rPr>
          <w:rFonts w:hint="eastAsia"/>
        </w:rPr>
        <w:br/>
      </w:r>
      <w:r>
        <w:rPr>
          <w:rFonts w:hint="eastAsia"/>
        </w:rPr>
        <w:t>　　图 8： 工业电子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全球高活性焊锡丝产能、产量、产能利用率及发展趋势（2020-2031）&amp;（吨）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全球高活性焊锡丝产量、需求量及发展趋势（2020-2031）&amp;（吨）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全球主要地区高活性焊锡丝产量规模：2020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全球主要地区高活性焊锡丝产量市场份额（2020-2031）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中国高活性焊锡丝产能、产量、产能利用率及发展趋势（2020-2031）&amp;（吨）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中国高活性焊锡丝产量、市场需求量及发展趋势（2020-2031）&amp;（吨）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中国高活性焊锡丝总产能占全球比重（2020-2031）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中国高活性焊锡丝总产量占全球比重（2020-2031）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全球高活性焊锡丝市场收入及增长率：（2020-2031）&amp;（百万美元）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全球市场高活性焊锡丝市场规模：2020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全球市场高活性焊锡丝销量及增长率（2020-2031）&amp;（吨）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全球市场高活性焊锡丝价格趋势（2020-2031）&amp;（美元/吨）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中国高活性焊锡丝市场收入及增长率：（2020-2031）&amp;（百万美元）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中国市场高活性焊锡丝市场规模：2020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中国市场高活性焊锡丝销量及增长率（2020-2031）&amp;（吨）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中国市场高活性焊锡丝销量占全球比重（2020-2031）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中国高活性焊锡丝收入占全球比重（2020-2031）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全球主要地区高活性焊锡丝销售收入规模：2020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全球主要地区高活性焊锡丝销售收入市场份额（2020-2025）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全球主要地区高活性焊锡丝销售收入市场份额（2024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全球主要地区高活性焊锡丝收入市场份额（2025-2031）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北美（美国和加拿大）高活性焊锡丝销量（2020-2031）&amp;（吨）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北美（美国和加拿大）高活性焊锡丝销量份额（2020-2031）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北美（美国和加拿大）高活性焊锡丝收入（2020-2031）&amp;（百万美元）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北美（美国和加拿大）高活性焊锡丝收入份额（2020-2031）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欧洲（德国、英国、法国和意大利等国家）高活性焊锡丝销量（2020-2031）&amp;（吨）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欧洲（德国、英国、法国和意大利等国家）高活性焊锡丝销量份额（2020-2031）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欧洲（德国、英国、法国和意大利等国家）高活性焊锡丝收入（2020-2031）&amp;（百万美元）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欧洲（德国、英国、法国和意大利等国家）高活性焊锡丝收入份额（2020-2031）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亚太（中国、日本、韩国、中国台湾、印度和东南亚等）高活性焊锡丝销量（2020-2031）&amp;（吨）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亚太（中国、日本、韩国、中国台湾、印度和东南亚等）高活性焊锡丝销量份额（2020-2031）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亚太（中国、日本、韩国、中国台湾、印度和东南亚等）高活性焊锡丝收入（2020-2031）&amp;（百万美元）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亚太（中国、日本、韩国、中国台湾、印度和东南亚等）高活性焊锡丝收入份额（2020-2031）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拉美地区（墨西哥、巴西等国家）高活性焊锡丝销量（2020-2031）&amp;（吨）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拉美地区（墨西哥、巴西等国家）高活性焊锡丝销量份额（2020-2031）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拉美地区（墨西哥、巴西等国家）高活性焊锡丝收入（2020-2031）&amp;（百万美元）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拉美地区（墨西哥、巴西等国家）高活性焊锡丝收入份额（2020-2031）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中东及非洲（土耳其、沙特等国家）高活性焊锡丝销量（2020-2031）&amp;（吨）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中东及非洲（土耳其、沙特等国家）高活性焊锡丝销量份额（2020-2031）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中东及非洲（土耳其、沙特等国家）高活性焊锡丝收入（2020-2031）&amp;（百万美元）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中东及非洲（土耳其、沙特等国家）高活性焊锡丝收入份额（2020-2031）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2025年全球市场主要厂商高活性焊锡丝销量市场份额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2025年全球市场主要厂商高活性焊锡丝收入市场份额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2025年中国市场主要厂商高活性焊锡丝销量市场份额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2025年中国市场主要厂商高活性焊锡丝收入市场份额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2025年全球前五大生产商高活性焊锡丝市场份额</w:t>
      </w:r>
      <w:r>
        <w:rPr>
          <w:rFonts w:hint="eastAsia"/>
        </w:rPr>
        <w:br/>
      </w:r>
      <w:r>
        <w:rPr>
          <w:rFonts w:hint="eastAsia"/>
        </w:rPr>
        <w:t>　　图 59： 全球高活性焊锡丝第一梯队、第二梯队和第三梯队生产商（品牌）及市场份额（2025）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全球不同产品类型高活性焊锡丝价格走势（2020-2031）&amp;（美元/吨）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全球不同应用高活性焊锡丝价格走势（2020-2031）&amp;（美元/吨）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高活性焊锡丝中国企业SWOT分析</w:t>
      </w:r>
      <w:r>
        <w:rPr>
          <w:rFonts w:hint="eastAsia"/>
        </w:rPr>
        <w:br/>
      </w:r>
      <w:r>
        <w:rPr>
          <w:rFonts w:hint="eastAsia"/>
        </w:rPr>
        <w:t>　　图 63： 高活性焊锡丝产业链</w:t>
      </w:r>
      <w:r>
        <w:rPr>
          <w:rFonts w:hint="eastAsia"/>
        </w:rPr>
        <w:br/>
      </w:r>
      <w:r>
        <w:rPr>
          <w:rFonts w:hint="eastAsia"/>
        </w:rPr>
        <w:t>　　图 64： 高活性焊锡丝行业采购模式分析</w:t>
      </w:r>
      <w:r>
        <w:rPr>
          <w:rFonts w:hint="eastAsia"/>
        </w:rPr>
        <w:br/>
      </w:r>
      <w:r>
        <w:rPr>
          <w:rFonts w:hint="eastAsia"/>
        </w:rPr>
        <w:t>　　图 65： 高活性焊锡丝行业生产模式</w:t>
      </w:r>
      <w:r>
        <w:rPr>
          <w:rFonts w:hint="eastAsia"/>
        </w:rPr>
        <w:br/>
      </w:r>
      <w:r>
        <w:rPr>
          <w:rFonts w:hint="eastAsia"/>
        </w:rPr>
        <w:t>　　图 66： 高活性焊锡丝行业销售模式分析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d1c4eaa6648f8" w:history="1">
        <w:r>
          <w:rPr>
            <w:rStyle w:val="Hyperlink"/>
          </w:rPr>
          <w:t>2025-2031年全球与中国高活性焊锡丝行业现状及前景趋势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d1c4eaa6648f8" w:history="1">
        <w:r>
          <w:rPr>
            <w:rStyle w:val="Hyperlink"/>
          </w:rPr>
          <w:t>https://www.20087.com/6/90/GaoHuoXingHanXiSiHangYeQianJingQuShi.html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热点：焊锡丝锡含量高还是低好、高活性焊锡丝怎么用、活性焊锡丝什么意思、焊锡丝活性是啥意思、焊锡丝选择、强力活性焊锡丝、活性焊锡丝的烟有毒吗、什么叫活性焊锡丝、现在的焊锡丝还要用松香吗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1b5ed397e46fd" w:history="1">
      <w:r>
        <w:rPr>
          <w:rStyle w:val="Hyperlink"/>
        </w:rPr>
        <w:t>2025-2031年全球与中国高活性焊锡丝行业现状及前景趋势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oHuoXingHanXiSiHangYeQianJingQuShi.html" TargetMode="External" Id="Re20d1c4eaa66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oHuoXingHanXiSiHangYeQianJingQuShi.html" TargetMode="External" Id="Rfbe1b5ed397e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2025-04-29T02:18:00Z</dcterms:created>
  <dcterms:modified xsi:type="dcterms:W3CDTF">2025-04-29T03:18:00Z</dcterms:modified>
  <dc:subject>2025-2031年全球与中国高活性焊锡丝行业现状及前景趋势</dc:subject>
  <dc:title>2025-2031年全球与中国高活性焊锡丝行业现状及前景趋势</dc:title>
  <cp:keywords>2025-2031年全球与中国高活性焊锡丝行业现状及前景趋势</cp:keywords>
  <dc:description>2025-2031年全球与中国高活性焊锡丝行业现状及前景趋势</dc:description>
</cp:coreProperties>
</file>