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01710923f4a97" w:history="1">
              <w:r>
                <w:rPr>
                  <w:rStyle w:val="Hyperlink"/>
                </w:rPr>
                <w:t>2025-2031年中国黄芪提取物行业研究与趋势预测报告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01710923f4a97" w:history="1">
              <w:r>
                <w:rPr>
                  <w:rStyle w:val="Hyperlink"/>
                </w:rPr>
                <w:t>2025-2031年中国黄芪提取物行业研究与趋势预测报告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01710923f4a97" w:history="1">
                <w:r>
                  <w:rPr>
                    <w:rStyle w:val="Hyperlink"/>
                  </w:rPr>
                  <w:t>https://www.20087.com/6/20/HuangQiTiQuWuDeQianJingQuShi.html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提取物是一种天然植物提取物，在保健食品、化妆品和药品行业中有着广泛的应用。其富含的黄酮、多糖等活性成分具有免疫调节、抗氧化、抗炎等多种生物活性，深受健康意识日益增强的消费者青睐。近年来，随着提取技术的进步，黄芪提取物的纯度和活性成分含量显著提高，产品标准化和质量控制水平也得到改善，提升了市场竞争力。</w:t>
      </w:r>
      <w:r>
        <w:rPr>
          <w:rFonts w:hint="eastAsia"/>
        </w:rPr>
        <w:br/>
      </w:r>
      <w:r>
        <w:rPr>
          <w:rFonts w:hint="eastAsia"/>
        </w:rPr>
        <w:t>　　未来，黄芪提取物市场将受益于科研成果的转化和健康消费升级。科研机构和企业将加强对黄芪活性成分作用机制的研究，开发具有明确功效定位的新产品，满足特定健康需求，如抗衰老、抗疲劳等。同时，随着全球对天然成分的偏好和中药国际化的推进，黄芪提取物有望在海外市场获得更广泛的认可。此外，绿色生产和循环经济模式的推广将促使行业采用更环保的提取工艺，减少废弃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01710923f4a97" w:history="1">
        <w:r>
          <w:rPr>
            <w:rStyle w:val="Hyperlink"/>
          </w:rPr>
          <w:t>2025-2031年中国黄芪提取物行业研究与趋势预测报告</w:t>
        </w:r>
      </w:hyperlink>
      <w:r>
        <w:rPr>
          <w:rFonts w:hint="eastAsia"/>
        </w:rPr>
        <w:t>》基于国家统计局及相关协会的详实数据，结合长期监测的一手资料，全面分析了黄芪提取物行业的市场规模、需求变化、产业链动态及区域发展格局。报告重点解读了黄芪提取物行业竞争态势与重点企业的市场表现，并通过科学研判行业趋势与前景，揭示了黄芪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黄芪提取物行业相关概述</w:t>
      </w:r>
      <w:r>
        <w:rPr>
          <w:rFonts w:hint="eastAsia"/>
        </w:rPr>
        <w:br/>
      </w:r>
      <w:r>
        <w:rPr>
          <w:rFonts w:hint="eastAsia"/>
        </w:rPr>
        <w:t>　　　　一、黄芪提取物行业定义及特点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1、黄芪提取物行业定义</w:t>
      </w:r>
      <w:r>
        <w:rPr>
          <w:rFonts w:hint="eastAsia"/>
        </w:rPr>
        <w:br/>
      </w:r>
      <w:r>
        <w:rPr>
          <w:rFonts w:hint="eastAsia"/>
        </w:rPr>
        <w:t>　　　　　　2、黄芪提取物行业特点</w:t>
      </w:r>
      <w:r>
        <w:rPr>
          <w:rFonts w:hint="eastAsia"/>
        </w:rPr>
        <w:br/>
      </w:r>
      <w:r>
        <w:rPr>
          <w:rFonts w:hint="eastAsia"/>
        </w:rPr>
        <w:t>　　　　二、黄芪提取物行业经营模式分析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1、黄芪提取物生产模式</w:t>
      </w:r>
      <w:r>
        <w:rPr>
          <w:rFonts w:hint="eastAsia"/>
        </w:rPr>
        <w:br/>
      </w:r>
      <w:r>
        <w:rPr>
          <w:rFonts w:hint="eastAsia"/>
        </w:rPr>
        <w:t>　　　　　　2、黄芪提取物采购模式</w:t>
      </w:r>
      <w:r>
        <w:rPr>
          <w:rFonts w:hint="eastAsia"/>
        </w:rPr>
        <w:br/>
      </w:r>
      <w:r>
        <w:rPr>
          <w:rFonts w:hint="eastAsia"/>
        </w:rPr>
        <w:t>　　　　　　3、黄芪提取物销售模式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2024-2025年全球黄芪提取物行业市场运行形势分析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2024-2025年全球黄芪提取物行业发展概况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全球黄芪提取物行业发展走势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一、全球黄芪提取物行业市场分布情况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二、全球黄芪提取物行业发展趋势分析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全球黄芪提取物行业重点国家和区域分析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2024-2025年中国黄芪提取物行业发展环境分析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黄芪提取物行业经济环境分析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黄芪提取物行业政策环境分析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黄芪提取物行业技术环境分析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2024-2025年黄芪提取物行业技术发展现状及趋势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当前我国黄芪提取物技术发展现状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中外黄芪提取物技术差距及产生差距的主要原因分析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提高我国黄芪提取物技术的对策</w:t>
      </w:r>
      <w:r>
        <w:rPr>
          <w:rFonts w:hint="eastAsia"/>
        </w:rPr>
        <w:br/>
      </w:r>
      <w:r>
        <w:rPr>
          <w:rFonts w:hint="eastAsia"/>
        </w:rPr>
        <w:t>　　第四节 中国黄芪提取物研发、设计发展趋势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中国黄芪提取物行业市场供需状况分析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中国黄芪提取物行业市场规模情况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中国黄芪提取物行业盈利情况分析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中国黄芪提取物行业市场需求状况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一、2019-2024年黄芪提取物行业市场需求情况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二、黄芪提取物行业市场需求特点分析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三、2025-2031年黄芪提取物行业市场需求预测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中国黄芪提取物行业产量情况分析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一、2019-2024年黄芪提取物行业产量统计</w:t>
      </w:r>
      <w:r>
        <w:rPr>
          <w:rFonts w:hint="eastAsia"/>
        </w:rPr>
        <w:br/>
      </w:r>
      <w:r>
        <w:rPr>
          <w:rFonts w:hint="eastAsia"/>
        </w:rPr>
        <w:t>　　　　二、黄芪提取物行业市场供给特点分析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三、2025-2031年黄芪提取物行业产量预测</w:t>
      </w:r>
      <w:r>
        <w:rPr>
          <w:rFonts w:hint="eastAsia"/>
        </w:rPr>
        <w:br/>
      </w:r>
      <w:r>
        <w:rPr>
          <w:rFonts w:hint="eastAsia"/>
        </w:rPr>
        <w:t>　　第五节 黄芪提取物行业市场供需平衡状况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中国黄芪提取物行业进出口情况分析预测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2019-2024年中国黄芪提取物行业进出口情况分析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二、2019-2024年中国黄芪提取物行业出口分析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2025-2031年中国黄芪提取物行业进出口情况预测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一、2025-2031年中国黄芪提取物行业进口预测分析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二、2025-2031年中国黄芪提取物行业出口预测分析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影响黄芪提取物行业进出口变化的主要原因分析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2019-2024年中国黄芪提取物行业重点地区调研分析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一、中国黄芪提取物行业重点区域市场结构调研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二、**地区黄芪提取物市场调研分析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三、**地区黄芪提取物市场调研分析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四、**地区黄芪提取物市场调研分析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五、**地区黄芪提取物市场调研分析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六、**地区黄芪提取物市场调研分析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黄芪提取物行业细分产品市场调研分析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中国黄芪提取物行业市场行情分析预测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黄芪提取物价格影响因素分析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2019-2024年中国黄芪提取物市场价格趋向分析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2025-2031年中国黄芪提取物市场价格趋向预测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黄芪提取物行业上、下游市场分析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黄芪提取物行业上游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黄芪提取物行业下游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黄芪提取物行业集中度分析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一、黄芪提取物市场集中度分析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二、黄芪提取物企业集中度分析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三、黄芪提取物区域集中度分析</w:t>
      </w:r>
      <w:r>
        <w:rPr>
          <w:rFonts w:hint="eastAsia"/>
        </w:rPr>
        <w:br/>
      </w:r>
      <w:r>
        <w:rPr>
          <w:rFonts w:hint="eastAsia"/>
        </w:rPr>
        <w:t>　　第二节 黄芪提取物行业竞争格局分析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一、2025年黄芪提取物行业竞争分析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二、2025年中外黄芪提取物产品竞争分析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三、2019-2024年中国黄芪提取物市场竞争分析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四、2025-2031年国内主要黄芪提取物企业动向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黄芪提取物行业重点企业发展调研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黄芪提取物重点企业（一）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黄芪提取物重点企业（二）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黄芪提取物重点企业（三）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黄芪提取物重点企业（四）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黄芪提取物重点企业（五）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黄芪提取物重点企业（六）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黄芪提取物企业发展策略分析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黄芪提取物市场策略分析</w:t>
      </w:r>
      <w:r>
        <w:rPr>
          <w:rFonts w:hint="eastAsia"/>
        </w:rPr>
        <w:br/>
      </w:r>
      <w:r>
        <w:rPr>
          <w:rFonts w:hint="eastAsia"/>
        </w:rPr>
        <w:t>　　　　一、黄芪提取物价格策略分析</w:t>
      </w:r>
      <w:r>
        <w:rPr>
          <w:rFonts w:hint="eastAsia"/>
        </w:rPr>
        <w:br/>
      </w:r>
      <w:r>
        <w:rPr>
          <w:rFonts w:hint="eastAsia"/>
        </w:rPr>
        <w:t>　　　　二、黄芪提取物渠道策略分析</w:t>
      </w:r>
      <w:r>
        <w:rPr>
          <w:rFonts w:hint="eastAsia"/>
        </w:rPr>
        <w:br/>
      </w:r>
      <w:r>
        <w:rPr>
          <w:rFonts w:hint="eastAsia"/>
        </w:rPr>
        <w:t>　　第二节 黄芪提取物销售策略分析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提高黄芪提取物企业竞争力的策略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一、提高中国黄芪提取物企业核心竞争力的对策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二、黄芪提取物企业提升竞争力的主要方向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三、影响黄芪提取物企业核心竞争力的因素及提升途径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四、提高黄芪提取物企业竞争力的策略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对我国黄芪提取物品牌的战略思考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一、黄芪提取物实施品牌战略的意义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二、黄芪提取物企业品牌的现状分析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三、我国黄芪提取物企业的品牌战略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四、黄芪提取物品牌战略管理的策略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中国黄芪提取物行业营销策略分析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黄芪提取物市场推广策略研究分析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一、做好黄芪提取物产品导入</w:t>
      </w:r>
      <w:r>
        <w:rPr>
          <w:rFonts w:hint="eastAsia"/>
        </w:rPr>
        <w:br/>
      </w:r>
      <w:r>
        <w:rPr>
          <w:rFonts w:hint="eastAsia"/>
        </w:rPr>
        <w:t>　　　　二、做好黄芪提取物产品组合和产品线决策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三、黄芪提取物行业城市市场推广策略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黄芪提取物行业渠道营销研究分析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一、黄芪提取物行业营销环境分析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二、黄芪提取物行业现存的营销渠道分析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三、黄芪提取物行业终端市场营销管理策略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黄芪提取物行业营销战略研究分析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一、中国黄芪提取物行业有效整合营销策略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二、建立黄芪提取物行业厂商的双嬴模式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2025-2031年中国黄芪提取物行业前景与风险预测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2025年黄芪提取物市场前景分析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2025年黄芪提取物发展趋势预测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2025-2031年中国黄芪提取物行业投资特性分析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一、2025-2031年中国黄芪提取物行业进入壁垒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二、2025-2031年中国黄芪提取物行业盈利模式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三、2025-2031年中国黄芪提取物行业盈利因素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2025-2031年中国黄芪提取物行业投资机会分析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一、2025-2031年中国黄芪提取物细分市场投资机会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二、2025-2031年中国黄芪提取物行业区域市场投资潜力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2025-2031年中国黄芪提取物行业投资风险分析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一、2025-2031年中国黄芪提取物行业市场竞争风险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二、2025-2031年中国黄芪提取物行业技术风险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三、2025-2031年中国黄芪提取物行业政策风险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四、2025-2031年中国黄芪提取物行业进入退出风险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2025-2031年中国黄芪提取物行业盈利模式与投资策略分析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国外黄芪提取物行业投资现状及经营模式分析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一、境外黄芪提取物行业成长情况调查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中国黄芪提取物行业商业模式探讨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中国黄芪提取物行业投资国际化发展战略分析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中国黄芪提取物行业投资策略分析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中国黄芪提取物行业资本运作战略选择方案研究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中国黄芪提取物行业多元化经营战略的可行性分析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黄芪提取物图片</w:t>
      </w:r>
      <w:r>
        <w:rPr>
          <w:rFonts w:hint="eastAsia"/>
        </w:rPr>
        <w:br/>
      </w:r>
      <w:r>
        <w:rPr>
          <w:rFonts w:hint="eastAsia"/>
        </w:rPr>
        <w:t>　　图表 黄芪提取物种类 分类</w:t>
      </w:r>
      <w:r>
        <w:rPr>
          <w:rFonts w:hint="eastAsia"/>
        </w:rPr>
        <w:br/>
      </w:r>
      <w:r>
        <w:rPr>
          <w:rFonts w:hint="eastAsia"/>
        </w:rPr>
        <w:t>　　图表 黄芪提取物用途 应用</w:t>
      </w:r>
      <w:r>
        <w:rPr>
          <w:rFonts w:hint="eastAsia"/>
        </w:rPr>
        <w:br/>
      </w:r>
      <w:r>
        <w:rPr>
          <w:rFonts w:hint="eastAsia"/>
        </w:rPr>
        <w:t>　　图表 黄芪提取物主要特点</w:t>
      </w:r>
      <w:r>
        <w:rPr>
          <w:rFonts w:hint="eastAsia"/>
        </w:rPr>
        <w:br/>
      </w:r>
      <w:r>
        <w:rPr>
          <w:rFonts w:hint="eastAsia"/>
        </w:rPr>
        <w:t>　　图表 黄芪提取物产业链分析</w:t>
      </w:r>
      <w:r>
        <w:rPr>
          <w:rFonts w:hint="eastAsia"/>
        </w:rPr>
        <w:br/>
      </w:r>
      <w:r>
        <w:rPr>
          <w:rFonts w:hint="eastAsia"/>
        </w:rPr>
        <w:t>　　图表 黄芪提取物政策分析</w:t>
      </w:r>
      <w:r>
        <w:rPr>
          <w:rFonts w:hint="eastAsia"/>
        </w:rPr>
        <w:br/>
      </w:r>
      <w:r>
        <w:rPr>
          <w:rFonts w:hint="eastAsia"/>
        </w:rPr>
        <w:t>　　图表 黄芪提取物技术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2019-2024年黄芪提取物行业市场容量分析</w:t>
      </w:r>
      <w:r>
        <w:rPr>
          <w:rFonts w:hint="eastAsia"/>
        </w:rPr>
        <w:br/>
      </w:r>
      <w:r>
        <w:rPr>
          <w:rFonts w:hint="eastAsia"/>
        </w:rPr>
        <w:t>　　图表 黄芪提取物生产现状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黄芪提取物行业动态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2019-2024年中国黄芪提取物市场需求量及增速统计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2024年中国黄芪提取物行业需求领域分布格局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2019-2024年中国黄芪提取物进口情况分析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2019-2024年中国黄芪提取物出口情况分析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2019-2024年中国黄芪提取物价格走势</w:t>
      </w:r>
      <w:r>
        <w:rPr>
          <w:rFonts w:hint="eastAsia"/>
        </w:rPr>
        <w:br/>
      </w:r>
      <w:r>
        <w:rPr>
          <w:rFonts w:hint="eastAsia"/>
        </w:rPr>
        <w:t>　　图表 2024年黄芪提取物成本和利润分析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图表 黄芪提取物品牌</w:t>
      </w:r>
      <w:r>
        <w:rPr>
          <w:rFonts w:hint="eastAsia"/>
        </w:rPr>
        <w:br/>
      </w:r>
      <w:r>
        <w:rPr>
          <w:rFonts w:hint="eastAsia"/>
        </w:rPr>
        <w:t>　　图表 黄芪提取物企业（一）概况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企业黄芪提取物型号 规格</w:t>
      </w:r>
      <w:r>
        <w:rPr>
          <w:rFonts w:hint="eastAsia"/>
        </w:rPr>
        <w:br/>
      </w:r>
      <w:r>
        <w:rPr>
          <w:rFonts w:hint="eastAsia"/>
        </w:rPr>
        <w:t>　　图表 黄芪提取物企业（一）经营分析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黄芪提取物企业（一）盈利能力情况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黄芪提取物上游现状</w:t>
      </w:r>
      <w:r>
        <w:rPr>
          <w:rFonts w:hint="eastAsia"/>
        </w:rPr>
        <w:br/>
      </w:r>
      <w:r>
        <w:rPr>
          <w:rFonts w:hint="eastAsia"/>
        </w:rPr>
        <w:t>　　图表 黄芪提取物下游调研</w:t>
      </w:r>
      <w:r>
        <w:rPr>
          <w:rFonts w:hint="eastAsia"/>
        </w:rPr>
        <w:br/>
      </w:r>
      <w:r>
        <w:rPr>
          <w:rFonts w:hint="eastAsia"/>
        </w:rPr>
        <w:t>　　图表 黄芪提取物企业（二）概况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企业黄芪提取物型号 规格</w:t>
      </w:r>
      <w:r>
        <w:rPr>
          <w:rFonts w:hint="eastAsia"/>
        </w:rPr>
        <w:br/>
      </w:r>
      <w:r>
        <w:rPr>
          <w:rFonts w:hint="eastAsia"/>
        </w:rPr>
        <w:t>　　图表 黄芪提取物企业（二）经营分析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黄芪提取物企业（二）盈利能力情况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企业黄芪提取物型号 规格</w:t>
      </w:r>
      <w:r>
        <w:rPr>
          <w:rFonts w:hint="eastAsia"/>
        </w:rPr>
        <w:br/>
      </w:r>
      <w:r>
        <w:rPr>
          <w:rFonts w:hint="eastAsia"/>
        </w:rPr>
        <w:t>　　图表 黄芪提取物企业（三）经营分析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黄芪提取物企业（三）盈利能力情况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黄芪提取物优势</w:t>
      </w:r>
      <w:r>
        <w:rPr>
          <w:rFonts w:hint="eastAsia"/>
        </w:rPr>
        <w:br/>
      </w:r>
      <w:r>
        <w:rPr>
          <w:rFonts w:hint="eastAsia"/>
        </w:rPr>
        <w:t>　　图表 黄芪提取物劣势</w:t>
      </w:r>
      <w:r>
        <w:rPr>
          <w:rFonts w:hint="eastAsia"/>
        </w:rPr>
        <w:br/>
      </w:r>
      <w:r>
        <w:rPr>
          <w:rFonts w:hint="eastAsia"/>
        </w:rPr>
        <w:t>　　图表 黄芪提取物机会</w:t>
      </w:r>
      <w:r>
        <w:rPr>
          <w:rFonts w:hint="eastAsia"/>
        </w:rPr>
        <w:br/>
      </w:r>
      <w:r>
        <w:rPr>
          <w:rFonts w:hint="eastAsia"/>
        </w:rPr>
        <w:t>　　图表 黄芪提取物威胁</w:t>
      </w:r>
      <w:r>
        <w:rPr>
          <w:rFonts w:hint="eastAsia"/>
        </w:rPr>
        <w:br/>
      </w:r>
      <w:r>
        <w:rPr>
          <w:rFonts w:hint="eastAsia"/>
        </w:rPr>
        <w:t>　　图表 2025-2031年中国黄芪提取物行业产能预测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2025-2031年中国黄芪提取物行业市场规模预测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2025-2031年中国黄芪提取物市场前景分析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2025-2031年中国黄芪提取物行业风险分析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2025-2031年中国黄芪提取物行业发展趋势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01710923f4a97" w:history="1">
        <w:r>
          <w:rPr>
            <w:rStyle w:val="Hyperlink"/>
          </w:rPr>
          <w:t>2025-2031年中国黄芪提取物行业研究与趋势预测报告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01710923f4a97" w:history="1">
        <w:r>
          <w:rPr>
            <w:rStyle w:val="Hyperlink"/>
          </w:rPr>
          <w:t>https://www.20087.com/6/20/HuangQiTiQuWuDeQianJingQuShi.html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热点：黄芪里面含什么成分、黄芪提取物的护肤作用、山楂提取物、黄芪提取物和黄芪多糖的区别、黄芪 百度百科、膜荚黄芪提取物、杜仲提取物、黄芪提取物对皮肤的作用、灵芝提取物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dbef2511249ed" w:history="1">
      <w:r>
        <w:rPr>
          <w:rStyle w:val="Hyperlink"/>
        </w:rPr>
        <w:t>2025-2031年中国黄芪提取物行业研究与趋势预测报告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uangQiTiQuWuDeQianJingQuShi.html" TargetMode="External" Id="Rbc901710923f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uangQiTiQuWuDeQianJingQuShi.html" TargetMode="External" Id="R7a1dbef25112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2025-01-25T05:06:00Z</dcterms:created>
  <dcterms:modified xsi:type="dcterms:W3CDTF">2025-01-25T06:06:00Z</dcterms:modified>
  <dc:subject>2025-2031年中国黄芪提取物行业研究与趋势预测报告</dc:subject>
  <dc:title>2025-2031年中国黄芪提取物行业研究与趋势预测报告</dc:title>
  <cp:keywords>2025-2031年中国黄芪提取物行业研究与趋势预测报告</cp:keywords>
  <dc:description>2025-2031年中国黄芪提取物行业研究与趋势预测报告</dc:description>
</cp:coreProperties>
</file>