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8578f1bab4a52" w:history="1">
              <w:r>
                <w:rPr>
                  <w:rStyle w:val="Hyperlink"/>
                </w:rPr>
                <w:t>2025-2031年全球与中国三甲基氢醌市场深度调研与发展趋势预测报告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8578f1bab4a52" w:history="1">
              <w:r>
                <w:rPr>
                  <w:rStyle w:val="Hyperlink"/>
                </w:rPr>
                <w:t>2025-2031年全球与中国三甲基氢醌市场深度调研与发展趋势预测报告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8578f1bab4a52" w:history="1">
                <w:r>
                  <w:rPr>
                    <w:rStyle w:val="Hyperlink"/>
                  </w:rPr>
                  <w:t>https://www.20087.com/7/60/SanJiaJiQingKunFaZhanQuShiFenXi.html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氢醌是一种重要的有机化工原料，广泛应用于合成抗氧化剂、染料中间体等领域。随着下游市场需求的稳定增长，三甲基氢醌的生产技术也在不断发展和完善。目前，生产三甲基氢醌的方法主要包括化学合成法和生物发酵法，其中化学合成法较为常见。近年来，随着环保要求的提高，生物发酵法因其环境友好性而受到关注。</w:t>
      </w:r>
      <w:r>
        <w:rPr>
          <w:rFonts w:hint="eastAsia"/>
        </w:rPr>
        <w:br/>
      </w:r>
      <w:r>
        <w:rPr>
          <w:rFonts w:hint="eastAsia"/>
        </w:rPr>
        <w:t>　　未来，三甲基氢醌的生产将更加注重绿色化和可持续性。一方面，通过生物工程技术的进步，生物发酵法将得到进一步优化，提高产物纯度和产率。另一方面，随着对环保和可持续发展的重视，三甲基氢醌的生产工艺将更加注重节能减排，采用更高效的催化剂和反应条件。此外，随着下游行业对高性能材料的需求增加，三甲基氢醌的应用领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8578f1bab4a52" w:history="1">
        <w:r>
          <w:rPr>
            <w:rStyle w:val="Hyperlink"/>
          </w:rPr>
          <w:t>2025-2031年全球与中国三甲基氢醌市场深度调研与发展趋势预测报告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三甲基氢醌行业的发展现状、市场规模、供需动态及进出口情况。报告详细解读了三甲基氢醌产业链上下游、重点区域市场、竞争格局及领先企业的表现，同时评估了三甲基氢醌行业风险与投资机会。通过对三甲基氢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三甲基氢醌行业概述及市场现状分析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三甲基氢醌行业介绍</w:t>
      </w:r>
      <w:r>
        <w:rPr>
          <w:rFonts w:hint="eastAsia"/>
        </w:rPr>
        <w:br/>
      </w:r>
      <w:r>
        <w:rPr>
          <w:rFonts w:hint="eastAsia"/>
        </w:rPr>
        <w:t>　　第二节 三甲基氢醌产品主要分类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一、不同种类三甲基氢醌产量占比（2024年）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二、不同种类三甲基氢醌价格走势（2020-2031年）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三甲基氢醌主要应用领域分析</w:t>
      </w:r>
      <w:r>
        <w:rPr>
          <w:rFonts w:hint="eastAsia"/>
        </w:rPr>
        <w:br/>
      </w:r>
      <w:r>
        <w:rPr>
          <w:rFonts w:hint="eastAsia"/>
        </w:rPr>
        <w:t>　　　　一、三甲基氢醌主要应用领域</w:t>
      </w:r>
      <w:r>
        <w:rPr>
          <w:rFonts w:hint="eastAsia"/>
        </w:rPr>
        <w:br/>
      </w:r>
      <w:r>
        <w:rPr>
          <w:rFonts w:hint="eastAsia"/>
        </w:rPr>
        <w:t>　　　　二、全球三甲基氢醌不同应用领域消费量占比（2024年）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全球与中国三甲基氢醌市场发展现状对比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一、全球三甲基氢醌市场现状及发展趋势（2020-2031年）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二、中国三甲基氢醌市场现状及发展趋势（2020-2031年）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全球三甲基氢醌供需现状及趋势预测（2020-2031年）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一、全球三甲基氢醌产能、产量、产能利用率情况及趋势（2020-2031年）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二、全球三甲基氢醌产量、表观消费量情况及趋势（2020-2031年）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中国三甲基氢醌供需现状及趋势预测（2020-2031年）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一、中国三甲基氢醌产能、产量、产能利用率情况及趋势（2020-2031年）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二、中国三甲基氢醌产量、表观消费量情况及趋势（2020-2031年）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三、中国三甲基氢醌产量、需求量、市场缺口情况及趋势（2020-2031年）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中国三甲基氢醌行业政策分析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全球与中国三甲基氢醌重点企业产量、产值、集中度分析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全球市场三甲基氢醌重点企业2024和2025年产量、产值统计分析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一、全球市场三甲基氢醌重点企业2024和2025年产量统计分析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二、全球市场三甲基氢醌重点企业2024和2025年产值统计分析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三、全球市场三甲基氢醌重点企业2024和2025年产品价格分析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中国市场三甲基氢醌重点企业2024和2025年产量、产值统计分析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一、中国市场三甲基氢醌重点企业2024和2025年产量统计分析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二、中国市场三甲基氢醌重点企业2024和2025年产值统计分析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三甲基氢醌重点厂商总部</w:t>
      </w:r>
      <w:r>
        <w:rPr>
          <w:rFonts w:hint="eastAsia"/>
        </w:rPr>
        <w:br/>
      </w:r>
      <w:r>
        <w:rPr>
          <w:rFonts w:hint="eastAsia"/>
        </w:rPr>
        <w:t>　　第四节 三甲基氢醌行业企业集中度分析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全球重点三甲基氢醌企业SWOT分析</w:t>
      </w:r>
      <w:r>
        <w:rPr>
          <w:rFonts w:hint="eastAsia"/>
        </w:rPr>
        <w:br/>
      </w:r>
      <w:r>
        <w:rPr>
          <w:rFonts w:hint="eastAsia"/>
        </w:rPr>
        <w:t>　　第六节 中国重点三甲基氢醌企业SWOT分析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全球主要地区三甲基氢醌产量、产值、市场份额情况及趋势预测（2020-2031年）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全球主要地区三甲基氢醌产量、产值及市场份额情况及趋势（2020-2031年）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一、全球主要地区三甲基氢醌产量及市场份额情况及趋势（2020-2031年）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二、全球主要地区三甲基氢醌产值及市场份额情况及趋势（2020-2031年）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中国市场2020-2031年三甲基氢醌产量、产值情况及趋势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北美市场2020-2031年三甲基氢醌产量、产值情况及趋势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欧洲市场2020-2031年三甲基氢醌产量、产值情况及趋势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日本市场2020-2031年三甲基氢醌产量、产值情况及趋势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全球主要地区三甲基氢醌消费量、市场份额及发展趋势分析（2020-2031年）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全球主要地区三甲基氢醌消费量、市场份额及发展趋势（2020-2031年）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中国市场2020-2031年三甲基氢醌消费情况及发展趋势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北美市场2020-2031年三甲基氢醌消费情况及发展趋势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欧洲市场2020-2031年三甲基氢醌消费情况及发展趋势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日本市场2020-2031年三甲基氢醌消费情况及发展趋势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主要三甲基氢醌企业调研分析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二、企业三甲基氢醌产品</w:t>
      </w:r>
      <w:r>
        <w:rPr>
          <w:rFonts w:hint="eastAsia"/>
        </w:rPr>
        <w:br/>
      </w:r>
      <w:r>
        <w:rPr>
          <w:rFonts w:hint="eastAsia"/>
        </w:rPr>
        <w:t>　　　　三、企业三甲基氢醌产量、价格、收入、成本、毛利情况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不同种类三甲基氢醌产量、价格、产值及市场份额情况（2020-2031）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全球市场不同种类三甲基氢醌产量、产值及市场份额情况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一、全球市场不同种类三甲基氢醌产量、市场份额情况（2020-2031年）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二、全球市场不同种类三甲基氢醌产值、市场份额情况（2020-2031年）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三、全球市场不同种类三甲基氢醌价格走势分析（2020-2031年）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中国市场不同种类三甲基氢醌产量、产值及市场份额情况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一、中国市场不同种类三甲基氢醌产量、市场份额情况（2020-2031年）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二、中国市场不同种类三甲基氢醌产值、市场份额情况（2020-2031年）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三、中国市场不同种类三甲基氢醌价格走势分析（2020-2031年）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三甲基氢醌上游原料及下游主要应用领域分析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三甲基氢醌产业链分析</w:t>
      </w:r>
      <w:r>
        <w:rPr>
          <w:rFonts w:hint="eastAsia"/>
        </w:rPr>
        <w:br/>
      </w:r>
      <w:r>
        <w:rPr>
          <w:rFonts w:hint="eastAsia"/>
        </w:rPr>
        <w:t>　　第二节 三甲基氢醌产业上游供应分析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全球市场三甲基氢醌下游主要应用领域消费量、市场份额及增长情况（2020-2031年）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中国市场三甲基氢醌下游主要应用领域消费量、市场份额及增长情况（2020-2031年）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中国市场三甲基氢醌产量、消费量、进出口分析及发展趋势（2020-2031年）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中国市场三甲基氢醌产量、消费量、进出口分析及发展趋势（2020-2031年）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中国市场三甲基氢醌进出口贸易趋势（2020-2031年）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中国市场三甲基氢醌主要进口来源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中国市场三甲基氢醌主要出口目的地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中国市场三甲基氢醌主要地区分布（2025年）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中国三甲基氢醌生产地区分布</w:t>
      </w:r>
      <w:r>
        <w:rPr>
          <w:rFonts w:hint="eastAsia"/>
        </w:rPr>
        <w:br/>
      </w:r>
      <w:r>
        <w:rPr>
          <w:rFonts w:hint="eastAsia"/>
        </w:rPr>
        <w:t>　　第二节 中国三甲基氢醌消费地区分布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影响中国市场三甲基氢醌供需因素分析</w:t>
      </w:r>
      <w:r>
        <w:rPr>
          <w:rFonts w:hint="eastAsia"/>
        </w:rPr>
        <w:br/>
      </w:r>
      <w:r>
        <w:rPr>
          <w:rFonts w:hint="eastAsia"/>
        </w:rPr>
        <w:t>　　第一节 三甲基氢醌及相关行业技术发展概况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三甲基氢醌进出口贸易现状及趋势（2020-2031年）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三甲基氢醌产品技术趋势与价格走势预测（2020-2031年）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三甲基氢醌行业市场环境发展趋势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不同种类三甲基氢醌产品技术发展趋势（2020-2031年）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三甲基氢醌价格走势预测（2020-2031年）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三甲基氢醌销售渠道分析及建议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国内市场三甲基氢醌销售渠道分析</w:t>
      </w:r>
      <w:r>
        <w:rPr>
          <w:rFonts w:hint="eastAsia"/>
        </w:rPr>
        <w:br/>
      </w:r>
      <w:r>
        <w:rPr>
          <w:rFonts w:hint="eastAsia"/>
        </w:rPr>
        <w:t>　　　　一、当前三甲基氢醌主要销售模式及销售渠道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二、国内市场三甲基氢醌销售模式及销售渠道趋势（2020-2031年）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海外市场三甲基氢醌销售渠道分析</w:t>
      </w:r>
      <w:r>
        <w:rPr>
          <w:rFonts w:hint="eastAsia"/>
        </w:rPr>
        <w:br/>
      </w:r>
      <w:r>
        <w:rPr>
          <w:rFonts w:hint="eastAsia"/>
        </w:rPr>
        <w:t>　　第三节 中.智.林 三甲基氢醌行业营销策略建议</w:t>
      </w:r>
      <w:r>
        <w:rPr>
          <w:rFonts w:hint="eastAsia"/>
        </w:rPr>
        <w:br/>
      </w:r>
      <w:r>
        <w:rPr>
          <w:rFonts w:hint="eastAsia"/>
        </w:rPr>
        <w:t>　　　　一、三甲基氢醌市场定位及目标消费者分析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二、三甲基氢醌行业营销模式及销售渠道建议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三甲基氢醌产品介绍</w:t>
      </w:r>
      <w:r>
        <w:rPr>
          <w:rFonts w:hint="eastAsia"/>
        </w:rPr>
        <w:br/>
      </w:r>
      <w:r>
        <w:rPr>
          <w:rFonts w:hint="eastAsia"/>
        </w:rPr>
        <w:t>　　表 三甲基氢醌产品分类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2024年全球不同种类三甲基氢醌产量份额</w:t>
      </w:r>
      <w:r>
        <w:rPr>
          <w:rFonts w:hint="eastAsia"/>
        </w:rPr>
        <w:br/>
      </w:r>
      <w:r>
        <w:rPr>
          <w:rFonts w:hint="eastAsia"/>
        </w:rPr>
        <w:t>　　表 不同种类三甲基氢醌价格及趋势（2020-2031年）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三甲基氢醌主要应用领域</w:t>
      </w:r>
      <w:r>
        <w:rPr>
          <w:rFonts w:hint="eastAsia"/>
        </w:rPr>
        <w:br/>
      </w:r>
      <w:r>
        <w:rPr>
          <w:rFonts w:hint="eastAsia"/>
        </w:rPr>
        <w:t>　　图 全球2024年三甲基氢醌不同应用领域消费量份额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全球市场三甲基氢醌产量及增长情况（2020-2031年）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全球市场三甲基氢醌产值及增长情况（2020-2031年）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中国市场三甲基氢醌产量、增长率及趋势（2020-2031年）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中国市场三甲基氢醌产值、增长率及趋势（2020-2031年）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全球三甲基氢醌产能、产量、产能利用率及趋势（2020-2031年）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全球三甲基氢醌产量、表观消费量及趋势（2020-2031年）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中国三甲基氢醌产能、产量、产能利用率及趋势（2020-2031年）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中国三甲基氢醌产量、表观消费量及趋势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中国三甲基氢醌产量、市场需求量及趋势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三甲基氢醌行业政策分析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全球市场三甲基氢醌重点企业2024和2025年产量统计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全球市场三甲基氢醌重点企业2024和2025年产量、市场份额统计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全球市场三甲基氢醌重点企业2025年产量、市场份额统计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全球市场三甲基氢醌重点企业2025年产量、市场份额统计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全球市场三甲基氢醌重点企业2024和2025年产值统计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全球市场三甲基氢醌重点企业2024和2025年产值市场份额统计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全球市场三甲基氢醌重点企业2025年产值、市场份额统计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全球市场三甲基氢醌重点企业2025年产值、市场份额统计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全球市场三甲基氢醌重点企业2024和2025年产品价格统计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中国市场三甲基氢醌重点企业2024和2025年产量统计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中国市场三甲基氢醌重点企业2024和2025年产量市场份额统计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中国市场三甲基氢醌重点企业2025年产量、市场份额统计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中国市场三甲基氢醌重点企业2025年产量、市场份额统计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中国市场三甲基氢醌重点企业2024和2025年产值统计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中国市场三甲基氢醌重点企业2024和2025年产值市场份额统计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中国市场三甲基氢醌重点企业2025年产值、市场份额统计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中国市场三甲基氢醌重点企业2025年产值、市场份额统计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三甲基氢醌企业总部</w:t>
      </w:r>
      <w:r>
        <w:rPr>
          <w:rFonts w:hint="eastAsia"/>
        </w:rPr>
        <w:br/>
      </w:r>
      <w:r>
        <w:rPr>
          <w:rFonts w:hint="eastAsia"/>
        </w:rPr>
        <w:t>　　表 全球市场三甲基氢醌重点企业2024和2025年产值市场份额统计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全球三甲基氢醌重点企业SWOT分析</w:t>
      </w:r>
      <w:r>
        <w:rPr>
          <w:rFonts w:hint="eastAsia"/>
        </w:rPr>
        <w:br/>
      </w:r>
      <w:r>
        <w:rPr>
          <w:rFonts w:hint="eastAsia"/>
        </w:rPr>
        <w:t>　　表 中国三甲基氢醌重点企业SWOT分析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全球主要地区2020-2025年三甲基氢醌产量统计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全球主要地区2025-2031年三甲基氢醌产量预测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全球主要地区2020-2031年三甲基氢醌产量市场份额统计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全球主要地区2025年三甲基氢醌产量市场份额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全球主要地区2020-2025年三甲基氢醌产值统计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全球主要地区2025-2031年三甲基氢醌产值预测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全球主要地区2020-2031年三甲基氢醌产值市场份额统计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全球主要地区2025年三甲基氢醌产值市场份额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中国市场2020-2031年三甲基氢醌产量及增长情况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中国市场2020-2031年三甲基氢醌产值及增长情况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北美市场2020-2031年三甲基氢醌产量及增长情况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北美市场2020-2031年三甲基氢醌产值及增长情况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欧洲市场2020-2031年三甲基氢醌产量及增长情况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欧洲市场2020-2031年三甲基氢醌产值及增长情况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日本市场2020-2031年三甲基氢醌产量及增长情况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日本市场2020-2031年三甲基氢醌产值及增长情况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全球主要地区2020-2025年三甲基氢醌消费量统计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全球主要地区2025-2031年三甲基氢醌消费量预测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全球主要地区2020-2031年三甲基氢醌消费量市场份额统计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全球主要地区2025年三甲基氢醌消费量市场份额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中国市场2020-2031年三甲基氢醌消费量、增长率及趋势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北美市场2020-2031年三甲基氢醌消费量、增长率及趋势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欧洲市场2020-2031年三甲基氢醌消费量、增长率及趋势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日本市场2020-2031年三甲基氢醌消费量、增长率及趋势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企业（十）三甲基氢醌产品情况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企业（十）2024-2025年三甲基氢醌产量、价格、收入、成本、毛利情况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全球市场不同种类三甲基氢醌产量统计（2020-2025年）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全球市场不同种类三甲基氢醌产量预测（2025-2031年）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全球市场不同种类三甲基氢醌产量市场份额（2020-2031年）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全球市场不同种类三甲基氢醌产值统计（2020-2025年）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全球市场不同种类三甲基氢醌产值预测（2025-2031年）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全球市场不同种类三甲基氢醌产值市场份额（2020-2031年）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全球市场不同种类三甲基氢醌价格走势（2020-2031年）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中国市场不同种类三甲基氢醌产量统计（2020-2025年）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中国市场不同种类三甲基氢醌产量预测（2025-2031年）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中国市场不同种类三甲基氢醌产量市场份额（2020-2031年）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中国市场不同种类三甲基氢醌产值统计（2020-2025年）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中国市场不同种类三甲基氢醌产值预测（2025-2031年）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中国市场不同种类三甲基氢醌产值市场份额（2020-2031年）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中国市场不同种类三甲基氢醌价格走势（2020-2031年）</w:t>
      </w:r>
      <w:r>
        <w:rPr>
          <w:rFonts w:hint="eastAsia"/>
        </w:rPr>
        <w:br/>
      </w:r>
      <w:r>
        <w:rPr>
          <w:rFonts w:hint="eastAsia"/>
        </w:rPr>
        <w:t>　　图 三甲基氢醌产业链</w:t>
      </w:r>
      <w:r>
        <w:rPr>
          <w:rFonts w:hint="eastAsia"/>
        </w:rPr>
        <w:br/>
      </w:r>
      <w:r>
        <w:rPr>
          <w:rFonts w:hint="eastAsia"/>
        </w:rPr>
        <w:t>　　表 三甲基氢醌原材料</w:t>
      </w:r>
      <w:r>
        <w:rPr>
          <w:rFonts w:hint="eastAsia"/>
        </w:rPr>
        <w:br/>
      </w:r>
      <w:r>
        <w:rPr>
          <w:rFonts w:hint="eastAsia"/>
        </w:rPr>
        <w:t>　　表 三甲基氢醌上游原料供应商及联系方式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全球市场三甲基氢醌主要应用领域消费量统计（2020-2025年）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全球市场三甲基氢醌主要应用领域消费量预测（2025-2031年）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全球市场三甲基氢醌主要应用领域消费量市场份额（2020-2031年）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2025年全球市场三甲基氢醌主要应用领域消费量市场份额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全球市场三甲基氢醌主要应用领域消费量增长率（2020-2031年）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中国市场三甲基氢醌主要应用领域消费量统计（2020-2025年）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中国市场三甲基氢醌主要应用领域消费量预测（2025-2031年）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中国市场三甲基氢醌主要应用领域消费量市场份额（2020-2031年）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中国市场三甲基氢醌主要应用领域消费量增长率（2020-2031年）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中国市场三甲基氢醌产量、消费量、进出口情况分析（2020-2025年）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中国市场三甲基氢醌产量、消费量、进出口情况预测（2025-2031年）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2020-2031年中国市场三甲基氢醌进出口量</w:t>
      </w:r>
      <w:r>
        <w:rPr>
          <w:rFonts w:hint="eastAsia"/>
        </w:rPr>
        <w:br/>
      </w:r>
      <w:r>
        <w:rPr>
          <w:rFonts w:hint="eastAsia"/>
        </w:rPr>
        <w:t>　　图 2025年三甲基氢醌生产地区分布</w:t>
      </w:r>
      <w:r>
        <w:rPr>
          <w:rFonts w:hint="eastAsia"/>
        </w:rPr>
        <w:br/>
      </w:r>
      <w:r>
        <w:rPr>
          <w:rFonts w:hint="eastAsia"/>
        </w:rPr>
        <w:t>　　图 2025年三甲基氢醌消费地区分布</w:t>
      </w:r>
      <w:r>
        <w:rPr>
          <w:rFonts w:hint="eastAsia"/>
        </w:rPr>
        <w:br/>
      </w:r>
      <w:r>
        <w:rPr>
          <w:rFonts w:hint="eastAsia"/>
        </w:rPr>
        <w:t>　　图 中国三甲基氢醌进口量及趋势预测（2020-2031年）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中国三甲基氢醌出口量及趋势预测（2020-2031年）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不同种类三甲基氢醌产量占比（2025-2031年）</w:t>
      </w:r>
      <w:r>
        <w:rPr>
          <w:rFonts w:hint="eastAsia"/>
        </w:rPr>
        <w:br/>
      </w:r>
      <w:r>
        <w:rPr>
          <w:rFonts w:hint="eastAsia"/>
        </w:rPr>
        <w:t>　　图 三甲基氢醌价格走势预测（2025-2031年）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国内市场三甲基氢醌未来销售渠道趋势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8578f1bab4a52" w:history="1">
        <w:r>
          <w:rPr>
            <w:rStyle w:val="Hyperlink"/>
          </w:rPr>
          <w:t>2025-2031年全球与中国三甲基氢醌市场深度调研与发展趋势预测报告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8578f1bab4a52" w:history="1">
        <w:r>
          <w:rPr>
            <w:rStyle w:val="Hyperlink"/>
          </w:rPr>
          <w:t>https://www.20087.com/7/60/SanJiaJiQingKunFaZhanQuShiFenXi.html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热点：三甲基氢醌合成工艺流程、三甲基氢醌有毒吗、氢醌单苯醚、三甲基氢醌是危险品么、氢醌是什么、三甲基氢醌二乙酸酯、氢醌双丙、三甲基氢醌去除、三甲基环己烯酮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03b7c80524b06" w:history="1">
      <w:r>
        <w:rPr>
          <w:rStyle w:val="Hyperlink"/>
        </w:rPr>
        <w:t>2025-2031年全球与中国三甲基氢醌市场深度调研与发展趋势预测报告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anJiaJiQingKunFaZhanQuShiFenXi.html" TargetMode="External" Id="R5098578f1ba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anJiaJiQingKunFaZhanQuShiFenXi.html" TargetMode="External" Id="R99903b7c805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2025-02-16T06:27:00Z</dcterms:created>
  <dcterms:modified xsi:type="dcterms:W3CDTF">2025-02-16T07:27:00Z</dcterms:modified>
  <dc:subject>2025-2031年全球与中国三甲基氢醌市场深度调研与发展趋势预测报告</dc:subject>
  <dc:title>2025-2031年全球与中国三甲基氢醌市场深度调研与发展趋势预测报告</dc:title>
  <cp:keywords>2025-2031年全球与中国三甲基氢醌市场深度调研与发展趋势预测报告</cp:keywords>
  <dc:description>2025-2031年全球与中国三甲基氢醌市场深度调研与发展趋势预测报告</dc:description>
</cp:coreProperties>
</file>