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150ff6db345d0" w:history="1">
              <w:r>
                <w:rPr>
                  <w:rStyle w:val="Hyperlink"/>
                </w:rPr>
                <w:t>2025-2031年中国二茂镁市场调研与前景趋势报告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150ff6db345d0" w:history="1">
              <w:r>
                <w:rPr>
                  <w:rStyle w:val="Hyperlink"/>
                </w:rPr>
                <w:t>2025-2031年中国二茂镁市场调研与前景趋势报告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150ff6db345d0" w:history="1">
                <w:r>
                  <w:rPr>
                    <w:rStyle w:val="Hyperlink"/>
                  </w:rPr>
                  <w:t>https://www.20087.com/7/20/ErMaoMeiFaZhanQuShi.html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茂镁是一种重要的有机金属化合物，化学式为Mg(C5H5)2。它在有机合成、医药制造、材料科学等领域有着广泛的应用。近年来，随着有机金属化学和材料科学的发展，二茂镁的合成方法和应用领域都取得了显著进步。在有机合成中，二茂镁常被用作催化剂或反应中间体，参与各种化学反应，例如环加成反应、氧化还原反应等。同时，随着新材料技术的进步，二茂镁也被用于制备新型催化剂、光电材料等。</w:t>
      </w:r>
      <w:r>
        <w:rPr>
          <w:rFonts w:hint="eastAsia"/>
        </w:rPr>
        <w:br/>
      </w:r>
      <w:r>
        <w:rPr>
          <w:rFonts w:hint="eastAsia"/>
        </w:rPr>
        <w:t>　　未来，二茂镁的应用将更加注重技术创新和跨学科融合。随着催化科学的进步，二茂镁将被开发用于更多的化学反应中，提高反应效率和选择性。同时，随着纳米技术的发展，二茂镁有望在纳米材料的制备和功能化方面发挥重要作用，例如作为模板剂制备具有特定形貌和功能的纳米结构。此外，随着能源和环境问题的日益严峻，二茂镁也将被应用于新型能源材料和环境友好型催化剂的开发中，为解决能源转换和污染治理等问题提供新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150ff6db345d0" w:history="1">
        <w:r>
          <w:rPr>
            <w:rStyle w:val="Hyperlink"/>
          </w:rPr>
          <w:t>2025-2031年中国二茂镁市场调研与前景趋势报告</w:t>
        </w:r>
      </w:hyperlink>
      <w:r>
        <w:rPr>
          <w:rFonts w:hint="eastAsia"/>
        </w:rPr>
        <w:t>》依据国家统计局、发改委及二茂镁相关协会等的数据资料，深入研究了二茂镁行业的现状，包括二茂镁市场需求、市场规模及产业链状况。二茂镁报告分析了二茂镁的价格波动、各细分市场的动态，以及重点企业的经营状况。同时，报告对二茂镁市场前景及发展趋势进行了科学预测，揭示了潜在的市场需求和投资机会，也指出了二茂镁行业内可能的风险。此外，二茂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二茂镁行业发展概述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一、二茂镁行业定义及分类</w:t>
      </w:r>
      <w:r>
        <w:rPr>
          <w:rFonts w:hint="eastAsia"/>
        </w:rPr>
        <w:br/>
      </w:r>
      <w:r>
        <w:rPr>
          <w:rFonts w:hint="eastAsia"/>
        </w:rPr>
        <w:t>　　　　二、二茂镁行业经济特性</w:t>
      </w:r>
      <w:r>
        <w:rPr>
          <w:rFonts w:hint="eastAsia"/>
        </w:rPr>
        <w:br/>
      </w:r>
      <w:r>
        <w:rPr>
          <w:rFonts w:hint="eastAsia"/>
        </w:rPr>
        <w:t>　　　　三、二茂镁行业产业链简介</w:t>
      </w:r>
      <w:r>
        <w:rPr>
          <w:rFonts w:hint="eastAsia"/>
        </w:rPr>
        <w:br/>
      </w:r>
      <w:r>
        <w:rPr>
          <w:rFonts w:hint="eastAsia"/>
        </w:rPr>
        <w:t>　　第二节 二茂镁行业发展成熟度</w:t>
      </w:r>
      <w:r>
        <w:rPr>
          <w:rFonts w:hint="eastAsia"/>
        </w:rPr>
        <w:br/>
      </w:r>
      <w:r>
        <w:rPr>
          <w:rFonts w:hint="eastAsia"/>
        </w:rPr>
        <w:t>　　　　一、二茂镁行业发展周期分析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二茂镁行业相关产业动态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二茂镁行业发展环境分析</w:t>
      </w:r>
      <w:r>
        <w:rPr>
          <w:rFonts w:hint="eastAsia"/>
        </w:rPr>
        <w:br/>
      </w:r>
      <w:r>
        <w:rPr>
          <w:rFonts w:hint="eastAsia"/>
        </w:rPr>
        <w:t>　　第一节 二茂镁行业环境分析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二茂镁行业相关政策、法规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二茂镁行业技术发展现状及趋势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当前我国二茂镁技术发展现状</w:t>
      </w:r>
      <w:r>
        <w:rPr>
          <w:rFonts w:hint="eastAsia"/>
        </w:rPr>
        <w:br/>
      </w:r>
      <w:r>
        <w:rPr>
          <w:rFonts w:hint="eastAsia"/>
        </w:rPr>
        <w:t>　　第二节 中外二茂镁技术差距及产生差距的主要原因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提高我国二茂镁技术的对策</w:t>
      </w:r>
      <w:r>
        <w:rPr>
          <w:rFonts w:hint="eastAsia"/>
        </w:rPr>
        <w:br/>
      </w:r>
      <w:r>
        <w:rPr>
          <w:rFonts w:hint="eastAsia"/>
        </w:rPr>
        <w:t>　　第四节 我国二茂镁产品研发、设计发展趋势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中国二茂镁市场发展调研</w:t>
      </w:r>
      <w:r>
        <w:rPr>
          <w:rFonts w:hint="eastAsia"/>
        </w:rPr>
        <w:br/>
      </w:r>
      <w:r>
        <w:rPr>
          <w:rFonts w:hint="eastAsia"/>
        </w:rPr>
        <w:t>　　第一节 二茂镁市场现状分析及预测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一、2019-2024年中国二茂镁市场规模分析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二、2025-2031年中国二茂镁市场规模预测</w:t>
      </w:r>
      <w:r>
        <w:rPr>
          <w:rFonts w:hint="eastAsia"/>
        </w:rPr>
        <w:br/>
      </w:r>
      <w:r>
        <w:rPr>
          <w:rFonts w:hint="eastAsia"/>
        </w:rPr>
        <w:t>　　第二节 二茂镁行业产能分析及预测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一、2019-2024年中国二茂镁行业产能分析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二、2025-2031年中国二茂镁行业产能预测</w:t>
      </w:r>
      <w:r>
        <w:rPr>
          <w:rFonts w:hint="eastAsia"/>
        </w:rPr>
        <w:br/>
      </w:r>
      <w:r>
        <w:rPr>
          <w:rFonts w:hint="eastAsia"/>
        </w:rPr>
        <w:t>　　第三节 二茂镁行业产量分析及预测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一、2019-2024年中国二茂镁行业产量分析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二、2025-2031年中国二茂镁行业产量预测</w:t>
      </w:r>
      <w:r>
        <w:rPr>
          <w:rFonts w:hint="eastAsia"/>
        </w:rPr>
        <w:br/>
      </w:r>
      <w:r>
        <w:rPr>
          <w:rFonts w:hint="eastAsia"/>
        </w:rPr>
        <w:t>　　第四节 二茂镁市场需求分析及预测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一、2019-2024年中国二茂镁市场需求分析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二、2025-2031年中国二茂镁市场需求预测</w:t>
      </w:r>
      <w:r>
        <w:rPr>
          <w:rFonts w:hint="eastAsia"/>
        </w:rPr>
        <w:br/>
      </w:r>
      <w:r>
        <w:rPr>
          <w:rFonts w:hint="eastAsia"/>
        </w:rPr>
        <w:t>　　第五节 二茂镁进出口数据分析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一、2019-2024年中国二茂镁进出口数据分析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二、2025-2031年国内二茂镁进出口情况预测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2019-2024年中国二茂镁行业总体发展状况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中国二茂镁行业规模情况分析</w:t>
      </w:r>
      <w:r>
        <w:rPr>
          <w:rFonts w:hint="eastAsia"/>
        </w:rPr>
        <w:br/>
      </w:r>
      <w:r>
        <w:rPr>
          <w:rFonts w:hint="eastAsia"/>
        </w:rPr>
        <w:t>　　　　一、二茂镁行业单位规模情况分析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二、二茂镁行业人员规模状况分析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三、二茂镁行业资产规模状况分析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四、二茂镁行业市场规模状况分析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五、二茂镁行业敏感性分析</w:t>
      </w:r>
      <w:r>
        <w:rPr>
          <w:rFonts w:hint="eastAsia"/>
        </w:rPr>
        <w:br/>
      </w:r>
      <w:r>
        <w:rPr>
          <w:rFonts w:hint="eastAsia"/>
        </w:rPr>
        <w:t>　　第二节 中国二茂镁行业财务能力分析</w:t>
      </w:r>
      <w:r>
        <w:rPr>
          <w:rFonts w:hint="eastAsia"/>
        </w:rPr>
        <w:br/>
      </w:r>
      <w:r>
        <w:rPr>
          <w:rFonts w:hint="eastAsia"/>
        </w:rPr>
        <w:t>　　　　一、二茂镁行业盈利能力分析</w:t>
      </w:r>
      <w:r>
        <w:rPr>
          <w:rFonts w:hint="eastAsia"/>
        </w:rPr>
        <w:br/>
      </w:r>
      <w:r>
        <w:rPr>
          <w:rFonts w:hint="eastAsia"/>
        </w:rPr>
        <w:t>　　　　二、二茂镁行业偿债能力分析</w:t>
      </w:r>
      <w:r>
        <w:rPr>
          <w:rFonts w:hint="eastAsia"/>
        </w:rPr>
        <w:br/>
      </w:r>
      <w:r>
        <w:rPr>
          <w:rFonts w:hint="eastAsia"/>
        </w:rPr>
        <w:t>　　　　三、二茂镁行业营运能力分析</w:t>
      </w:r>
      <w:r>
        <w:rPr>
          <w:rFonts w:hint="eastAsia"/>
        </w:rPr>
        <w:br/>
      </w:r>
      <w:r>
        <w:rPr>
          <w:rFonts w:hint="eastAsia"/>
        </w:rPr>
        <w:t>　　　　四、二茂镁行业发展能力分析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中国二茂镁行业重点区域发展分析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一、中国二茂镁行业重点区域市场结构变化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二、重点地区（一）二茂镁行业发展分析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三、重点地区（二）二茂镁行业发展分析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四、重点地区（三）二茂镁行业发展分析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五、重点地区（四）二茂镁行业发展分析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六、重点地区（五）二茂镁行业发展分析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二茂镁行业产品价格分析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三、主要二茂镁品牌产品价位分析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五、价格在二茂镁行业竞争中的重要性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2025年中国二茂镁行业上下游行业发展分析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二茂镁上游行业分析</w:t>
      </w:r>
      <w:r>
        <w:rPr>
          <w:rFonts w:hint="eastAsia"/>
        </w:rPr>
        <w:br/>
      </w:r>
      <w:r>
        <w:rPr>
          <w:rFonts w:hint="eastAsia"/>
        </w:rPr>
        <w:t>　　　　一、二茂镁产品成本构成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四、上游供给对二茂镁行业的影响</w:t>
      </w:r>
      <w:r>
        <w:rPr>
          <w:rFonts w:hint="eastAsia"/>
        </w:rPr>
        <w:br/>
      </w:r>
      <w:r>
        <w:rPr>
          <w:rFonts w:hint="eastAsia"/>
        </w:rPr>
        <w:t>　　第二节 二茂镁下游行业分析</w:t>
      </w:r>
      <w:r>
        <w:rPr>
          <w:rFonts w:hint="eastAsia"/>
        </w:rPr>
        <w:br/>
      </w:r>
      <w:r>
        <w:rPr>
          <w:rFonts w:hint="eastAsia"/>
        </w:rPr>
        <w:t>　　　　一、二茂镁下游行业分布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四、下游需求对二茂镁行业的影响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二茂镁行业重点企业发展调研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二茂镁重点企业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二茂镁重点企业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二茂镁重点企业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二茂镁重点企业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二茂镁重点企业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二茂镁重点企业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2025年中国二茂镁产业市场竞争格局分析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2025年中国二茂镁产业竞争现状分析</w:t>
      </w:r>
      <w:r>
        <w:rPr>
          <w:rFonts w:hint="eastAsia"/>
        </w:rPr>
        <w:br/>
      </w:r>
      <w:r>
        <w:rPr>
          <w:rFonts w:hint="eastAsia"/>
        </w:rPr>
        <w:t>　　　　一、二茂镁竞争力分析</w:t>
      </w:r>
      <w:r>
        <w:rPr>
          <w:rFonts w:hint="eastAsia"/>
        </w:rPr>
        <w:br/>
      </w:r>
      <w:r>
        <w:rPr>
          <w:rFonts w:hint="eastAsia"/>
        </w:rPr>
        <w:t>　　　　二、二茂镁技术竞争分析</w:t>
      </w:r>
      <w:r>
        <w:rPr>
          <w:rFonts w:hint="eastAsia"/>
        </w:rPr>
        <w:br/>
      </w:r>
      <w:r>
        <w:rPr>
          <w:rFonts w:hint="eastAsia"/>
        </w:rPr>
        <w:t>　　　　三、二茂镁价格竞争分析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2025年中国二茂镁产业集中度分析</w:t>
      </w:r>
      <w:r>
        <w:rPr>
          <w:rFonts w:hint="eastAsia"/>
        </w:rPr>
        <w:br/>
      </w:r>
      <w:r>
        <w:rPr>
          <w:rFonts w:hint="eastAsia"/>
        </w:rPr>
        <w:t>　　　　一、二茂镁市场集中度分析</w:t>
      </w:r>
      <w:r>
        <w:rPr>
          <w:rFonts w:hint="eastAsia"/>
        </w:rPr>
        <w:br/>
      </w:r>
      <w:r>
        <w:rPr>
          <w:rFonts w:hint="eastAsia"/>
        </w:rPr>
        <w:t>　　　　二、二茂镁企业集中度分析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2025-2031年提高二茂镁企业竞争力的策略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二茂镁行业投资风险预警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2025年影响二茂镁行业发展的主要因素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一、影响二茂镁行业运行的有利因素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二、影响二茂镁行业运行的稳定因素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三、影响二茂镁行业运行的不利因素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四、我国二茂镁行业发展面临的挑战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五、我国二茂镁行业发展面临的机遇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对二茂镁行业投资风险预警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一、2025-2031年二茂镁行业市场风险及控制策略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二、2025-2031年二茂镁行业政策风险及控制策略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三、2025-2031年二茂镁行业经营风险及控制策略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四、2025-2031年二茂镁同业竞争风险及控制策略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五、2025-2031年二茂镁行业其他风险及控制策略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二茂镁行业发展趋势与投资规划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2025-2031年二茂镁市场发展潜力分析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2025-2031年二茂镁行业发展趋势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2025-2031年二茂镁行业投资前景研究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(中智^林)对我国二茂镁品牌的战略思考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二、二茂镁实施品牌战略的意义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三、二茂镁企业品牌的现状分析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四、我国二茂镁企业的品牌战略</w:t>
      </w:r>
      <w:r>
        <w:rPr>
          <w:rFonts w:hint="eastAsia"/>
        </w:rPr>
        <w:br/>
      </w:r>
      <w:r>
        <w:rPr>
          <w:rFonts w:hint="eastAsia"/>
        </w:rPr>
        <w:t>　　　　五、二茂镁品牌战略管理的策略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二茂镁行业历程</w:t>
      </w:r>
      <w:r>
        <w:rPr>
          <w:rFonts w:hint="eastAsia"/>
        </w:rPr>
        <w:br/>
      </w:r>
      <w:r>
        <w:rPr>
          <w:rFonts w:hint="eastAsia"/>
        </w:rPr>
        <w:t>　　图表 二茂镁行业生命周期</w:t>
      </w:r>
      <w:r>
        <w:rPr>
          <w:rFonts w:hint="eastAsia"/>
        </w:rPr>
        <w:br/>
      </w:r>
      <w:r>
        <w:rPr>
          <w:rFonts w:hint="eastAsia"/>
        </w:rPr>
        <w:t>　　图表 二茂镁行业产业链分析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2019-2024年中国二茂镁行业市场规模及增长情况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2019-2024年二茂镁行业市场容量分析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2019-2024年中国二茂镁行业产能统计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2019-2024年中国二茂镁行业产量及增长趋势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2019-2024年中国二茂镁市场需求量及增速统计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2025年中国二茂镁行业需求领域分布格局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2019-2024年中国二茂镁行业销售收入分析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2019-2024年中国二茂镁行业盈利情况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2019-2024年中国二茂镁行业利润总额统计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2019-2024年中国二茂镁进口数量分析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2019-2024年中国二茂镁进口金额分析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2019-2024年中国二茂镁出口数量分析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2019-2024年中国二茂镁出口金额分析</w:t>
      </w:r>
      <w:r>
        <w:rPr>
          <w:rFonts w:hint="eastAsia"/>
        </w:rPr>
        <w:br/>
      </w:r>
      <w:r>
        <w:rPr>
          <w:rFonts w:hint="eastAsia"/>
        </w:rPr>
        <w:t>　　图表 2025年中国二茂镁进口国家及地区分析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2025年中国二茂镁出口国家及地区分析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2019-2024年中国二茂镁行业企业数量情况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2019-2024年中国二茂镁行业企业平均规模情况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**地区二茂镁市场规模及增长情况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**地区二茂镁行业市场需求情况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**地区二茂镁市场规模及增长情况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**地区二茂镁行业市场需求情况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**地区二茂镁市场规模及增长情况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**地区二茂镁行业市场需求情况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**地区二茂镁市场规模及增长情况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**地区二茂镁行业市场需求情况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二茂镁重点企业（一）基本信息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二茂镁重点企业（一）经营情况分析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二茂镁重点企业（一）主要经济指标情况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二茂镁重点企业（一）盈利能力情况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二茂镁重点企业（一）偿债能力情况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二茂镁重点企业（一）运营能力情况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二茂镁重点企业（一）成长能力情况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二茂镁重点企业（二）基本信息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二茂镁重点企业（二）经营情况分析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二茂镁重点企业（二）主要经济指标情况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二茂镁重点企业（二）盈利能力情况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二茂镁重点企业（二）偿债能力情况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二茂镁重点企业（二）运营能力情况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二茂镁重点企业（二）成长能力情况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二茂镁重点企业（三）基本信息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二茂镁重点企业（三）经营情况分析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二茂镁重点企业（三）主要经济指标情况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二茂镁重点企业（三）盈利能力情况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二茂镁重点企业（三）偿债能力情况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二茂镁重点企业（三）运营能力情况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二茂镁重点企业（三）成长能力情况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2025-2031年中国二茂镁行业产能预测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2025-2031年中国二茂镁行业产量预测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2025-2031年中国二茂镁市场需求量预测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2025-2031年中国二茂镁行业供需平衡预测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2025-2031年中国二茂镁行业市场容量预测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2025-2031年中国二茂镁行业市场规模预测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2025-2031年中国二茂镁市场前景分析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2025-2031年中国二茂镁行业发展趋势预测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150ff6db345d0" w:history="1">
        <w:r>
          <w:rPr>
            <w:rStyle w:val="Hyperlink"/>
          </w:rPr>
          <w:t>2025-2031年中国二茂镁市场调研与前景趋势报告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150ff6db345d0" w:history="1">
        <w:r>
          <w:rPr>
            <w:rStyle w:val="Hyperlink"/>
          </w:rPr>
          <w:t>https://www.20087.com/7/20/ErMaoMeiFaZhanQuShi.html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热点：三甲基铝、二茂镁制备、乙二胺四乙酸二钠镁、二茂镁价格、二乙烯二胺、二茂镁结构、二丁基镁、二茂镁沸点、环戊二烯负离子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9969497874117" w:history="1">
      <w:r>
        <w:rPr>
          <w:rStyle w:val="Hyperlink"/>
        </w:rPr>
        <w:t>2025-2031年中国二茂镁市场调研与前景趋势报告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ErMaoMeiFaZhanQuShi.html" TargetMode="External" Id="Ra42150ff6db3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ErMaoMeiFaZhanQuShi.html" TargetMode="External" Id="Rd23996949787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2024-09-20T08:13:00Z</dcterms:created>
  <dcterms:modified xsi:type="dcterms:W3CDTF">2024-09-20T09:13:00Z</dcterms:modified>
  <dc:subject>2025-2031年中国二茂镁市场调研与前景趋势报告</dc:subject>
  <dc:title>2025-2031年中国二茂镁市场调研与前景趋势报告</dc:title>
  <cp:keywords>2025-2031年中国二茂镁市场调研与前景趋势报告</cp:keywords>
  <dc:description>2025-2031年中国二茂镁市场调研与前景趋势报告</dc:description>
</cp:coreProperties>
</file>