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d7b642cf34d23" w:history="1">
              <w:r>
                <w:rPr>
                  <w:rStyle w:val="Hyperlink"/>
                </w:rPr>
                <w:t>全球与中国亚胺培南注射剂原料药行业现状及发展前景分析报告（2022-2028年）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d7b642cf34d23" w:history="1">
              <w:r>
                <w:rPr>
                  <w:rStyle w:val="Hyperlink"/>
                </w:rPr>
                <w:t>全球与中国亚胺培南注射剂原料药行业现状及发展前景分析报告（2022-2028年）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bd7b642cf34d23" w:history="1">
                <w:r>
                  <w:rPr>
                    <w:rStyle w:val="Hyperlink"/>
                  </w:rPr>
                  <w:t>https://www.20087.com/7/20/YaAnPeiNanZhuSheJiYuanLiaoYaoHangYeQianJingQuShi.html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fbd7b642cf34d23" w:history="1">
        <w:r>
          <w:rPr>
            <w:rStyle w:val="Hyperlink"/>
          </w:rPr>
          <w:t>全球与中国亚胺培南注射剂原料药行业现状及发展前景分析报告（2022-2028年）</w:t>
        </w:r>
      </w:hyperlink>
      <w:r>
        <w:rPr>
          <w:rFonts w:hint="eastAsia"/>
        </w:rPr>
        <w:t>》在多年亚胺培南注射剂原料药行业研究的基础上，结合全球及中国亚胺培南注射剂原料药行业市场的发展现状，通过资深研究团队对亚胺培南注射剂原料药市场资料进行整理，并依托国家权威数据资源和长期市场监测的数据库，对亚胺培南注射剂原料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bd7b642cf34d23" w:history="1">
        <w:r>
          <w:rPr>
            <w:rStyle w:val="Hyperlink"/>
          </w:rPr>
          <w:t>全球与中国亚胺培南注射剂原料药行业现状及发展前景分析报告（2022-2028年）</w:t>
        </w:r>
      </w:hyperlink>
      <w:r>
        <w:rPr>
          <w:rFonts w:hint="eastAsia"/>
        </w:rPr>
        <w:t>》可以帮助投资者准确把握亚胺培南注射剂原料药行业的市场现状，为投资者进行投资作出亚胺培南注射剂原料药行业前景预判，挖掘亚胺培南注射剂原料药行业投资价值，同时提出亚胺培南注射剂原料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1 亚胺培南注射剂原料药市场概述</w:t>
      </w:r>
      <w:r>
        <w:rPr>
          <w:rFonts w:hint="eastAsia"/>
        </w:rPr>
        <w:br/>
      </w:r>
      <w:r>
        <w:rPr>
          <w:rFonts w:hint="eastAsia"/>
        </w:rPr>
        <w:t>　　1.1 亚胺培南注射剂原料药行业概述及统计范围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按照不同产品类型，亚胺培南注射剂原料药主要可以分为如下几个类别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不同产品类型亚胺培南注射剂原料药增长趋势2021 VS 2028 VS 2027</w:t>
      </w:r>
      <w:r>
        <w:rPr>
          <w:rFonts w:hint="eastAsia"/>
        </w:rPr>
        <w:br/>
      </w:r>
      <w:r>
        <w:rPr>
          <w:rFonts w:hint="eastAsia"/>
        </w:rPr>
        <w:t>　　1.2.2 纯度&gt; 98％</w:t>
      </w:r>
      <w:r>
        <w:rPr>
          <w:rFonts w:hint="eastAsia"/>
        </w:rPr>
        <w:br/>
      </w:r>
      <w:r>
        <w:rPr>
          <w:rFonts w:hint="eastAsia"/>
        </w:rPr>
        <w:t>　　1.2.3 纯度&gt; 99％</w:t>
      </w:r>
      <w:r>
        <w:rPr>
          <w:rFonts w:hint="eastAsia"/>
        </w:rPr>
        <w:br/>
      </w:r>
      <w:r>
        <w:rPr>
          <w:rFonts w:hint="eastAsia"/>
        </w:rPr>
        <w:t>　　1.3 从不同应用，亚胺培南注射剂原料药主要包括如下几个方面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不同应用亚胺培南注射剂原料药增长趋势2021 VS 2028 VS 2027</w:t>
      </w:r>
      <w:r>
        <w:rPr>
          <w:rFonts w:hint="eastAsia"/>
        </w:rPr>
        <w:br/>
      </w:r>
      <w:r>
        <w:rPr>
          <w:rFonts w:hint="eastAsia"/>
        </w:rPr>
        <w:t>　　1.3.2 静脉注射</w:t>
      </w:r>
      <w:r>
        <w:rPr>
          <w:rFonts w:hint="eastAsia"/>
        </w:rPr>
        <w:br/>
      </w:r>
      <w:r>
        <w:rPr>
          <w:rFonts w:hint="eastAsia"/>
        </w:rPr>
        <w:t>　　1.3.3 肌内注射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亚胺培南注射剂原料药行业发展总体概况</w:t>
      </w:r>
      <w:r>
        <w:rPr>
          <w:rFonts w:hint="eastAsia"/>
        </w:rPr>
        <w:br/>
      </w:r>
      <w:r>
        <w:rPr>
          <w:rFonts w:hint="eastAsia"/>
        </w:rPr>
        <w:t>　　1.4.2 亚胺培南注射剂原料药行业发展主要特点</w:t>
      </w:r>
      <w:r>
        <w:rPr>
          <w:rFonts w:hint="eastAsia"/>
        </w:rPr>
        <w:br/>
      </w:r>
      <w:r>
        <w:rPr>
          <w:rFonts w:hint="eastAsia"/>
        </w:rPr>
        <w:t>　　1.4.3 亚胺培南注射剂原料药行业发展影响因素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全球亚胺培南注射剂原料药行业供需及预测分析（2017-2021年）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全球亚胺培南注射剂原料药产能、产量、产能利用率及发展趋势（2017-2021年）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全球亚胺培南注射剂原料药产量、需求量及发展趋势（2017-2021年）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全球主要地区亚胺培南注射剂原料药产量及发展趋势（2017-2021年）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中国亚胺培南注射剂原料药供需及预测分析（2017-2021年）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中国亚胺培南注射剂原料药产能、产量、产能利用率及发展趋势（2017-2021年）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中国亚胺培南注射剂原料药产量、市场需求量及发展趋势（2017-2021年）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中国亚胺培南注射剂原料药产能和产量占全球的比重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全球亚胺培南注射剂原料药销量及收入</w:t>
      </w:r>
      <w:r>
        <w:rPr>
          <w:rFonts w:hint="eastAsia"/>
        </w:rPr>
        <w:br/>
      </w:r>
      <w:r>
        <w:rPr>
          <w:rFonts w:hint="eastAsia"/>
        </w:rPr>
        <w:t>　　2.3.1 全球市场亚胺培南注射剂原料药收入（2017-2021年）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全球市场亚胺培南注射剂原料药销量（2017-2021年）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全球市场亚胺培南注射剂原料药价格趋势（2017-2021年）</w:t>
      </w:r>
      <w:r>
        <w:rPr>
          <w:rFonts w:hint="eastAsia"/>
        </w:rPr>
        <w:br/>
      </w:r>
      <w:r>
        <w:rPr>
          <w:rFonts w:hint="eastAsia"/>
        </w:rPr>
        <w:t>　　2.4 中国亚胺培南注射剂原料药销量及收入</w:t>
      </w:r>
      <w:r>
        <w:rPr>
          <w:rFonts w:hint="eastAsia"/>
        </w:rPr>
        <w:br/>
      </w:r>
      <w:r>
        <w:rPr>
          <w:rFonts w:hint="eastAsia"/>
        </w:rPr>
        <w:t>　　2.4.1 中国市场亚胺培南注射剂原料药收入（2017-2021年）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中国市场亚胺培南注射剂原料药销量（2017-2021年）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中国市场亚胺培南注射剂原料药销量和收入占全球的比重</w:t>
      </w:r>
      <w:r>
        <w:rPr>
          <w:rFonts w:hint="eastAsia"/>
        </w:rPr>
        <w:br/>
      </w:r>
      <w:r>
        <w:rPr>
          <w:rFonts w:hint="eastAsia"/>
        </w:rPr>
        <w:t>　　3 全球亚胺培南注射剂原料药主要地区分析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全球主要地区亚胺培南注射剂原料药市场规模分析：2021 VS 2028 VS 2027</w:t>
      </w:r>
      <w:r>
        <w:rPr>
          <w:rFonts w:hint="eastAsia"/>
        </w:rPr>
        <w:br/>
      </w:r>
      <w:r>
        <w:rPr>
          <w:rFonts w:hint="eastAsia"/>
        </w:rPr>
        <w:t>　　3.1.1 全球主要地区亚胺培南注射剂原料药销售收入及市场份额（2017-2021年）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全球主要地区亚胺培南注射剂原料药销售收入预测（2017-2021年）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全球主要地区亚胺培南注射剂原料药销量分析：2021 VS 2028 VS 2027</w:t>
      </w:r>
      <w:r>
        <w:rPr>
          <w:rFonts w:hint="eastAsia"/>
        </w:rPr>
        <w:br/>
      </w:r>
      <w:r>
        <w:rPr>
          <w:rFonts w:hint="eastAsia"/>
        </w:rPr>
        <w:t>　　3.2.1 全球主要地区亚胺培南注射剂原料药销量及市场份额（2017-2021年）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全球主要地区亚胺培南注射剂原料药销量及市场份额预测（2017-2021年）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北美（美国和加拿大）亚胺培南注射剂原料药销量（2017-2021年）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北美（美国和加拿大）亚胺培南注射剂原料药收入（2017-2021年）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欧洲（德国、英国、法国和意大利等国家）亚胺培南注射剂原料药销量（2017-2021年）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欧洲（德国、英国、法国和意大利等国家）亚胺培南注射剂原料药收入（2017-2021年）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亚太（中国、日本、韩国、中国台湾、印度和东南亚等）亚胺培南注射剂原料药销量（2017-2021年）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亚太（中国、日本、韩国、中国台湾、印度和东南亚等）亚胺培南注射剂原料药收入（2017-2021年）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拉美地区（墨西哥、巴西等国家）亚胺培南注射剂原料药销量（2017-2021年）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拉美地区（墨西哥、巴西等国家）亚胺培南注射剂原料药收入（2017-2021年）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中东及非洲（土耳其、沙特等国家）亚胺培南注射剂原料药销量（2017-2021年）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中东及非洲（土耳其、沙特等国家）亚胺培南注射剂原料药收入（2017-2021年）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全球市场主要厂商亚胺培南注射剂原料药产能、产量及市场份额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全球市场主要厂商亚胺培南注射剂原料药销量（2017-2021年）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全球市场主要厂商亚胺培南注射剂原料药销售收入（2017-2021年）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2022年全球主要生产商亚胺培南注射剂原料药收入排名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全球市场主要厂商亚胺培南注射剂原料药销售价格（2017-2021年）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中国市场主要厂商亚胺培南注射剂原料药销售收入（2017-2021年）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2022年中国主要生产商亚胺培南注射剂原料药收入排名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中国市场主要厂商亚胺培南注射剂原料药销售价格（2017-2021年）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全球主要厂商亚胺培南注射剂原料药产地分布及商业化日期</w:t>
      </w:r>
      <w:r>
        <w:rPr>
          <w:rFonts w:hint="eastAsia"/>
        </w:rPr>
        <w:br/>
      </w:r>
      <w:r>
        <w:rPr>
          <w:rFonts w:hint="eastAsia"/>
        </w:rPr>
        <w:t>　　4.4 亚胺培南注射剂原料药行业集中度、竞争程度分析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亚胺培南注射剂原料药行业集中度分析：全球Top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全球亚胺培南注射剂原料药第一梯队、第二梯队和第三梯队生产商（品牌）及市场份额（2021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不同产品类型亚胺培南注射剂原料药分析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全球市场不同产品类型亚胺培南注射剂原料药销量（2017-2021年）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全球市场不同产品类型亚胺培南注射剂原料药销量及市场份额（2017-2021年）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全球市场不同产品类型亚胺培南注射剂原料药销量预测（2017-2021年）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全球市场不同产品类型亚胺培南注射剂原料药收入（2017-2021年）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全球市场不同产品类型亚胺培南注射剂原料药收入及市场份额（2017-2021年）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全球市场不同产品类型亚胺培南注射剂原料药收入预测（2017-2021年）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全球市场不同产品类型亚胺培南注射剂原料药价格走势（2017-2021年）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中国市场不同产品类型亚胺培南注射剂原料药销量（2017-2021年）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中国市场不同产品类型亚胺培南注射剂原料药销量及市场份额（2017-2021年）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中国市场不同产品类型亚胺培南注射剂原料药销量预测（2017-2021年）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中国市场不同产品类型亚胺培南注射剂原料药收入（2017-2021年）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中国市场不同产品类型亚胺培南注射剂原料药收入及市场份额（2017-2021年）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中国市场不同产品类型亚胺培南注射剂原料药收入预测（2017-2021年）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不同应用亚胺培南注射剂原料药分析</w:t>
      </w:r>
      <w:r>
        <w:rPr>
          <w:rFonts w:hint="eastAsia"/>
        </w:rPr>
        <w:br/>
      </w:r>
      <w:r>
        <w:rPr>
          <w:rFonts w:hint="eastAsia"/>
        </w:rPr>
        <w:t>　　6.1 全球市场不同应用亚胺培南注射剂原料药销量（2017-2021年）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全球市场不同应用亚胺培南注射剂原料药销量及市场份额（2017-2021年）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全球市场不同应用亚胺培南注射剂原料药销量预测（2017-2021年）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全球市场不同应用亚胺培南注射剂原料药收入（2017-2021年）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全球市场不同应用亚胺培南注射剂原料药收入及市场份额（2017-2021年）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全球市场不同应用亚胺培南注射剂原料药收入预测（2017-2021年）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全球市场不同应用亚胺培南注射剂原料药价格走势（2017-2021年）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中国市场不同应用亚胺培南注射剂原料药销量（2017-2021年）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中国市场不同应用亚胺培南注射剂原料药销量及市场份额（2017-2021年）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中国市场不同应用亚胺培南注射剂原料药销量预测（2017-2021年）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中国市场不同应用亚胺培南注射剂原料药收入（2017-2021年）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中国市场不同应用亚胺培南注射剂原料药收入及市场份额（2017-2021年）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中国市场不同应用亚胺培南注射剂原料药收入预测（2017-2021年）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亚胺培南注射剂原料药行业技术发展趋势</w:t>
      </w:r>
      <w:r>
        <w:rPr>
          <w:rFonts w:hint="eastAsia"/>
        </w:rPr>
        <w:br/>
      </w:r>
      <w:r>
        <w:rPr>
          <w:rFonts w:hint="eastAsia"/>
        </w:rPr>
        <w:t>　　7.2 亚胺培南注射剂原料药行业主要的增长驱动因素</w:t>
      </w:r>
      <w:r>
        <w:rPr>
          <w:rFonts w:hint="eastAsia"/>
        </w:rPr>
        <w:br/>
      </w:r>
      <w:r>
        <w:rPr>
          <w:rFonts w:hint="eastAsia"/>
        </w:rPr>
        <w:t>　　7.3 亚胺培南注射剂原料药中国企业SWOT分析</w:t>
      </w:r>
      <w:r>
        <w:rPr>
          <w:rFonts w:hint="eastAsia"/>
        </w:rPr>
        <w:br/>
      </w:r>
      <w:r>
        <w:rPr>
          <w:rFonts w:hint="eastAsia"/>
        </w:rPr>
        <w:t>　　7.4 中国亚胺培南注射剂原料药行业政策环境分析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政策环境对亚胺培南注射剂原料药行业的影响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亚胺培南注射剂原料药行业产业链简介</w:t>
      </w:r>
      <w:r>
        <w:rPr>
          <w:rFonts w:hint="eastAsia"/>
        </w:rPr>
        <w:br/>
      </w:r>
      <w:r>
        <w:rPr>
          <w:rFonts w:hint="eastAsia"/>
        </w:rPr>
        <w:t>　　8.3 亚胺培南注射剂原料药行业供应链分析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上下游行业对亚胺培南注射剂原料药行业的影响</w:t>
      </w:r>
      <w:r>
        <w:rPr>
          <w:rFonts w:hint="eastAsia"/>
        </w:rPr>
        <w:br/>
      </w:r>
      <w:r>
        <w:rPr>
          <w:rFonts w:hint="eastAsia"/>
        </w:rPr>
        <w:t>　　8.4 亚胺培南注射剂原料药行业采购模式</w:t>
      </w:r>
      <w:r>
        <w:rPr>
          <w:rFonts w:hint="eastAsia"/>
        </w:rPr>
        <w:br/>
      </w:r>
      <w:r>
        <w:rPr>
          <w:rFonts w:hint="eastAsia"/>
        </w:rPr>
        <w:t>　　8.5 亚胺培南注射剂原料药行业生产模式</w:t>
      </w:r>
      <w:r>
        <w:rPr>
          <w:rFonts w:hint="eastAsia"/>
        </w:rPr>
        <w:br/>
      </w:r>
      <w:r>
        <w:rPr>
          <w:rFonts w:hint="eastAsia"/>
        </w:rPr>
        <w:t>　　8.6 亚胺培南注射剂原料药行业销售模式及销售渠道</w:t>
      </w:r>
      <w:r>
        <w:rPr>
          <w:rFonts w:hint="eastAsia"/>
        </w:rPr>
        <w:br/>
      </w:r>
      <w:r>
        <w:rPr>
          <w:rFonts w:hint="eastAsia"/>
        </w:rPr>
        <w:t>　　9.1 Savior Lifetec Corporation</w:t>
      </w:r>
      <w:r>
        <w:rPr>
          <w:rFonts w:hint="eastAsia"/>
        </w:rPr>
        <w:br/>
      </w:r>
      <w:r>
        <w:rPr>
          <w:rFonts w:hint="eastAsia"/>
        </w:rPr>
        <w:t>　　9.1.1 Savior Lifetec Corporation基本信息、亚胺培南注射剂原料药生产基地、销售区域、竞争对手及市场地位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Savior Lifetec Corporation产品规格、参数及市场应用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Savior Lifetec Corporation亚胺培南注射剂原料药销量、收入、价格及毛利率（2017-2021年）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Savior Lifetec Corporation公司简介及主要业务</w:t>
      </w:r>
      <w:r>
        <w:rPr>
          <w:rFonts w:hint="eastAsia"/>
        </w:rPr>
        <w:br/>
      </w:r>
      <w:r>
        <w:rPr>
          <w:rFonts w:hint="eastAsia"/>
        </w:rPr>
        <w:t>　　9.1.5 Savior Lifetec Corporation企业最新动态</w:t>
      </w:r>
      <w:r>
        <w:rPr>
          <w:rFonts w:hint="eastAsia"/>
        </w:rPr>
        <w:br/>
      </w:r>
      <w:r>
        <w:rPr>
          <w:rFonts w:hint="eastAsia"/>
        </w:rPr>
        <w:t>　　9.2 ACS Dobfar</w:t>
      </w:r>
      <w:r>
        <w:rPr>
          <w:rFonts w:hint="eastAsia"/>
        </w:rPr>
        <w:br/>
      </w:r>
      <w:r>
        <w:rPr>
          <w:rFonts w:hint="eastAsia"/>
        </w:rPr>
        <w:t>　　9.2.1 ACS Dobfar基本信息、亚胺培南注射剂原料药生产基地、销售区域、竞争对手及市场地位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ACS Dobfar产品规格、参数及市场应用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ACS Dobfar亚胺培南注射剂原料药销量、收入、价格及毛利率（2017-2021年）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ACS Dobfar公司简介及主要业务</w:t>
      </w:r>
      <w:r>
        <w:rPr>
          <w:rFonts w:hint="eastAsia"/>
        </w:rPr>
        <w:br/>
      </w:r>
      <w:r>
        <w:rPr>
          <w:rFonts w:hint="eastAsia"/>
        </w:rPr>
        <w:t>　　9.2.5 ACS Dobfar企业最新动态</w:t>
      </w:r>
      <w:r>
        <w:rPr>
          <w:rFonts w:hint="eastAsia"/>
        </w:rPr>
        <w:br/>
      </w:r>
      <w:r>
        <w:rPr>
          <w:rFonts w:hint="eastAsia"/>
        </w:rPr>
        <w:t>　　9.3 深圳海滨</w:t>
      </w:r>
      <w:r>
        <w:rPr>
          <w:rFonts w:hint="eastAsia"/>
        </w:rPr>
        <w:br/>
      </w:r>
      <w:r>
        <w:rPr>
          <w:rFonts w:hint="eastAsia"/>
        </w:rPr>
        <w:t>　　9.3.1 深圳海滨基本信息、亚胺培南注射剂原料药生产基地、销售区域、竞争对手及市场地位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深圳海滨产品规格、参数及市场应用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深圳海滨亚胺培南注射剂原料药销量、收入、价格及毛利率（2017-2021年）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深圳海滨公司简介及主要业务</w:t>
      </w:r>
      <w:r>
        <w:rPr>
          <w:rFonts w:hint="eastAsia"/>
        </w:rPr>
        <w:br/>
      </w:r>
      <w:r>
        <w:rPr>
          <w:rFonts w:hint="eastAsia"/>
        </w:rPr>
        <w:t>　　9.3.5 深圳海滨企业最新动态</w:t>
      </w:r>
      <w:r>
        <w:rPr>
          <w:rFonts w:hint="eastAsia"/>
        </w:rPr>
        <w:br/>
      </w:r>
      <w:r>
        <w:rPr>
          <w:rFonts w:hint="eastAsia"/>
        </w:rPr>
        <w:t>　　9.4 珠海联邦</w:t>
      </w:r>
      <w:r>
        <w:rPr>
          <w:rFonts w:hint="eastAsia"/>
        </w:rPr>
        <w:br/>
      </w:r>
      <w:r>
        <w:rPr>
          <w:rFonts w:hint="eastAsia"/>
        </w:rPr>
        <w:t>　　9.4.1 珠海联邦基本信息、亚胺培南注射剂原料药生产基地、销售区域、竞争对手及市场地位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珠海联邦产品规格、参数及市场应用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珠海联邦亚胺培南注射剂原料药销量、收入、价格及毛利率（2017-2021年）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珠海联邦公司简介及主要业务</w:t>
      </w:r>
      <w:r>
        <w:rPr>
          <w:rFonts w:hint="eastAsia"/>
        </w:rPr>
        <w:br/>
      </w:r>
      <w:r>
        <w:rPr>
          <w:rFonts w:hint="eastAsia"/>
        </w:rPr>
        <w:t>　　9.4.5 珠海联邦企业最新动态</w:t>
      </w:r>
      <w:r>
        <w:rPr>
          <w:rFonts w:hint="eastAsia"/>
        </w:rPr>
        <w:br/>
      </w:r>
      <w:r>
        <w:rPr>
          <w:rFonts w:hint="eastAsia"/>
        </w:rPr>
        <w:t>　　9.5 浙江九洲</w:t>
      </w:r>
      <w:r>
        <w:rPr>
          <w:rFonts w:hint="eastAsia"/>
        </w:rPr>
        <w:br/>
      </w:r>
      <w:r>
        <w:rPr>
          <w:rFonts w:hint="eastAsia"/>
        </w:rPr>
        <w:t>　　9.5.1 浙江九洲基本信息、亚胺培南注射剂原料药生产基地、销售区域、竞争对手及市场地位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浙江九洲产品规格、参数及市场应用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浙江九洲亚胺培南注射剂原料药销量、收入、价格及毛利率（2017-2021年）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浙江九洲公司简介及主要业务</w:t>
      </w:r>
      <w:r>
        <w:rPr>
          <w:rFonts w:hint="eastAsia"/>
        </w:rPr>
        <w:br/>
      </w:r>
      <w:r>
        <w:rPr>
          <w:rFonts w:hint="eastAsia"/>
        </w:rPr>
        <w:t>　　9.5.5 浙江九洲企业最新动态</w:t>
      </w:r>
      <w:r>
        <w:rPr>
          <w:rFonts w:hint="eastAsia"/>
        </w:rPr>
        <w:br/>
      </w:r>
      <w:r>
        <w:rPr>
          <w:rFonts w:hint="eastAsia"/>
        </w:rPr>
        <w:t>　　9.6 Sun Pharma</w:t>
      </w:r>
      <w:r>
        <w:rPr>
          <w:rFonts w:hint="eastAsia"/>
        </w:rPr>
        <w:br/>
      </w:r>
      <w:r>
        <w:rPr>
          <w:rFonts w:hint="eastAsia"/>
        </w:rPr>
        <w:t>　　9.6.1 Sun Pharma基本信息、亚胺培南注射剂原料药生产基地、销售区域、竞争对手及市场地位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Sun Pharma产品规格、参数及市场应用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Sun Pharma亚胺培南注射剂原料药销量、收入、价格及毛利率（2017-2021年）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Sun Pharma公司简介及主要业务</w:t>
      </w:r>
      <w:r>
        <w:rPr>
          <w:rFonts w:hint="eastAsia"/>
        </w:rPr>
        <w:br/>
      </w:r>
      <w:r>
        <w:rPr>
          <w:rFonts w:hint="eastAsia"/>
        </w:rPr>
        <w:t>　　9.6.5 Sun Pharma企业最新动态</w:t>
      </w:r>
      <w:r>
        <w:rPr>
          <w:rFonts w:hint="eastAsia"/>
        </w:rPr>
        <w:br/>
      </w:r>
      <w:r>
        <w:rPr>
          <w:rFonts w:hint="eastAsia"/>
        </w:rPr>
        <w:t>　　9.7 Kaliberr Labs</w:t>
      </w:r>
      <w:r>
        <w:rPr>
          <w:rFonts w:hint="eastAsia"/>
        </w:rPr>
        <w:br/>
      </w:r>
      <w:r>
        <w:rPr>
          <w:rFonts w:hint="eastAsia"/>
        </w:rPr>
        <w:t>　　9.7.1 Kaliberr Labs基本信息、亚胺培南注射剂原料药生产基地、销售区域、竞争对手及市场地位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Kaliberr Labs产品规格、参数及市场应用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Kaliberr Labs亚胺培南注射剂原料药销量、收入、价格及毛利率（2017-2021年）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Kaliberr Labs公司简介及主要业务</w:t>
      </w:r>
      <w:r>
        <w:rPr>
          <w:rFonts w:hint="eastAsia"/>
        </w:rPr>
        <w:br/>
      </w:r>
      <w:r>
        <w:rPr>
          <w:rFonts w:hint="eastAsia"/>
        </w:rPr>
        <w:t>　　9.7.5 Kaliberr Labs企业最新动态</w:t>
      </w:r>
      <w:r>
        <w:rPr>
          <w:rFonts w:hint="eastAsia"/>
        </w:rPr>
        <w:br/>
      </w:r>
      <w:r>
        <w:rPr>
          <w:rFonts w:hint="eastAsia"/>
        </w:rPr>
        <w:t>　　9.8 Jeil Pharmaceutical</w:t>
      </w:r>
      <w:r>
        <w:rPr>
          <w:rFonts w:hint="eastAsia"/>
        </w:rPr>
        <w:br/>
      </w:r>
      <w:r>
        <w:rPr>
          <w:rFonts w:hint="eastAsia"/>
        </w:rPr>
        <w:t>　　9.8.1 Jeil Pharmaceutical基本信息、亚胺培南注射剂原料药生产基地、销售区域、竞争对手及市场地位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Jeil Pharmaceutical产品规格、参数及市场应用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Jeil Pharmaceutical亚胺培南注射剂原料药销量、收入、价格及毛利率（2017-2021年）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Jeil Pharmaceutical公司简介及主要业务</w:t>
      </w:r>
      <w:r>
        <w:rPr>
          <w:rFonts w:hint="eastAsia"/>
        </w:rPr>
        <w:br/>
      </w:r>
      <w:r>
        <w:rPr>
          <w:rFonts w:hint="eastAsia"/>
        </w:rPr>
        <w:t>　　9.8.5 Jeil Pharmaceutical企业最新动态</w:t>
      </w:r>
      <w:r>
        <w:rPr>
          <w:rFonts w:hint="eastAsia"/>
        </w:rPr>
        <w:br/>
      </w:r>
      <w:r>
        <w:rPr>
          <w:rFonts w:hint="eastAsia"/>
        </w:rPr>
        <w:t>　　10 中国市场亚胺培南注射剂原料药产量、销量、进出口分析及未来趋势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中国市场亚胺培南注射剂原料药产量、销量、进出口分析及未来趋势（2017-2021年）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中国市场亚胺培南注射剂原料药进出口贸易趋势</w:t>
      </w:r>
      <w:r>
        <w:rPr>
          <w:rFonts w:hint="eastAsia"/>
        </w:rPr>
        <w:br/>
      </w:r>
      <w:r>
        <w:rPr>
          <w:rFonts w:hint="eastAsia"/>
        </w:rPr>
        <w:t>　　10.3 中国市场亚胺培南注射剂原料药主要进口来源</w:t>
      </w:r>
      <w:r>
        <w:rPr>
          <w:rFonts w:hint="eastAsia"/>
        </w:rPr>
        <w:br/>
      </w:r>
      <w:r>
        <w:rPr>
          <w:rFonts w:hint="eastAsia"/>
        </w:rPr>
        <w:t>　　10.4 中国市场亚胺培南注射剂原料药主要出口目的地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中国市场亚胺培南注射剂原料药主要地区分布</w:t>
      </w:r>
      <w:r>
        <w:rPr>
          <w:rFonts w:hint="eastAsia"/>
        </w:rPr>
        <w:br/>
      </w:r>
      <w:r>
        <w:rPr>
          <w:rFonts w:hint="eastAsia"/>
        </w:rPr>
        <w:t>　　11.1 中国亚胺培南注射剂原料药生产地区分布</w:t>
      </w:r>
      <w:r>
        <w:rPr>
          <w:rFonts w:hint="eastAsia"/>
        </w:rPr>
        <w:br/>
      </w:r>
      <w:r>
        <w:rPr>
          <w:rFonts w:hint="eastAsia"/>
        </w:rPr>
        <w:t>　　11.2 中国亚胺培南注射剂原料药消费地区分布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不同产品类型亚胺培南注射剂原料药增长趋势2021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不同应用亚胺培南注射剂原料药增长趋势2021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亚胺培南注射剂原料药行业发展主要特点</w:t>
      </w:r>
      <w:r>
        <w:rPr>
          <w:rFonts w:hint="eastAsia"/>
        </w:rPr>
        <w:br/>
      </w:r>
      <w:r>
        <w:rPr>
          <w:rFonts w:hint="eastAsia"/>
        </w:rPr>
        <w:t>　　表4 亚胺培南注射剂原料药行业发展有利因素分析</w:t>
      </w:r>
      <w:r>
        <w:rPr>
          <w:rFonts w:hint="eastAsia"/>
        </w:rPr>
        <w:br/>
      </w:r>
      <w:r>
        <w:rPr>
          <w:rFonts w:hint="eastAsia"/>
        </w:rPr>
        <w:t>　　表5 亚胺培南注射剂原料药行业发展不利因素分析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进入亚胺培南注射剂原料药行业壁垒</w:t>
      </w:r>
      <w:r>
        <w:rPr>
          <w:rFonts w:hint="eastAsia"/>
        </w:rPr>
        <w:br/>
      </w:r>
      <w:r>
        <w:rPr>
          <w:rFonts w:hint="eastAsia"/>
        </w:rPr>
        <w:t>　　表7 亚胺培南注射剂原料药发展趋势及建议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全球主要地区亚胺培南注射剂原料药产量（吨）：2021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全球主要地区亚胺培南注射剂原料药产量（2017-2021年）&amp;（吨）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全球主要地区亚胺培南注射剂原料药产量市场份额（2017-2021年）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全球主要地区亚胺培南注射剂原料药产量（2017-2021年）&amp;（吨）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全球主要地区亚胺培南注射剂原料药销售收入（百万美元）：2021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全球主要地区亚胺培南注射剂原料药销售收入（2017-2021年）&amp;（百万美元）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全球主要地区亚胺培南注射剂原料药销售收入市场份额（2017-2021年）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全球主要地区亚胺培南注射剂原料药收入（2017-2021年）&amp;（百万美元）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全球主要地区亚胺培南注射剂原料药收入市场份额（2017-2021年）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全球主要地区亚胺培南注射剂原料药销量（吨）：2021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全球主要地区亚胺培南注射剂原料药销量（2017-2021年）&amp;（吨）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全球主要地区亚胺培南注射剂原料药销量市场份额（2017-2021年）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全球主要地区亚胺培南注射剂原料药销量（2017-2021年）&amp;（吨）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全球主要地区亚胺培南注射剂原料药销量份额（2017-2021年）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北美亚胺培南注射剂原料药基本情况分析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北美（美国和加拿大）亚胺培南注射剂原料药销量（2017-2021年）&amp;（吨）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北美（美国和加拿大）亚胺培南注射剂原料药收入（2017-2021年）&amp;（百万美元）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欧洲亚胺培南注射剂原料药基本情况分析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欧洲（德国、英国、法国和意大利等国家）亚胺培南注射剂原料药销量（2017-2021年）&amp;（吨）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欧洲（德国、英国、法国和意大利等国家）亚胺培南注射剂原料药收入（2017-2021年）&amp;（百万美元）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亚太地区亚胺培南注射剂原料药基本情况分析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亚太（中国、日本、韩国、中国台湾、印度和东南亚等）亚胺培南注射剂原料药销量（2017-2021年）&amp;（吨）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亚太（中国、日本、韩国、中国台湾、印度和东南亚等）亚胺培南注射剂原料药收入（2017-2021年）&amp;（百万美元）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拉美地区亚胺培南注射剂原料药基本情况分析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拉美地区（墨西哥、巴西等国家）亚胺培南注射剂原料药销量（2017-2021年）&amp;（吨）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拉美地区（墨西哥、巴西等国家）亚胺培南注射剂原料药收入（2017-2021年）&amp;（百万美元）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中东及非洲亚胺培南注射剂原料药基本情况分析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中东及非洲（土耳其、沙特等国家）亚胺培南注射剂原料药销量（2017-2021年）&amp;（吨）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中东及非洲（土耳其、沙特等国家）亚胺培南注射剂原料药收入（2017-2021年）&amp;（百万美元）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全球市场主要厂商亚胺培南注射剂原料药产能及产量（2021-2022年）&amp;（吨）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全球市场主要厂商亚胺培南注射剂原料药销量（2017-2021年）&amp;（吨）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全球市场主要厂商亚胺培南注射剂原料药产量市场份额（2017-2021年）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全球市场主要厂商亚胺培南注射剂原料药销售收入（2017-2021年）&amp;（百万美元）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全球市场主要厂商亚胺培南注射剂原料药销售收入市场份额（2017-2021年）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2022年全球主要生产商亚胺培南注射剂原料药收入排名（百万美元）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全球市场主要厂商亚胺培南注射剂原料药销售价格（2017-2021年）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中国市场主要厂商亚胺培南注射剂原料药销量（2017-2021年）&amp;（吨）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中国市场主要厂商亚胺培南注射剂原料药产量市场份额（2017-2021年）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中国市场主要厂商亚胺培南注射剂原料药销售收入（2017-2021年）&amp;（百万美元）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中国市场主要厂商亚胺培南注射剂原料药销售收入市场份额（2017-2021年）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2022年中国主要生产商亚胺培南注射剂原料药收入排名（百万美元）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中国市场主要厂商亚胺培南注射剂原料药销售价格（2017-2021年）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全球主要厂商亚胺培南注射剂原料药产地分布及商业化日期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全球不同产品类型亚胺培南注射剂原料药销量（2017-2021年）&amp;（吨）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全球不同产品类型亚胺培南注射剂原料药销量市场份额（2017-2021年）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全球不同产品类型亚胺培南注射剂原料药销量预测（2017-2021年）&amp;（吨）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全球市场不同产品类型亚胺培南注射剂原料药销量市场份额预测（2017-2021年）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全球不同产品类型亚胺培南注射剂原料药收入（2017-2021年）&amp;（百万美元）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全球不同产品类型亚胺培南注射剂原料药收入市场份额（2017-2021年）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全球不同产品类型亚胺培南注射剂原料药收入预测（2017-2021年）&amp;（百万美元）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全球不同产品类型亚胺培南注射剂原料药收入市场份额预测（2017-2021年）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全球不同产品类型亚胺培南注射剂原料药价格走势（2017-2021年）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中国不同产品类型亚胺培南注射剂原料药销量（2017-2021年）&amp;（吨）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中国不同产品类型亚胺培南注射剂原料药销量市场份额（2017-2021年）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中国不同产品类型亚胺培南注射剂原料药销量预测（2017-2021年）&amp;（吨）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中国不同产品类型亚胺培南注射剂原料药销量市场份额预测（2017-2021年）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中国不同产品类型亚胺培南注射剂原料药收入（2017-2021年）&amp;（百万美元）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中国不同产品类型亚胺培南注射剂原料药收入市场份额（2017-2021年）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中国不同产品类型亚胺培南注射剂原料药收入预测（2017-2021年）&amp;（百万美元）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中国不同产品类型亚胺培南注射剂原料药收入市场份额预测（2017-2021年）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全球不同应用亚胺培南注射剂原料药销量（2017-2021年）&amp;（吨）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全球不同应用亚胺培南注射剂原料药销量市场份额（2017-2021年）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全球不同应用亚胺培南注射剂原料药销量预测（2017-2021年）&amp;（吨）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全球市场不同应用亚胺培南注射剂原料药销量市场份额预测（2017-2021年）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全球不同应用亚胺培南注射剂原料药收入（2017-2021年）&amp;（百万美元）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全球不同应用亚胺培南注射剂原料药收入市场份额（2017-2021年）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全球不同应用亚胺培南注射剂原料药收入预测（2017-2021年）&amp;（百万美元）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全球不同应用亚胺培南注射剂原料药收入市场份额预测（2017-2021年）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全球不同应用亚胺培南注射剂原料药价格走势（2017-2021年）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中国不同应用亚胺培南注射剂原料药销量（2017-2021年）&amp;（吨）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中国不同应用亚胺培南注射剂原料药销量市场份额（2017-2021年）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中国不同应用亚胺培南注射剂原料药销量预测（2017-2021年）&amp;（吨）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中国不同应用亚胺培南注射剂原料药销量市场份额预测（2017-2021年）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中国不同应用亚胺培南注射剂原料药收入（2017-2021年）&amp;（百万美元）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中国不同应用亚胺培南注射剂原料药收入市场份额（2017-2021年）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中国不同应用亚胺培南注射剂原料药收入预测（2017-2021年）&amp;（百万美元）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中国不同应用亚胺培南注射剂原料药收入市场份额预测（2017-2021年）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亚胺培南注射剂原料药行业技术发展趋势</w:t>
      </w:r>
      <w:r>
        <w:rPr>
          <w:rFonts w:hint="eastAsia"/>
        </w:rPr>
        <w:br/>
      </w:r>
      <w:r>
        <w:rPr>
          <w:rFonts w:hint="eastAsia"/>
        </w:rPr>
        <w:t>　　表86 亚胺培南注射剂原料药行业主要的增长驱动因素</w:t>
      </w:r>
      <w:r>
        <w:rPr>
          <w:rFonts w:hint="eastAsia"/>
        </w:rPr>
        <w:br/>
      </w:r>
      <w:r>
        <w:rPr>
          <w:rFonts w:hint="eastAsia"/>
        </w:rPr>
        <w:t>　　表87 亚胺培南注射剂原料药行业供应链分析</w:t>
      </w:r>
      <w:r>
        <w:rPr>
          <w:rFonts w:hint="eastAsia"/>
        </w:rPr>
        <w:br/>
      </w:r>
      <w:r>
        <w:rPr>
          <w:rFonts w:hint="eastAsia"/>
        </w:rPr>
        <w:t>　　表88 亚胺培南注射剂原料药上游原料供应商</w:t>
      </w:r>
      <w:r>
        <w:rPr>
          <w:rFonts w:hint="eastAsia"/>
        </w:rPr>
        <w:br/>
      </w:r>
      <w:r>
        <w:rPr>
          <w:rFonts w:hint="eastAsia"/>
        </w:rPr>
        <w:t>　　表89 亚胺培南注射剂原料药行业下游客户分析</w:t>
      </w:r>
      <w:r>
        <w:rPr>
          <w:rFonts w:hint="eastAsia"/>
        </w:rPr>
        <w:br/>
      </w:r>
      <w:r>
        <w:rPr>
          <w:rFonts w:hint="eastAsia"/>
        </w:rPr>
        <w:t>　　表90 亚胺培南注射剂原料药行业主要下游客户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上下游行业对亚胺培南注射剂原料药行业的影响</w:t>
      </w:r>
      <w:r>
        <w:rPr>
          <w:rFonts w:hint="eastAsia"/>
        </w:rPr>
        <w:br/>
      </w:r>
      <w:r>
        <w:rPr>
          <w:rFonts w:hint="eastAsia"/>
        </w:rPr>
        <w:t>　　表92 亚胺培南注射剂原料药行业主要经销商</w:t>
      </w:r>
      <w:r>
        <w:rPr>
          <w:rFonts w:hint="eastAsia"/>
        </w:rPr>
        <w:br/>
      </w:r>
      <w:r>
        <w:rPr>
          <w:rFonts w:hint="eastAsia"/>
        </w:rPr>
        <w:t>　　表93 Savior Lifetec Corporation亚胺培南注射剂原料药生产基地、销售区域、竞争对手及市场地位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Savior Lifetec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表95 Savior Lifetec Corporation亚胺培南注射剂原料药产品规格、参数及市场应用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Savior Lifetec Corporation亚胺培南注射剂原料药销量（吨）、收入（百万美元）、价格及毛利率（2017-2021年）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Savior Lifetec Corporation企业最新动态</w:t>
      </w:r>
      <w:r>
        <w:rPr>
          <w:rFonts w:hint="eastAsia"/>
        </w:rPr>
        <w:br/>
      </w:r>
      <w:r>
        <w:rPr>
          <w:rFonts w:hint="eastAsia"/>
        </w:rPr>
        <w:t>　　表98 ACS Dobfar亚胺培南注射剂原料药生产基地、销售区域、竞争对手及市场地位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ACS Dobfar公司简介及主要业务</w:t>
      </w:r>
      <w:r>
        <w:rPr>
          <w:rFonts w:hint="eastAsia"/>
        </w:rPr>
        <w:br/>
      </w:r>
      <w:r>
        <w:rPr>
          <w:rFonts w:hint="eastAsia"/>
        </w:rPr>
        <w:t>　　表100 ACS Dobfar亚胺培南注射剂原料药产品规格、参数及市场应用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ACS Dobfar亚胺培南注射剂原料药销量（吨）、收入（百万美元）、价格及毛利率（2017-2021年）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ACS Dobfar企业最新动态</w:t>
      </w:r>
      <w:r>
        <w:rPr>
          <w:rFonts w:hint="eastAsia"/>
        </w:rPr>
        <w:br/>
      </w:r>
      <w:r>
        <w:rPr>
          <w:rFonts w:hint="eastAsia"/>
        </w:rPr>
        <w:t>　　表103 深圳海滨亚胺培南注射剂原料药生产基地、销售区域、竞争对手及市场地位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深圳海滨公司简介及主要业务</w:t>
      </w:r>
      <w:r>
        <w:rPr>
          <w:rFonts w:hint="eastAsia"/>
        </w:rPr>
        <w:br/>
      </w:r>
      <w:r>
        <w:rPr>
          <w:rFonts w:hint="eastAsia"/>
        </w:rPr>
        <w:t>　　表105 深圳海滨亚胺培南注射剂原料药产品规格、参数及市场应用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深圳海滨亚胺培南注射剂原料药销量（吨）、收入（百万美元）、价格及毛利率（2017-2021年）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深圳海滨企业最新动态</w:t>
      </w:r>
      <w:r>
        <w:rPr>
          <w:rFonts w:hint="eastAsia"/>
        </w:rPr>
        <w:br/>
      </w:r>
      <w:r>
        <w:rPr>
          <w:rFonts w:hint="eastAsia"/>
        </w:rPr>
        <w:t>　　表108 珠海联邦亚胺培南注射剂原料药生产基地、销售区域、竞争对手及市场地位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珠海联邦公司简介及主要业务</w:t>
      </w:r>
      <w:r>
        <w:rPr>
          <w:rFonts w:hint="eastAsia"/>
        </w:rPr>
        <w:br/>
      </w:r>
      <w:r>
        <w:rPr>
          <w:rFonts w:hint="eastAsia"/>
        </w:rPr>
        <w:t>　　表110 珠海联邦亚胺培南注射剂原料药产品规格、参数及市场应用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珠海联邦亚胺培南注射剂原料药销量（吨）、收入（百万美元）、价格及毛利率（2017-2021年）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珠海联邦企业最新动态</w:t>
      </w:r>
      <w:r>
        <w:rPr>
          <w:rFonts w:hint="eastAsia"/>
        </w:rPr>
        <w:br/>
      </w:r>
      <w:r>
        <w:rPr>
          <w:rFonts w:hint="eastAsia"/>
        </w:rPr>
        <w:t>　　表113 浙江九洲亚胺培南注射剂原料药生产基地、销售区域、竞争对手及市场地位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浙江九洲公司简介及主要业务</w:t>
      </w:r>
      <w:r>
        <w:rPr>
          <w:rFonts w:hint="eastAsia"/>
        </w:rPr>
        <w:br/>
      </w:r>
      <w:r>
        <w:rPr>
          <w:rFonts w:hint="eastAsia"/>
        </w:rPr>
        <w:t>　　表115 浙江九洲亚胺培南注射剂原料药产品规格、参数及市场应用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浙江九洲亚胺培南注射剂原料药销量（吨）、收入（百万美元）、价格及毛利率（2017-2021年）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浙江九洲企业最新动态</w:t>
      </w:r>
      <w:r>
        <w:rPr>
          <w:rFonts w:hint="eastAsia"/>
        </w:rPr>
        <w:br/>
      </w:r>
      <w:r>
        <w:rPr>
          <w:rFonts w:hint="eastAsia"/>
        </w:rPr>
        <w:t>　　表118 Sun Pharma亚胺培南注射剂原料药生产基地、销售区域、竞争对手及市场地位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Sun Pharma公司简介及主要业务</w:t>
      </w:r>
      <w:r>
        <w:rPr>
          <w:rFonts w:hint="eastAsia"/>
        </w:rPr>
        <w:br/>
      </w:r>
      <w:r>
        <w:rPr>
          <w:rFonts w:hint="eastAsia"/>
        </w:rPr>
        <w:t>　　表120 Sun Pharma亚胺培南注射剂原料药产品规格、参数及市场应用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Sun Pharma亚胺培南注射剂原料药销量（吨）、收入（百万美元）、价格及毛利率（2017-2021年）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Sun Pharma企业最新动态</w:t>
      </w:r>
      <w:r>
        <w:rPr>
          <w:rFonts w:hint="eastAsia"/>
        </w:rPr>
        <w:br/>
      </w:r>
      <w:r>
        <w:rPr>
          <w:rFonts w:hint="eastAsia"/>
        </w:rPr>
        <w:t>　　表123 Kaliberr Labs亚胺培南注射剂原料药生产基地、销售区域、竞争对手及市场地位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Kaliberr Labs公司简介及主要业务</w:t>
      </w:r>
      <w:r>
        <w:rPr>
          <w:rFonts w:hint="eastAsia"/>
        </w:rPr>
        <w:br/>
      </w:r>
      <w:r>
        <w:rPr>
          <w:rFonts w:hint="eastAsia"/>
        </w:rPr>
        <w:t>　　表125 Kaliberr Labs亚胺培南注射剂原料药产品规格、参数及市场应用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Kaliberr Labs亚胺培南注射剂原料药销量（吨）、收入（百万美元）、价格及毛利率（2017-2021年）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Kaliberr Labs企业最新动态</w:t>
      </w:r>
      <w:r>
        <w:rPr>
          <w:rFonts w:hint="eastAsia"/>
        </w:rPr>
        <w:br/>
      </w:r>
      <w:r>
        <w:rPr>
          <w:rFonts w:hint="eastAsia"/>
        </w:rPr>
        <w:t>　　表128 Jeil Pharmaceutical亚胺培南注射剂原料药生产基地、销售区域、竞争对手及市场地位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Jeil Pharmaceutical公司简介及主要业务</w:t>
      </w:r>
      <w:r>
        <w:rPr>
          <w:rFonts w:hint="eastAsia"/>
        </w:rPr>
        <w:br/>
      </w:r>
      <w:r>
        <w:rPr>
          <w:rFonts w:hint="eastAsia"/>
        </w:rPr>
        <w:t>　　表130 Jeil Pharmaceutical亚胺培南注射剂原料药产品规格、参数及市场应用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Jeil Pharmaceutical亚胺培南注射剂原料药销量（吨）、收入（百万美元）、价格及毛利率（2017-2021年）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Jeil Pharmaceutical企业最新动态</w:t>
      </w:r>
      <w:r>
        <w:rPr>
          <w:rFonts w:hint="eastAsia"/>
        </w:rPr>
        <w:br/>
      </w:r>
      <w:r>
        <w:rPr>
          <w:rFonts w:hint="eastAsia"/>
        </w:rPr>
        <w:t>　　表133 中国市场亚胺培南注射剂原料药产量、销量、进出口（2017-2021年）&amp;（吨）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表134 中国市场亚胺培南注射剂原料药产量、销量、进出口预测（2017-2021年）&amp;（吨）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表135 中国市场亚胺培南注射剂原料药进出口贸易趋势</w:t>
      </w:r>
      <w:r>
        <w:rPr>
          <w:rFonts w:hint="eastAsia"/>
        </w:rPr>
        <w:br/>
      </w:r>
      <w:r>
        <w:rPr>
          <w:rFonts w:hint="eastAsia"/>
        </w:rPr>
        <w:t>　　表136 中国市场亚胺培南注射剂原料药主要进口来源</w:t>
      </w:r>
      <w:r>
        <w:rPr>
          <w:rFonts w:hint="eastAsia"/>
        </w:rPr>
        <w:br/>
      </w:r>
      <w:r>
        <w:rPr>
          <w:rFonts w:hint="eastAsia"/>
        </w:rPr>
        <w:t>　　表137 中国市场亚胺培南注射剂原料药主要出口目的地</w:t>
      </w:r>
      <w:r>
        <w:rPr>
          <w:rFonts w:hint="eastAsia"/>
        </w:rPr>
        <w:br/>
      </w:r>
      <w:r>
        <w:rPr>
          <w:rFonts w:hint="eastAsia"/>
        </w:rPr>
        <w:t>　　表138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表139 中国亚胺培南注射剂原料药生产地区分布</w:t>
      </w:r>
      <w:r>
        <w:rPr>
          <w:rFonts w:hint="eastAsia"/>
        </w:rPr>
        <w:br/>
      </w:r>
      <w:r>
        <w:rPr>
          <w:rFonts w:hint="eastAsia"/>
        </w:rPr>
        <w:t>　　表140 中国亚胺培南注射剂原料药消费地区分布</w:t>
      </w:r>
      <w:r>
        <w:rPr>
          <w:rFonts w:hint="eastAsia"/>
        </w:rPr>
        <w:br/>
      </w:r>
      <w:r>
        <w:rPr>
          <w:rFonts w:hint="eastAsia"/>
        </w:rPr>
        <w:t>　　表141 研究范围</w:t>
      </w:r>
      <w:r>
        <w:rPr>
          <w:rFonts w:hint="eastAsia"/>
        </w:rPr>
        <w:br/>
      </w:r>
      <w:r>
        <w:rPr>
          <w:rFonts w:hint="eastAsia"/>
        </w:rPr>
        <w:t>　　表142 分析师列表</w:t>
      </w:r>
      <w:r>
        <w:rPr>
          <w:rFonts w:hint="eastAsia"/>
        </w:rPr>
        <w:br/>
      </w:r>
      <w:r>
        <w:rPr>
          <w:rFonts w:hint="eastAsia"/>
        </w:rPr>
        <w:t>　　图1 亚胺培南注射剂原料药产品图片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全球不同产品类型亚胺培南注射剂原料药市场份额2020 &amp; 2027</w:t>
      </w:r>
      <w:r>
        <w:rPr>
          <w:rFonts w:hint="eastAsia"/>
        </w:rPr>
        <w:br/>
      </w:r>
      <w:r>
        <w:rPr>
          <w:rFonts w:hint="eastAsia"/>
        </w:rPr>
        <w:t>　　图3 纯度&gt; 98％产品图片</w:t>
      </w:r>
      <w:r>
        <w:rPr>
          <w:rFonts w:hint="eastAsia"/>
        </w:rPr>
        <w:br/>
      </w:r>
      <w:r>
        <w:rPr>
          <w:rFonts w:hint="eastAsia"/>
        </w:rPr>
        <w:t>　　图4 纯度&gt; 99％产品图片</w:t>
      </w:r>
      <w:r>
        <w:rPr>
          <w:rFonts w:hint="eastAsia"/>
        </w:rPr>
        <w:br/>
      </w:r>
      <w:r>
        <w:rPr>
          <w:rFonts w:hint="eastAsia"/>
        </w:rPr>
        <w:t>　　图5 全球不同应用亚胺培南注射剂原料药市场份额2021 VS 2028</w:t>
      </w:r>
      <w:r>
        <w:rPr>
          <w:rFonts w:hint="eastAsia"/>
        </w:rPr>
        <w:br/>
      </w:r>
      <w:r>
        <w:rPr>
          <w:rFonts w:hint="eastAsia"/>
        </w:rPr>
        <w:t>　　图6 静脉注射</w:t>
      </w:r>
      <w:r>
        <w:rPr>
          <w:rFonts w:hint="eastAsia"/>
        </w:rPr>
        <w:br/>
      </w:r>
      <w:r>
        <w:rPr>
          <w:rFonts w:hint="eastAsia"/>
        </w:rPr>
        <w:t>　　图7 肌内注射</w:t>
      </w:r>
      <w:r>
        <w:rPr>
          <w:rFonts w:hint="eastAsia"/>
        </w:rPr>
        <w:br/>
      </w:r>
      <w:r>
        <w:rPr>
          <w:rFonts w:hint="eastAsia"/>
        </w:rPr>
        <w:t>　　图8 全球亚胺培南注射剂原料药产能、产量、产能利用率及发展趋势（2017-2021年）&amp;（吨）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图9 全球亚胺培南注射剂原料药产量、需求量及发展趋势（2017-2021年）&amp;（吨）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全球主要地区亚胺培南注射剂原料药产量市场份额（2017-2021年）</w:t>
      </w:r>
      <w:r>
        <w:rPr>
          <w:rFonts w:hint="eastAsia"/>
        </w:rPr>
        <w:br/>
      </w:r>
      <w:r>
        <w:rPr>
          <w:rFonts w:hint="eastAsia"/>
        </w:rPr>
        <w:t>　　图11 中国亚胺培南注射剂原料药产能、产量、产能利用率及发展趋势（2017-2021年）&amp;（吨）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中国亚胺培南注射剂原料药产量、市场需求量及发展趋势（2017-2021年）&amp;（吨）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中国亚胺培南注射剂原料药总产能占全球比重（2017-2021年）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图14 中国亚胺培南注射剂原料药总产量占全球比重（2017-2021年）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全球亚胺培南注射剂原料药市场收入及增长率：（2017-2021年）&amp;（百万美元）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全球市场亚胺培南注射剂原料药市场规模：2021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图17 全球市场亚胺培南注射剂原料药销量及增长率（2017-2021年）&amp;（吨）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全球市场亚胺培南注射剂原料药价格趋势（2017-2021年）</w:t>
      </w:r>
      <w:r>
        <w:rPr>
          <w:rFonts w:hint="eastAsia"/>
        </w:rPr>
        <w:br/>
      </w:r>
      <w:r>
        <w:rPr>
          <w:rFonts w:hint="eastAsia"/>
        </w:rPr>
        <w:t>　　图19 中国亚胺培南注射剂原料药市场收入及增长率：（2017-2021年）&amp;（百万美元）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中国市场亚胺培南注射剂原料药市场规模：2021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图21 中国市场亚胺培南注射剂原料药销量及增长率（2017-2021年）&amp;（吨）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图22 中国市场亚胺培南注射剂原料药销量占全球比重（2017-2021年）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图23 中国亚胺培南注射剂原料药收入占全球比重（2017-2021年）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全球主要地区亚胺培南注射剂原料药销售收入市场份额（2017-2021年）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全球主要地区亚胺培南注射剂原料药销售收入市场份额（2021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全球主要地区亚胺培南注射剂原料药收入市场份额（2017-2021年）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全球主要地区亚胺培南注射剂原料药销量市场份额（2021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北美（美国和加拿大）亚胺培南注射剂原料药销量份额（2017-2021年）</w:t>
      </w:r>
      <w:r>
        <w:rPr>
          <w:rFonts w:hint="eastAsia"/>
        </w:rPr>
        <w:br/>
      </w:r>
      <w:r>
        <w:rPr>
          <w:rFonts w:hint="eastAsia"/>
        </w:rPr>
        <w:t>　　图29 北美（美国和加拿大）亚胺培南注射剂原料药收入份额（2017-2021年）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欧洲（德国、英国、法国和意大利等国家）亚胺培南注射剂原料药销量份额（2017-2021年）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欧洲（德国、英国、法国和意大利等国家）亚胺培南注射剂原料药收入份额（2017-2021年）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亚太（中国、日本、韩国、中国台湾、印度和东南亚等）亚胺培南注射剂原料药销量份额（2017-2021年）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亚太（中国、日本、韩国、中国台湾、印度和东南亚等）亚胺培南注射剂原料药收入份额（2017-2021年）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拉美地区（墨西哥、巴西等国家）亚胺培南注射剂原料药销量份额（2017-2021年）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拉美地区（墨西哥、巴西等国家）亚胺培南注射剂原料药收入份额（2017-2021年）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中东及非洲（土耳其、沙特等国家）亚胺培南注射剂原料药销量份额（2017-2021年）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中东及非洲（土耳其、沙特等国家）亚胺培南注射剂原料药收入份额（2017-2021年）</w:t>
      </w:r>
      <w:r>
        <w:rPr>
          <w:rFonts w:hint="eastAsia"/>
        </w:rPr>
        <w:br/>
      </w:r>
      <w:r>
        <w:rPr>
          <w:rFonts w:hint="eastAsia"/>
        </w:rPr>
        <w:t>　　图38 2022年全球市场主要厂商亚胺培南注射剂原料药销量市场份额</w:t>
      </w:r>
      <w:r>
        <w:rPr>
          <w:rFonts w:hint="eastAsia"/>
        </w:rPr>
        <w:br/>
      </w:r>
      <w:r>
        <w:rPr>
          <w:rFonts w:hint="eastAsia"/>
        </w:rPr>
        <w:t>　　图39 2022年全球市场主要厂商亚胺培南注射剂原料药收入市场份额</w:t>
      </w:r>
      <w:r>
        <w:rPr>
          <w:rFonts w:hint="eastAsia"/>
        </w:rPr>
        <w:br/>
      </w:r>
      <w:r>
        <w:rPr>
          <w:rFonts w:hint="eastAsia"/>
        </w:rPr>
        <w:t>　　图40 2022年中国市场主要厂商亚胺培南注射剂原料药销量市场份额</w:t>
      </w:r>
      <w:r>
        <w:rPr>
          <w:rFonts w:hint="eastAsia"/>
        </w:rPr>
        <w:br/>
      </w:r>
      <w:r>
        <w:rPr>
          <w:rFonts w:hint="eastAsia"/>
        </w:rPr>
        <w:t>　　图41 2022年中国市场主要厂商亚胺培南注射剂原料药收入市场份额</w:t>
      </w:r>
      <w:r>
        <w:rPr>
          <w:rFonts w:hint="eastAsia"/>
        </w:rPr>
        <w:br/>
      </w:r>
      <w:r>
        <w:rPr>
          <w:rFonts w:hint="eastAsia"/>
        </w:rPr>
        <w:t>　　图42 2022年全球前五及前十大生产商亚胺培南注射剂原料药市场份额</w:t>
      </w:r>
      <w:r>
        <w:rPr>
          <w:rFonts w:hint="eastAsia"/>
        </w:rPr>
        <w:br/>
      </w:r>
      <w:r>
        <w:rPr>
          <w:rFonts w:hint="eastAsia"/>
        </w:rPr>
        <w:t>　　图43 全球亚胺培南注射剂原料药第一梯队、第二梯队和第三梯队生产商（品牌）及市场份额（2021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图44 亚胺培南注射剂原料药中国企业SWOT分析</w:t>
      </w:r>
      <w:r>
        <w:rPr>
          <w:rFonts w:hint="eastAsia"/>
        </w:rPr>
        <w:br/>
      </w:r>
      <w:r>
        <w:rPr>
          <w:rFonts w:hint="eastAsia"/>
        </w:rPr>
        <w:t>　　图45 亚胺培南注射剂原料药产业链</w:t>
      </w:r>
      <w:r>
        <w:rPr>
          <w:rFonts w:hint="eastAsia"/>
        </w:rPr>
        <w:br/>
      </w:r>
      <w:r>
        <w:rPr>
          <w:rFonts w:hint="eastAsia"/>
        </w:rPr>
        <w:t>　　图46 亚胺培南注射剂原料药行业采购模式分析</w:t>
      </w:r>
      <w:r>
        <w:rPr>
          <w:rFonts w:hint="eastAsia"/>
        </w:rPr>
        <w:br/>
      </w:r>
      <w:r>
        <w:rPr>
          <w:rFonts w:hint="eastAsia"/>
        </w:rPr>
        <w:t>　　图47 亚胺培南注射剂原料药行业销售模式分析</w:t>
      </w:r>
      <w:r>
        <w:rPr>
          <w:rFonts w:hint="eastAsia"/>
        </w:rPr>
        <w:br/>
      </w:r>
      <w:r>
        <w:rPr>
          <w:rFonts w:hint="eastAsia"/>
        </w:rPr>
        <w:t>　　图48 亚胺培南注射剂原料药行业销售模式分析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d7b642cf34d23" w:history="1">
        <w:r>
          <w:rPr>
            <w:rStyle w:val="Hyperlink"/>
          </w:rPr>
          <w:t>全球与中国亚胺培南注射剂原料药行业现状及发展前景分析报告（2022-2028年）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bd7b642cf34d23" w:history="1">
        <w:r>
          <w:rPr>
            <w:rStyle w:val="Hyperlink"/>
          </w:rPr>
          <w:t>https://www.20087.com/7/20/YaAnPeiNanZhuSheJiYuanLiaoYaoHangYeQianJingQuShi.html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c371b2af44c12" w:history="1">
      <w:r>
        <w:rPr>
          <w:rStyle w:val="Hyperlink"/>
        </w:rPr>
        <w:t>全球与中国亚胺培南注射剂原料药行业现状及发展前景分析报告（2022-2028年）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YaAnPeiNanZhuSheJiYuanLiaoYaoHangYeQianJingQuShi.html" TargetMode="External" Id="R6fbd7b642cf3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YaAnPeiNanZhuSheJiYuanLiaoYaoHangYeQianJingQuShi.html" TargetMode="External" Id="R2d8c371b2af4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2022-03-11T02:28:00Z</dcterms:created>
  <dcterms:modified xsi:type="dcterms:W3CDTF">2022-03-11T03:28:00Z</dcterms:modified>
  <dc:subject>全球与中国亚胺培南注射剂原料药行业现状及发展前景分析报告（2022-2028年）</dc:subject>
  <dc:title>全球与中国亚胺培南注射剂原料药行业现状及发展前景分析报告（2022-2028年）</dc:title>
  <cp:keywords>全球与中国亚胺培南注射剂原料药行业现状及发展前景分析报告（2022-2028年）</cp:keywords>
  <dc:description>全球与中国亚胺培南注射剂原料药行业现状及发展前景分析报告（2022-2028年）</dc:description>
</cp:coreProperties>
</file>