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80657b2094508" w:history="1">
              <w:r>
                <w:rPr>
                  <w:rStyle w:val="Hyperlink"/>
                </w:rPr>
                <w:t>全球与中国光刻胶去除剂行业市场调研及前景趋势分析报告（2025-2031年）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80657b2094508" w:history="1">
              <w:r>
                <w:rPr>
                  <w:rStyle w:val="Hyperlink"/>
                </w:rPr>
                <w:t>全球与中国光刻胶去除剂行业市场调研及前景趋势分析报告（2025-2031年）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80657b2094508" w:history="1">
                <w:r>
                  <w:rPr>
                    <w:rStyle w:val="Hyperlink"/>
                  </w:rPr>
                  <w:t>https://www.20087.com/7/70/GuangKeJiaoQuChuJiShiChangQianJingYuCe.html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去除剂是半导体制造过程中重要的化学品，主要用于清除晶圆表面残留的光刻胶，以保证后续工序的顺利进行。随着芯片制程节点的不断缩小，光刻胶去除剂的技术要求也随之提高，尤其是在先进封装和三维集成领域，其选择性和兼容性显得尤为重要。近年来，国内光刻胶去除剂行业取得了显著进步，部分企业已成功打破国外垄断，实现了高端产品的国产化替代。然而，与国际领先水平相比，国内企业在产品性能和稳定性方面仍存在一定差距。</w:t>
      </w:r>
      <w:r>
        <w:rPr>
          <w:rFonts w:hint="eastAsia"/>
        </w:rPr>
        <w:br/>
      </w:r>
      <w:r>
        <w:rPr>
          <w:rFonts w:hint="eastAsia"/>
        </w:rPr>
        <w:t>　　未来，光刻胶去除剂的发展将更加聚焦于精细化和定制化。一方面，随着半导体行业向更小制程节点迈进，去除剂配方的设计将更加复杂，需要兼顾多种工艺参数的平衡；另一方面，新兴应用领域如物联网、人工智能和5G通信的崛起，将对光刻胶去除剂提出更多差异化需求。此外，环保法规的实施将推动企业开发低毒性、易降解的产品，以减少对环境的影响。在此背景下，技术研发能力和客户响应速度将成为企业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80657b2094508" w:history="1">
        <w:r>
          <w:rPr>
            <w:rStyle w:val="Hyperlink"/>
          </w:rPr>
          <w:t>全球与中国光刻胶去除剂行业市场调研及前景趋势分析报告（2025-2031年）</w:t>
        </w:r>
      </w:hyperlink>
      <w:r>
        <w:rPr>
          <w:rFonts w:hint="eastAsia"/>
        </w:rPr>
        <w:t>》基于国家统计局及相关协会的详实数据，系统分析光刻胶去除剂行业的市场规模、产业链结构和价格动态，客观呈现光刻胶去除剂市场供需状况与技术发展水平。报告从光刻胶去除剂市场需求、政策环境和技术演进三个维度，对行业未来增长空间与潜在风险进行合理预判，并通过对光刻胶去除剂重点企业的经营策略的解析，帮助投资者和管理者把握市场机遇。报告涵盖光刻胶去除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光刻胶去除剂市场概述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按照不同产品类型，光刻胶去除剂主要可以分为如下几个类别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全球不同产品类型光刻胶去除剂销售额增长趋势2020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正性光刻胶去除剂</w:t>
      </w:r>
      <w:r>
        <w:rPr>
          <w:rFonts w:hint="eastAsia"/>
        </w:rPr>
        <w:br/>
      </w:r>
      <w:r>
        <w:rPr>
          <w:rFonts w:hint="eastAsia"/>
        </w:rPr>
        <w:t>　　　　1.2.3 负性光刻胶去除剂</w:t>
      </w:r>
      <w:r>
        <w:rPr>
          <w:rFonts w:hint="eastAsia"/>
        </w:rPr>
        <w:br/>
      </w:r>
      <w:r>
        <w:rPr>
          <w:rFonts w:hint="eastAsia"/>
        </w:rPr>
        <w:t>　　1.3 从不同应用，光刻胶去除剂主要包括如下几个方面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全球不同应用光刻胶去除剂销售额增长趋势2020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印刷电路板</w:t>
      </w:r>
      <w:r>
        <w:rPr>
          <w:rFonts w:hint="eastAsia"/>
        </w:rPr>
        <w:br/>
      </w:r>
      <w:r>
        <w:rPr>
          <w:rFonts w:hint="eastAsia"/>
        </w:rPr>
        <w:t>　　　　1.3.3 面板</w:t>
      </w:r>
      <w:r>
        <w:rPr>
          <w:rFonts w:hint="eastAsia"/>
        </w:rPr>
        <w:br/>
      </w:r>
      <w:r>
        <w:rPr>
          <w:rFonts w:hint="eastAsia"/>
        </w:rPr>
        <w:t>　　　　1.3.4 半导体器件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光刻胶去除剂行业背景、发展历史、现状及趋势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光刻胶去除剂行业目前现状分析</w:t>
      </w:r>
      <w:r>
        <w:rPr>
          <w:rFonts w:hint="eastAsia"/>
        </w:rPr>
        <w:br/>
      </w:r>
      <w:r>
        <w:rPr>
          <w:rFonts w:hint="eastAsia"/>
        </w:rPr>
        <w:t>　　　　1.4.2 光刻胶去除剂发展趋势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全球光刻胶去除剂总体规模分析</w:t>
      </w:r>
      <w:r>
        <w:rPr>
          <w:rFonts w:hint="eastAsia"/>
        </w:rPr>
        <w:br/>
      </w:r>
      <w:r>
        <w:rPr>
          <w:rFonts w:hint="eastAsia"/>
        </w:rPr>
        <w:t>　　2.1 全球光刻胶去除剂供需现状及预测（2020-2031）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全球光刻胶去除剂产能、产量、产能利用率及发展趋势（2020-2031）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全球光刻胶去除剂产量、需求量及发展趋势（2020-2031）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全球主要地区光刻胶去除剂产量及发展趋势（2020-2031）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全球主要地区光刻胶去除剂产量（2020-2025）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全球主要地区光刻胶去除剂产量（2026-2031）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全球主要地区光刻胶去除剂产量市场份额（2020-2031）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中国光刻胶去除剂供需现状及预测（2020-2031）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中国光刻胶去除剂产能、产量、产能利用率及发展趋势（2020-2031）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中国光刻胶去除剂产量、市场需求量及发展趋势（2020-2031）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全球光刻胶去除剂销量及销售额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全球市场光刻胶去除剂销售额（2020-2031）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全球市场光刻胶去除剂销量（2020-2031）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全球市场光刻胶去除剂价格趋势（2020-2031）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全球光刻胶去除剂主要地区分析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全球主要地区光刻胶去除剂市场规模分析：2020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全球主要地区光刻胶去除剂销售收入及市场份额（2020-2025年）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全球主要地区光刻胶去除剂销售收入预测（2026-2031年）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全球主要地区光刻胶去除剂销量分析：2020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全球主要地区光刻胶去除剂销量及市场份额（2020-2025年）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全球主要地区光刻胶去除剂销量及市场份额预测（2026-2031）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北美市场光刻胶去除剂销量、收入及增长率（2020-2031）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欧洲市场光刻胶去除剂销量、收入及增长率（2020-2031）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中国市场光刻胶去除剂销量、收入及增长率（2020-2031）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日本市场光刻胶去除剂销量、收入及增长率（2020-2031）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东南亚市场光刻胶去除剂销量、收入及增长率（2020-2031）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印度市场光刻胶去除剂销量、收入及增长率（2020-2031）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全球市场主要厂商光刻胶去除剂产能市场份额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全球市场主要厂商光刻胶去除剂销量（2020-2025）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全球市场主要厂商光刻胶去除剂销量（2020-2025）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全球市场主要厂商光刻胶去除剂销售收入（2020-2025）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全球市场主要厂商光刻胶去除剂销售价格（2020-2025）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2024年全球主要生产商光刻胶去除剂收入排名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中国市场主要厂商光刻胶去除剂销量（2020-2025）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中国市场主要厂商光刻胶去除剂销量（2020-2025）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中国市场主要厂商光刻胶去除剂销售收入（2020-2025）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2024年中国主要生产商光刻胶去除剂收入排名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中国市场主要厂商光刻胶去除剂销售价格（2020-2025）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全球主要厂商光刻胶去除剂总部及产地分布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全球主要厂商成立时间及光刻胶去除剂商业化日期</w:t>
      </w:r>
      <w:r>
        <w:rPr>
          <w:rFonts w:hint="eastAsia"/>
        </w:rPr>
        <w:br/>
      </w:r>
      <w:r>
        <w:rPr>
          <w:rFonts w:hint="eastAsia"/>
        </w:rPr>
        <w:t>　　4.6 全球主要厂商光刻胶去除剂产品类型及应用</w:t>
      </w:r>
      <w:r>
        <w:rPr>
          <w:rFonts w:hint="eastAsia"/>
        </w:rPr>
        <w:br/>
      </w:r>
      <w:r>
        <w:rPr>
          <w:rFonts w:hint="eastAsia"/>
        </w:rPr>
        <w:t>　　4.7 光刻胶去除剂行业集中度、竞争程度分析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光刻胶去除剂行业集中度分析：2024年全球Top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全球光刻胶去除剂第一梯队、第二梯队和第三梯队生产商（品牌）及市场份额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光刻胶去除剂销量、收入、价格及毛利率（2020-2025）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不同产品类型光刻胶去除剂分析</w:t>
      </w:r>
      <w:r>
        <w:rPr>
          <w:rFonts w:hint="eastAsia"/>
        </w:rPr>
        <w:br/>
      </w:r>
      <w:r>
        <w:rPr>
          <w:rFonts w:hint="eastAsia"/>
        </w:rPr>
        <w:t>　　6.1 全球不同产品类型光刻胶去除剂销量（2020-2031）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全球不同产品类型光刻胶去除剂销量及市场份额（2020-2025）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全球不同产品类型光刻胶去除剂销量预测（2026-2031）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全球不同产品类型光刻胶去除剂收入（2020-2031）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全球不同产品类型光刻胶去除剂收入及市场份额（2020-2025）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全球不同产品类型光刻胶去除剂收入预测（2026-2031）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全球不同产品类型光刻胶去除剂价格走势（2020-2031）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不同应用光刻胶去除剂分析</w:t>
      </w:r>
      <w:r>
        <w:rPr>
          <w:rFonts w:hint="eastAsia"/>
        </w:rPr>
        <w:br/>
      </w:r>
      <w:r>
        <w:rPr>
          <w:rFonts w:hint="eastAsia"/>
        </w:rPr>
        <w:t>　　7.1 全球不同应用光刻胶去除剂销量（2020-2031）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全球不同应用光刻胶去除剂销量及市场份额（2020-2025）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全球不同应用光刻胶去除剂销量预测（2026-2031）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全球不同应用光刻胶去除剂收入（2020-2031）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全球不同应用光刻胶去除剂收入及市场份额（2020-2025）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全球不同应用光刻胶去除剂收入预测（2026-2031）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全球不同应用光刻胶去除剂价格走势（2020-2031）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光刻胶去除剂产业链分析</w:t>
      </w:r>
      <w:r>
        <w:rPr>
          <w:rFonts w:hint="eastAsia"/>
        </w:rPr>
        <w:br/>
      </w:r>
      <w:r>
        <w:rPr>
          <w:rFonts w:hint="eastAsia"/>
        </w:rPr>
        <w:t>　　8.2 光刻胶去除剂工艺制造技术分析</w:t>
      </w:r>
      <w:r>
        <w:rPr>
          <w:rFonts w:hint="eastAsia"/>
        </w:rPr>
        <w:br/>
      </w:r>
      <w:r>
        <w:rPr>
          <w:rFonts w:hint="eastAsia"/>
        </w:rPr>
        <w:t>　　8.3 光刻胶去除剂产业上游供应分析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光刻胶去除剂下游客户分析</w:t>
      </w:r>
      <w:r>
        <w:rPr>
          <w:rFonts w:hint="eastAsia"/>
        </w:rPr>
        <w:br/>
      </w:r>
      <w:r>
        <w:rPr>
          <w:rFonts w:hint="eastAsia"/>
        </w:rPr>
        <w:t>　　8.5 光刻胶去除剂销售渠道分析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光刻胶去除剂行业发展机遇及主要驱动因素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光刻胶去除剂行业发展面临的风险</w:t>
      </w:r>
      <w:r>
        <w:rPr>
          <w:rFonts w:hint="eastAsia"/>
        </w:rPr>
        <w:br/>
      </w:r>
      <w:r>
        <w:rPr>
          <w:rFonts w:hint="eastAsia"/>
        </w:rPr>
        <w:t>　　9.3 光刻胶去除剂行业政策分析</w:t>
      </w:r>
      <w:r>
        <w:rPr>
          <w:rFonts w:hint="eastAsia"/>
        </w:rPr>
        <w:br/>
      </w:r>
      <w:r>
        <w:rPr>
          <w:rFonts w:hint="eastAsia"/>
        </w:rPr>
        <w:t>　　9.4 光刻胶去除剂中国企业SWOT分析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全球不同产品类型光刻胶去除剂销售额增长（CAGR）趋势2020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光刻胶去除剂行业目前发展现状</w:t>
      </w:r>
      <w:r>
        <w:rPr>
          <w:rFonts w:hint="eastAsia"/>
        </w:rPr>
        <w:br/>
      </w:r>
      <w:r>
        <w:rPr>
          <w:rFonts w:hint="eastAsia"/>
        </w:rPr>
        <w:t>　　表 4： 光刻胶去除剂发展趋势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全球主要地区光刻胶去除剂产量增速（CAGR）：（2020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全球主要地区光刻胶去除剂产量（2020-2025）&amp;（吨）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全球主要地区光刻胶去除剂产量（2026-2031）&amp;（吨）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全球主要地区光刻胶去除剂产量市场份额（2020-2025）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全球主要地区光刻胶去除剂产量（2026-2031）&amp;（吨）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全球主要地区光刻胶去除剂销售收入增速：（2020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全球主要地区光刻胶去除剂销售收入（2020-2025）&amp;（百万美元）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全球主要地区光刻胶去除剂销售收入市场份额（2020-2025）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全球主要地区光刻胶去除剂收入（2026-2031）&amp;（百万美元）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全球主要地区光刻胶去除剂收入市场份额（2026-2031）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全球主要地区光刻胶去除剂销量（吨）：2020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全球主要地区光刻胶去除剂销量（2020-2025）&amp;（吨）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全球主要地区光刻胶去除剂销量市场份额（2020-2025）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全球主要地区光刻胶去除剂销量（2026-2031）&amp;（吨）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全球主要地区光刻胶去除剂销量份额（2026-2031）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全球市场主要厂商光刻胶去除剂产能（2024-2025）&amp;（吨）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全球市场主要厂商光刻胶去除剂销量（2020-2025）&amp;（吨）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全球市场主要厂商光刻胶去除剂销量市场份额（2020-2025）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全球市场主要厂商光刻胶去除剂销售收入（2020-2025）&amp;（百万美元）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全球市场主要厂商光刻胶去除剂销售收入市场份额（2020-2025）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全球市场主要厂商光刻胶去除剂销售价格（2020-2025）&amp;（美元/吨）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2024年全球主要生产商光刻胶去除剂收入排名（百万美元）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中国市场主要厂商光刻胶去除剂销量（2020-2025）&amp;（吨）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中国市场主要厂商光刻胶去除剂销量市场份额（2020-2025）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中国市场主要厂商光刻胶去除剂销售收入（2020-2025）&amp;（百万美元）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中国市场主要厂商光刻胶去除剂销售收入市场份额（2020-2025）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2024年中国主要生产商光刻胶去除剂收入排名（百万美元）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中国市场主要厂商光刻胶去除剂销售价格（2020-2025）&amp;（美元/吨）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全球主要厂商光刻胶去除剂总部及产地分布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全球主要厂商成立时间及光刻胶去除剂商业化日期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全球主要厂商光刻胶去除剂产品类型及应用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2024年全球光刻胶去除剂主要厂商市场地位（第一梯队、第二梯队和第三梯队）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全球光刻胶去除剂市场投资、并购等现状分析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光刻胶去除剂生产基地、销售区域、竞争对手及市场地位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光刻胶去除剂产品规格、参数及市场应用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光刻胶去除剂销量（吨）、收入（百万美元）、价格（美元/吨）及毛利率（2020-2025）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全球不同产品类型光刻胶去除剂销量（2020-2025年）&amp;（吨）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全球不同产品类型光刻胶去除剂销量市场份额（2020-2025）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全球不同产品类型光刻胶去除剂销量预测（2026-2031）&amp;（吨）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全球市场不同产品类型光刻胶去除剂销量市场份额预测（2026-2031）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全球不同产品类型光刻胶去除剂收入（2020-2025年）&amp;（百万美元）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全球不同产品类型光刻胶去除剂收入市场份额（2020-2025）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全球不同产品类型光刻胶去除剂收入预测（2026-2031）&amp;（百万美元）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全球不同产品类型光刻胶去除剂收入市场份额预测（2026-2031）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全球不同应用光刻胶去除剂销量（2020-2025年）&amp;（吨）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全球不同应用光刻胶去除剂销量市场份额（2020-2025）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全球不同应用光刻胶去除剂销量预测（2026-2031）&amp;（吨）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全球市场不同应用光刻胶去除剂销量市场份额预测（2026-2031）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全球不同应用光刻胶去除剂收入（2020-2025年）&amp;（百万美元）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全球不同应用光刻胶去除剂收入市场份额（2020-2025）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全球不同应用光刻胶去除剂收入预测（2026-2031）&amp;（百万美元）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全球不同应用光刻胶去除剂收入市场份额预测（2026-2031）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光刻胶去除剂上游原料供应商及联系方式列表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光刻胶去除剂典型客户列表</w:t>
      </w:r>
      <w:r>
        <w:rPr>
          <w:rFonts w:hint="eastAsia"/>
        </w:rPr>
        <w:br/>
      </w:r>
      <w:r>
        <w:rPr>
          <w:rFonts w:hint="eastAsia"/>
        </w:rPr>
        <w:t>　　表 116： 光刻胶去除剂主要销售模式及销售渠道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光刻胶去除剂行业发展机遇及主要驱动因素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光刻胶去除剂行业发展面临的风险</w:t>
      </w:r>
      <w:r>
        <w:rPr>
          <w:rFonts w:hint="eastAsia"/>
        </w:rPr>
        <w:br/>
      </w:r>
      <w:r>
        <w:rPr>
          <w:rFonts w:hint="eastAsia"/>
        </w:rPr>
        <w:t>　　表 119： 光刻胶去除剂行业政策分析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光刻胶去除剂产品图片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全球不同产品类型光刻胶去除剂销售额2020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全球不同产品类型光刻胶去除剂市场份额2024 &amp; 2031</w:t>
      </w:r>
      <w:r>
        <w:rPr>
          <w:rFonts w:hint="eastAsia"/>
        </w:rPr>
        <w:br/>
      </w:r>
      <w:r>
        <w:rPr>
          <w:rFonts w:hint="eastAsia"/>
        </w:rPr>
        <w:t>　　图 4： 正性光刻胶去除剂产品图片</w:t>
      </w:r>
      <w:r>
        <w:rPr>
          <w:rFonts w:hint="eastAsia"/>
        </w:rPr>
        <w:br/>
      </w:r>
      <w:r>
        <w:rPr>
          <w:rFonts w:hint="eastAsia"/>
        </w:rPr>
        <w:t>　　图 5： 负性光刻胶去除剂产品图片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全球不同应用光刻胶去除剂市场份额2024 &amp; 2031</w:t>
      </w:r>
      <w:r>
        <w:rPr>
          <w:rFonts w:hint="eastAsia"/>
        </w:rPr>
        <w:br/>
      </w:r>
      <w:r>
        <w:rPr>
          <w:rFonts w:hint="eastAsia"/>
        </w:rPr>
        <w:t>　　图 8： 印刷电路板</w:t>
      </w:r>
      <w:r>
        <w:rPr>
          <w:rFonts w:hint="eastAsia"/>
        </w:rPr>
        <w:br/>
      </w:r>
      <w:r>
        <w:rPr>
          <w:rFonts w:hint="eastAsia"/>
        </w:rPr>
        <w:t>　　图 9： 面板</w:t>
      </w:r>
      <w:r>
        <w:rPr>
          <w:rFonts w:hint="eastAsia"/>
        </w:rPr>
        <w:br/>
      </w:r>
      <w:r>
        <w:rPr>
          <w:rFonts w:hint="eastAsia"/>
        </w:rPr>
        <w:t>　　图 10： 半导体器件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全球光刻胶去除剂产能、产量、产能利用率及发展趋势（2020-2031）&amp;（吨）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全球光刻胶去除剂产量、需求量及发展趋势（2020-2031）&amp;（吨）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全球主要地区光刻胶去除剂产量（2020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全球主要地区光刻胶去除剂产量市场份额（2020-2031）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中国光刻胶去除剂产能、产量、产能利用率及发展趋势（2020-2031）&amp;（吨）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中国光刻胶去除剂产量、市场需求量及发展趋势（2020-2031）&amp;（吨）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全球光刻胶去除剂市场销售额及增长率：（2020-2031）&amp;（百万美元）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全球市场光刻胶去除剂市场规模：2020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全球市场光刻胶去除剂销量及增长率（2020-2031）&amp;（吨）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全球市场光刻胶去除剂价格趋势（2020-2031）&amp;（美元/吨）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全球主要地区光刻胶去除剂销售收入（2020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全球主要地区光刻胶去除剂销售收入市场份额（2020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北美市场光刻胶去除剂销量及增长率（2020-2031）&amp;（吨）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北美市场光刻胶去除剂收入及增长率（2020-2031）&amp;（百万美元）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欧洲市场光刻胶去除剂销量及增长率（2020-2031）&amp;（吨）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欧洲市场光刻胶去除剂收入及增长率（2020-2031）&amp;（百万美元）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中国市场光刻胶去除剂销量及增长率（2020-2031）&amp;（吨）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中国市场光刻胶去除剂收入及增长率（2020-2031）&amp;（百万美元）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日本市场光刻胶去除剂销量及增长率（2020-2031）&amp;（吨）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日本市场光刻胶去除剂收入及增长率（2020-2031）&amp;（百万美元）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东南亚市场光刻胶去除剂销量及增长率（2020-2031）&amp;（吨）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东南亚市场光刻胶去除剂收入及增长率（2020-2031）&amp;（百万美元）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印度市场光刻胶去除剂销量及增长率（2020-2031）&amp;（吨）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印度市场光刻胶去除剂收入及增长率（2020-2031）&amp;（百万美元）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2024年全球市场主要厂商光刻胶去除剂销量市场份额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2024年全球市场主要厂商光刻胶去除剂收入市场份额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2024年中国市场主要厂商光刻胶去除剂销量市场份额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2024年中国市场主要厂商光刻胶去除剂收入市场份额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2024年全球前五大生产商光刻胶去除剂市场份额</w:t>
      </w:r>
      <w:r>
        <w:rPr>
          <w:rFonts w:hint="eastAsia"/>
        </w:rPr>
        <w:br/>
      </w:r>
      <w:r>
        <w:rPr>
          <w:rFonts w:hint="eastAsia"/>
        </w:rPr>
        <w:t>　　图 41： 2024年全球光刻胶去除剂第一梯队、第二梯队和第三梯队厂商及市场份额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全球不同产品类型光刻胶去除剂价格走势（2020-2031）&amp;（美元/吨）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全球不同应用光刻胶去除剂价格走势（2020-2031）&amp;（美元/吨）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光刻胶去除剂产业链</w:t>
      </w:r>
      <w:r>
        <w:rPr>
          <w:rFonts w:hint="eastAsia"/>
        </w:rPr>
        <w:br/>
      </w:r>
      <w:r>
        <w:rPr>
          <w:rFonts w:hint="eastAsia"/>
        </w:rPr>
        <w:t>　　图 45： 光刻胶去除剂中国企业SWOT分析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80657b2094508" w:history="1">
        <w:r>
          <w:rPr>
            <w:rStyle w:val="Hyperlink"/>
          </w:rPr>
          <w:t>全球与中国光刻胶去除剂行业市场调研及前景趋势分析报告（2025-2031年）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80657b2094508" w:history="1">
        <w:r>
          <w:rPr>
            <w:rStyle w:val="Hyperlink"/>
          </w:rPr>
          <w:t>https://www.20087.com/7/70/GuangKeJiaoQuChuJiShiChangQianJingYuCe.html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氢化钠厂家排名、光刻胶去除剂UN编号、一甲胺水溶液40%是易制爆吗、光刻胶去除剂是几类危险品、aem制氢与pem制氢的区别、光刻胶去除剂化学名称、光刻胶化学成分、光刻胶去除剂的UN编码、光刻胶的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226055b7b4e61" w:history="1">
      <w:r>
        <w:rPr>
          <w:rStyle w:val="Hyperlink"/>
        </w:rPr>
        <w:t>全球与中国光刻胶去除剂行业市场调研及前景趋势分析报告（2025-2031年）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uangKeJiaoQuChuJiShiChangQianJingYuCe.html" TargetMode="External" Id="R63c80657b209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uangKeJiaoQuChuJiShiChangQianJingYuCe.html" TargetMode="External" Id="R338226055b7b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2025-02-15T07:55:50Z</dcterms:created>
  <dcterms:modified xsi:type="dcterms:W3CDTF">2025-02-15T08:55:50Z</dcterms:modified>
  <dc:subject>全球与中国光刻胶去除剂行业市场调研及前景趋势分析报告（2025-2031年）</dc:subject>
  <dc:title>全球与中国光刻胶去除剂行业市场调研及前景趋势分析报告（2025-2031年）</dc:title>
  <cp:keywords>全球与中国光刻胶去除剂行业市场调研及前景趋势分析报告（2025-2031年）</cp:keywords>
  <dc:description>全球与中国光刻胶去除剂行业市场调研及前景趋势分析报告（2025-2031年）</dc:description>
</cp:coreProperties>
</file>