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83fce190a4a85" w:history="1">
              <w:r>
                <w:rPr>
                  <w:rStyle w:val="Hyperlink"/>
                </w:rPr>
                <w:t>全球与中国全氟聚合物行业市场调研及前景趋势分析报告（2024-2030年）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83fce190a4a85" w:history="1">
              <w:r>
                <w:rPr>
                  <w:rStyle w:val="Hyperlink"/>
                </w:rPr>
                <w:t>全球与中国全氟聚合物行业市场调研及前景趋势分析报告（2024-2030年）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b83fce190a4a85" w:history="1">
                <w:r>
                  <w:rPr>
                    <w:rStyle w:val="Hyperlink"/>
                  </w:rPr>
                  <w:t>https://www.20087.com/7/00/QuanFuJuHeWuShiChangQianJing.html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聚合物凭借其卓越的化学稳定性和耐高温、耐腐蚀性能，在半导体制造、航空航天、化学加工等多个高科技领域有着广泛应用。当前，全氟聚合物材料在提高纯度、增强机械性能以及开发新型功能性产品方面取得了显著进展，如全氟磺酸膜在燃料电池中的应用显著提高了能量转换效率。此外，环保法规的趋严促使行业探索更安全、生物可降解的全氟聚合物替代品。</w:t>
      </w:r>
      <w:r>
        <w:rPr>
          <w:rFonts w:hint="eastAsia"/>
        </w:rPr>
        <w:br/>
      </w:r>
      <w:r>
        <w:rPr>
          <w:rFonts w:hint="eastAsia"/>
        </w:rPr>
        <w:t>　　全氟聚合物的研究将更加侧重于可持续性和生态友好性，包括开发低氟化或非氟化材料，以减少对环境的影响。随着纳米技术的融合，功能性纳米复合材料将成为研究热点，旨在提升材料的综合性能，如增强耐热性和导电性。此外，精准合成技术的进步将推动定制化全氟聚合物的发展，以满足特定应用领域对材料性能的严格要求，例如在生物医疗领域的应用，要求材料具备优异的生物相容性和可控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83fce190a4a85" w:history="1">
        <w:r>
          <w:rPr>
            <w:rStyle w:val="Hyperlink"/>
          </w:rPr>
          <w:t>全球与中国全氟聚合物行业市场调研及前景趋势分析报告（2024-2030年）</w:t>
        </w:r>
      </w:hyperlink>
      <w:r>
        <w:rPr>
          <w:rFonts w:hint="eastAsia"/>
        </w:rPr>
        <w:t>》全面分析了全球及我国全氟聚合物行业的现状、市场需求、市场规模以及价格动态，探讨了全氟聚合物产业链的结构与发展。全氟聚合物报告对全氟聚合物细分市场进行了剖析，同时基于科学数据，对全氟聚合物市场前景及发展趋势进行了预测。报告还聚焦全氟聚合物重点企业，并对其品牌影响力、市场竞争力以及行业集中度进行了评估。全氟聚合物报告为投资者、产业链相关企业及政府决策部门提供了专业、客观的参考，是了解和把握全氟聚合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全氟聚合物市场概述</w:t>
      </w:r>
      <w:r>
        <w:rPr>
          <w:rFonts w:hint="eastAsia"/>
        </w:rPr>
        <w:br/>
      </w:r>
      <w:r>
        <w:rPr>
          <w:rFonts w:hint="eastAsia"/>
        </w:rPr>
        <w:t>　　1.1 全氟聚合物行业概述及统计范围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按照不同产品类型，全氟聚合物主要可以分为如下几个类别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不同产品类型全氟聚合物增长趋势2019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聚四氟乙烯</w:t>
      </w:r>
      <w:r>
        <w:rPr>
          <w:rFonts w:hint="eastAsia"/>
        </w:rPr>
        <w:br/>
      </w:r>
      <w:r>
        <w:rPr>
          <w:rFonts w:hint="eastAsia"/>
        </w:rPr>
        <w:t>　　　　1.2.3 氟化乙烯丙烯共聚物</w:t>
      </w:r>
      <w:r>
        <w:rPr>
          <w:rFonts w:hint="eastAsia"/>
        </w:rPr>
        <w:br/>
      </w:r>
      <w:r>
        <w:rPr>
          <w:rFonts w:hint="eastAsia"/>
        </w:rPr>
        <w:t>　　　　1.2.4 聚全氟烷氧基树脂</w:t>
      </w:r>
      <w:r>
        <w:rPr>
          <w:rFonts w:hint="eastAsia"/>
        </w:rPr>
        <w:br/>
      </w:r>
      <w:r>
        <w:rPr>
          <w:rFonts w:hint="eastAsia"/>
        </w:rPr>
        <w:t>　　1.3 从不同应用，全氟聚合物主要包括如下几个方面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不同应用全氟聚合物增长趋势2019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化学处理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全氟聚合物行业发展总体概况</w:t>
      </w:r>
      <w:r>
        <w:rPr>
          <w:rFonts w:hint="eastAsia"/>
        </w:rPr>
        <w:br/>
      </w:r>
      <w:r>
        <w:rPr>
          <w:rFonts w:hint="eastAsia"/>
        </w:rPr>
        <w:t>　　　　1.4.2 全氟聚合物行业发展主要特点</w:t>
      </w:r>
      <w:r>
        <w:rPr>
          <w:rFonts w:hint="eastAsia"/>
        </w:rPr>
        <w:br/>
      </w:r>
      <w:r>
        <w:rPr>
          <w:rFonts w:hint="eastAsia"/>
        </w:rPr>
        <w:t>　　　　1.4.3 全氟聚合物行业发展影响因素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全球全氟聚合物供需现状及预测（2019-2030）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全球全氟聚合物产能、产量、产能利用率及发展趋势（2019-2030）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全球全氟聚合物产量、需求量及发展趋势（2019-2030）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全球主要地区全氟聚合物产量及发展趋势（2019-2030）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中国全氟聚合物供需现状及预测（2019-2030）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中国全氟聚合物产能、产量、产能利用率及发展趋势（2019-2030）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中国全氟聚合物产量、市场需求量及发展趋势（2019-2030）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中国全氟聚合物产能和产量占全球的比重（2019-2030）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全球全氟聚合物销量及收入（2019-2030）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全球市场全氟聚合物收入（2019-2030）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全球市场全氟聚合物销量（2019-2030）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全球市场全氟聚合物价格趋势（2019-2030）</w:t>
      </w:r>
      <w:r>
        <w:rPr>
          <w:rFonts w:hint="eastAsia"/>
        </w:rPr>
        <w:br/>
      </w:r>
      <w:r>
        <w:rPr>
          <w:rFonts w:hint="eastAsia"/>
        </w:rPr>
        <w:t>　　2.4 中国全氟聚合物销量及收入（2019-2030）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中国市场全氟聚合物收入（2019-2030）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中国市场全氟聚合物销量（2019-2030）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中国市场全氟聚合物销量和收入占全球的比重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全球全氟聚合物主要地区分析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全球主要地区全氟聚合物市场规模分析：2019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全球主要地区全氟聚合物销售收入及市场份额（2019-2024年）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全球主要地区全氟聚合物销售收入预测（2024-2030年）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全球主要地区全氟聚合物销量分析：2019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全球主要地区全氟聚合物销量及市场份额（2019-2024年）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全球主要地区全氟聚合物销量及市场份额预测（2024-2030）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北美（美国和加拿大）全氟聚合物销量（2019-2030）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北美（美国和加拿大）全氟聚合物收入（2019-2030）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欧洲（德国、英国、法国和意大利等国家）全氟聚合物销量（2019-2030）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欧洲（德国、英国、法国和意大利等国家）全氟聚合物收入（2019-2030）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亚太（中国、日本、韩国、中国台湾、印度和东南亚等）全氟聚合物销量（2019-2030）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亚太（中国、日本、韩国、中国台湾、印度和东南亚等）全氟聚合物收入（2019-2030）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拉美地区（墨西哥、巴西等国家）全氟聚合物销量（2019-2030）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拉美地区（墨西哥、巴西等国家）全氟聚合物收入（2019-2030）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中东及非洲（土耳其、沙特等国家）全氟聚合物销量（2019-2030）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中东及非洲（土耳其、沙特等国家）全氟聚合物收入（2019-2030）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全球市场主要厂商全氟聚合物产能市场份额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全球市场主要厂商全氟聚合物销量（2019-2024）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全球市场主要厂商全氟聚合物销售收入（2019-2024）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全球市场主要厂商全氟聚合物销售价格（2019-2024）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2024年全球主要生产商全氟聚合物收入排名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中国市场主要厂商全氟聚合物销量（2019-2024）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中国市场主要厂商全氟聚合物销售收入（2019-2024）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中国市场主要厂商全氟聚合物销售价格（2019-2024）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2024年中国主要生产商全氟聚合物收入排名</w:t>
      </w:r>
      <w:r>
        <w:rPr>
          <w:rFonts w:hint="eastAsia"/>
        </w:rPr>
        <w:br/>
      </w:r>
      <w:r>
        <w:rPr>
          <w:rFonts w:hint="eastAsia"/>
        </w:rPr>
        <w:t>　　4.3 全球主要厂商全氟聚合物产地分布及商业化日期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全球主要厂商全氟聚合物产品类型列表</w:t>
      </w:r>
      <w:r>
        <w:rPr>
          <w:rFonts w:hint="eastAsia"/>
        </w:rPr>
        <w:br/>
      </w:r>
      <w:r>
        <w:rPr>
          <w:rFonts w:hint="eastAsia"/>
        </w:rPr>
        <w:t>　　4.5 全氟聚合物行业集中度、竞争程度分析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全氟聚合物行业集中度分析：全球头部厂商份额（Top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全球全氟聚合物第一梯队、第二梯队和第三梯队生产商（品牌）及市场份额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不同产品类型全氟聚合物分析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全球市场不同产品类型全氟聚合物销量（2019-2030）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全球市场不同产品类型全氟聚合物销量及市场份额（2019-2024）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全球市场不同产品类型全氟聚合物销量预测（2024-2030）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全球市场不同产品类型全氟聚合物收入（2019-2030）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全球市场不同产品类型全氟聚合物收入及市场份额（2019-2024）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全球市场不同产品类型全氟聚合物收入预测（2024-2030）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全球市场不同产品类型全氟聚合物价格走势（2019-2030）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中国市场不同产品类型全氟聚合物销量（2019-2030）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中国市场不同产品类型全氟聚合物销量及市场份额（2019-2024）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中国市场不同产品类型全氟聚合物销量预测（2024-2030）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中国市场不同产品类型全氟聚合物收入（2019-2030）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中国市场不同产品类型全氟聚合物收入及市场份额（2019-2024）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中国市场不同产品类型全氟聚合物收入预测（2024-2030）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不同应用全氟聚合物分析</w:t>
      </w:r>
      <w:r>
        <w:rPr>
          <w:rFonts w:hint="eastAsia"/>
        </w:rPr>
        <w:br/>
      </w:r>
      <w:r>
        <w:rPr>
          <w:rFonts w:hint="eastAsia"/>
        </w:rPr>
        <w:t>　　6.1 全球市场不同应用全氟聚合物销量（2019-2030）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全球市场不同应用全氟聚合物销量及市场份额（2019-2024）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全球市场不同应用全氟聚合物销量预测（2024-2030）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全球市场不同应用全氟聚合物收入（2019-2030）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全球市场不同应用全氟聚合物收入及市场份额（2019-2024）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全球市场不同应用全氟聚合物收入预测（2024-2030）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全球市场不同应用全氟聚合物价格走势（2019-2030）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中国市场不同应用全氟聚合物销量（2019-2030）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中国市场不同应用全氟聚合物销量及市场份额（2019-2024）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中国市场不同应用全氟聚合物销量预测（2024-2030）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中国市场不同应用全氟聚合物收入（2019-2030）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中国市场不同应用全氟聚合物收入及市场份额（2019-2024）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中国市场不同应用全氟聚合物收入预测（2024-2030）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全氟聚合物行业发展趋势</w:t>
      </w:r>
      <w:r>
        <w:rPr>
          <w:rFonts w:hint="eastAsia"/>
        </w:rPr>
        <w:br/>
      </w:r>
      <w:r>
        <w:rPr>
          <w:rFonts w:hint="eastAsia"/>
        </w:rPr>
        <w:t>　　7.2 全氟聚合物行业主要驱动因素</w:t>
      </w:r>
      <w:r>
        <w:rPr>
          <w:rFonts w:hint="eastAsia"/>
        </w:rPr>
        <w:br/>
      </w:r>
      <w:r>
        <w:rPr>
          <w:rFonts w:hint="eastAsia"/>
        </w:rPr>
        <w:t>　　7.3 全氟聚合物中国企业SWOT分析</w:t>
      </w:r>
      <w:r>
        <w:rPr>
          <w:rFonts w:hint="eastAsia"/>
        </w:rPr>
        <w:br/>
      </w:r>
      <w:r>
        <w:rPr>
          <w:rFonts w:hint="eastAsia"/>
        </w:rPr>
        <w:t>　　7.4 中国全氟聚合物行业政策环境分析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全氟聚合物行业产业链简介</w:t>
      </w:r>
      <w:r>
        <w:rPr>
          <w:rFonts w:hint="eastAsia"/>
        </w:rPr>
        <w:br/>
      </w:r>
      <w:r>
        <w:rPr>
          <w:rFonts w:hint="eastAsia"/>
        </w:rPr>
        <w:t>　　　　8.2.1 全氟聚合物行业供应链分析</w:t>
      </w:r>
      <w:r>
        <w:rPr>
          <w:rFonts w:hint="eastAsia"/>
        </w:rPr>
        <w:br/>
      </w:r>
      <w:r>
        <w:rPr>
          <w:rFonts w:hint="eastAsia"/>
        </w:rPr>
        <w:t>　　　　8.2.2 全氟聚合物主要原料及供应情况</w:t>
      </w:r>
      <w:r>
        <w:rPr>
          <w:rFonts w:hint="eastAsia"/>
        </w:rPr>
        <w:br/>
      </w:r>
      <w:r>
        <w:rPr>
          <w:rFonts w:hint="eastAsia"/>
        </w:rPr>
        <w:t>　　　　8.2.3 全氟聚合物行业主要下游客户</w:t>
      </w:r>
      <w:r>
        <w:rPr>
          <w:rFonts w:hint="eastAsia"/>
        </w:rPr>
        <w:br/>
      </w:r>
      <w:r>
        <w:rPr>
          <w:rFonts w:hint="eastAsia"/>
        </w:rPr>
        <w:t>　　8.3 全氟聚合物行业采购模式</w:t>
      </w:r>
      <w:r>
        <w:rPr>
          <w:rFonts w:hint="eastAsia"/>
        </w:rPr>
        <w:br/>
      </w:r>
      <w:r>
        <w:rPr>
          <w:rFonts w:hint="eastAsia"/>
        </w:rPr>
        <w:t>　　8.4 全氟聚合物行业生产模式</w:t>
      </w:r>
      <w:r>
        <w:rPr>
          <w:rFonts w:hint="eastAsia"/>
        </w:rPr>
        <w:br/>
      </w:r>
      <w:r>
        <w:rPr>
          <w:rFonts w:hint="eastAsia"/>
        </w:rPr>
        <w:t>　　8.5 全氟聚合物行业销售模式及销售渠道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全球市场主要全氟聚合物厂商简介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重点企业（1）基本信息、全氟聚合物生产基地、销售区域、竞争对手及市场地位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重点企业（1）全氟聚合物销量、收入、价格及毛利率（2019-2024）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重点企业（2）基本信息、全氟聚合物生产基地、销售区域、竞争对手及市场地位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重点企业（2）全氟聚合物销量、收入、价格及毛利率（2019-2024）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重点企业（3）基本信息、全氟聚合物生产基地、销售区域、竞争对手及市场地位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重点企业（3）全氟聚合物销量、收入、价格及毛利率（2019-2024）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重点企业（4）基本信息、全氟聚合物生产基地、销售区域、竞争对手及市场地位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重点企业（4）全氟聚合物销量、收入、价格及毛利率（2019-2024）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重点企业（5）基本信息、全氟聚合物生产基地、销售区域、竞争对手及市场地位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重点企业（5）全氟聚合物销量、收入、价格及毛利率（2019-2024）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重点企业（6）基本信息、全氟聚合物生产基地、销售区域、竞争对手及市场地位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重点企业（6）全氟聚合物销量、收入、价格及毛利率（2019-2024）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重点企业（7）基本信息、全氟聚合物生产基地、销售区域、竞争对手及市场地位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重点企业（7）全氟聚合物销量、收入、价格及毛利率（2019-2024）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重点企业（8）基本信息、全氟聚合物生产基地、销售区域、竞争对手及市场地位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重点企业（8）全氟聚合物销量、收入、价格及毛利率（2019-2024）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重点企业（9）基本信息、全氟聚合物生产基地、销售区域、竞争对手及市场地位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重点企业（9）全氟聚合物销量、收入、价格及毛利率（2019-2024）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重点企业（10）基本信息、全氟聚合物生产基地、销售区域、竞争对手及市场地位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重点企业（10）全氟聚合物销量、收入、价格及毛利率（2019-2024）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重点企业（11）基本信息、全氟聚合物生产基地、销售区域、竞争对手及市场地位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重点企业（11）全氟聚合物销量、收入、价格及毛利率（2019-2024）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中国市场全氟聚合物产量、销量、进出口分析及未来趋势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中国市场全氟聚合物产量、销量、进出口分析及未来趋势（2019-2030）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中国市场全氟聚合物进出口贸易趋势</w:t>
      </w:r>
      <w:r>
        <w:rPr>
          <w:rFonts w:hint="eastAsia"/>
        </w:rPr>
        <w:br/>
      </w:r>
      <w:r>
        <w:rPr>
          <w:rFonts w:hint="eastAsia"/>
        </w:rPr>
        <w:t>　　10.3 中国市场全氟聚合物主要进口来源</w:t>
      </w:r>
      <w:r>
        <w:rPr>
          <w:rFonts w:hint="eastAsia"/>
        </w:rPr>
        <w:br/>
      </w:r>
      <w:r>
        <w:rPr>
          <w:rFonts w:hint="eastAsia"/>
        </w:rPr>
        <w:t>　　10.4 中国市场全氟聚合物主要出口目的地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中国市场全氟聚合物主要地区分布</w:t>
      </w:r>
      <w:r>
        <w:rPr>
          <w:rFonts w:hint="eastAsia"/>
        </w:rPr>
        <w:br/>
      </w:r>
      <w:r>
        <w:rPr>
          <w:rFonts w:hint="eastAsia"/>
        </w:rPr>
        <w:t>　　11.1 中国全氟聚合物生产地区分布</w:t>
      </w:r>
      <w:r>
        <w:rPr>
          <w:rFonts w:hint="eastAsia"/>
        </w:rPr>
        <w:br/>
      </w:r>
      <w:r>
        <w:rPr>
          <w:rFonts w:hint="eastAsia"/>
        </w:rPr>
        <w:t>　　11.2 中国全氟聚合物消费地区分布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全球不同产品类型全氟聚合物增长趋势2019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不同应用全氟聚合物增长趋势2019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全氟聚合物行业发展主要特点</w:t>
      </w:r>
      <w:r>
        <w:rPr>
          <w:rFonts w:hint="eastAsia"/>
        </w:rPr>
        <w:br/>
      </w:r>
      <w:r>
        <w:rPr>
          <w:rFonts w:hint="eastAsia"/>
        </w:rPr>
        <w:t>　　表4 全氟聚合物行业发展有利因素分析</w:t>
      </w:r>
      <w:r>
        <w:rPr>
          <w:rFonts w:hint="eastAsia"/>
        </w:rPr>
        <w:br/>
      </w:r>
      <w:r>
        <w:rPr>
          <w:rFonts w:hint="eastAsia"/>
        </w:rPr>
        <w:t>　　表5 全氟聚合物行业发展不利因素分析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进入全氟聚合物行业壁垒</w:t>
      </w:r>
      <w:r>
        <w:rPr>
          <w:rFonts w:hint="eastAsia"/>
        </w:rPr>
        <w:br/>
      </w:r>
      <w:r>
        <w:rPr>
          <w:rFonts w:hint="eastAsia"/>
        </w:rPr>
        <w:t>　　表7 全球主要地区全氟聚合物产量（吨）：2019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全球主要地区全氟聚合物产量（2019-2024）&amp;（吨）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全球主要地区全氟聚合物产量市场份额（2019-2024）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全球主要地区全氟聚合物产量（2024-2030）&amp;（吨）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全球主要地区全氟聚合物销售收入（百万美元）：2019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全球主要地区全氟聚合物销售收入（2019-2024）&amp;（百万美元）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全球主要地区全氟聚合物销售收入市场份额（2019-2024）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全球主要地区全氟聚合物收入（2024-2030）&amp;（百万美元）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全球主要地区全氟聚合物收入市场份额（2024-2030）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全球主要地区全氟聚合物销量（吨）：2019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全球主要地区全氟聚合物销量（2019-2024）&amp;（吨）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全球主要地区全氟聚合物销量市场份额（2019-2024）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全球主要地区全氟聚合物销量（2024-2030）&amp;（吨）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全球主要地区全氟聚合物销量份额（2024-2030）</w:t>
      </w:r>
      <w:r>
        <w:rPr>
          <w:rFonts w:hint="eastAsia"/>
        </w:rPr>
        <w:br/>
      </w:r>
      <w:r>
        <w:rPr>
          <w:rFonts w:hint="eastAsia"/>
        </w:rPr>
        <w:t>　　表21 北美全氟聚合物基本情况分析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北美（美国和加拿大）全氟聚合物销量（2019-2030）&amp;（吨）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北美（美国和加拿大）全氟聚合物收入（2019-2030）&amp;（百万美元）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欧洲全氟聚合物基本情况分析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欧洲（德国、英国、法国和意大利等国家）全氟聚合物销量（2019-2030）&amp;（吨）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欧洲（德国、英国、法国和意大利等国家）全氟聚合物收入（2019-2030）&amp;（百万美元）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亚太地区全氟聚合物基本情况分析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亚太（中国、日本、韩国、中国台湾、印度和东南亚等）全氟聚合物销量（2019-2030）&amp;（吨）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亚太（中国、日本、韩国、中国台湾、印度和东南亚等）全氟聚合物收入（2019-2030）&amp;（百万美元）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拉美地区全氟聚合物基本情况分析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拉美地区（墨西哥、巴西等国家）全氟聚合物销量（2019-2030）&amp;（吨）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拉美地区（墨西哥、巴西等国家）全氟聚合物收入（2019-2030）&amp;（百万美元）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中东及非洲全氟聚合物基本情况分析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中东及非洲（土耳其、沙特等国家）全氟聚合物销量（2019-2030）&amp;（吨）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中东及非洲（土耳其、沙特等国家）全氟聚合物收入（2019-2030）&amp;（百万美元）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全球市场主要厂商全氟聚合物产能（2023-2024）&amp;（吨）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全球市场主要厂商全氟聚合物销量（2019-2024）&amp;（吨）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全球市场主要厂商全氟聚合物销量市场份额（2019-2024）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全球市场主要厂商全氟聚合物销售收入（2019-2024）&amp;（百万美元）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全球市场主要厂商全氟聚合物销售收入市场份额（2019-2024）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全球市场主要厂商全氟聚合物销售价格（2019-2024）&amp;（美元\u002F吨）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2024年全球主要生产商全氟聚合物收入排名（百万美元）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中国市场主要厂商全氟聚合物销量（2019-2024）&amp;（吨）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中国市场主要厂商全氟聚合物销量市场份额（2019-2024）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中国市场主要厂商全氟聚合物销售收入（2019-2024）&amp;（百万美元）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中国市场主要厂商全氟聚合物销售收入市场份额（2019-2024）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中国市场主要厂商全氟聚合物销售价格（2019-2024）&amp;（美元\u002F吨）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2024年中国主要生产商全氟聚合物收入排名（百万美元）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全球主要厂商全氟聚合物产地分布及商业化日期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全球主要厂商全氟聚合物产品类型列表</w:t>
      </w:r>
      <w:r>
        <w:rPr>
          <w:rFonts w:hint="eastAsia"/>
        </w:rPr>
        <w:br/>
      </w:r>
      <w:r>
        <w:rPr>
          <w:rFonts w:hint="eastAsia"/>
        </w:rPr>
        <w:t>　　表51 2024全球全氟聚合物主要厂商市场地位（第一梯队、第二梯队和第三梯队）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全球不同产品类型全氟聚合物销量（2019-2024年）&amp;（吨）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全球不同产品类型全氟聚合物销量市场份额（2019-2024）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全球不同产品类型全氟聚合物销量预测（2024-2030）&amp;（吨）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全球市场不同产品类型全氟聚合物销量市场份额预测（2024-2030）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全球不同产品类型全氟聚合物收入（2019-2024年）&amp;（百万美元）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全球不同产品类型全氟聚合物收入市场份额（2019-2024）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全球不同产品类型全氟聚合物收入预测（2024-2030）&amp;（百万美元）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全球不同产品类型全氟聚合物收入市场份额预测（2024-2030）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全球不同产品类型全氟聚合物价格走势（2019-2030）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中国不同产品类型全氟聚合物销量（2019-2024年）&amp;（吨）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中国不同产品类型全氟聚合物销量市场份额（2019-2024）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中国不同产品类型全氟聚合物销量预测（2024-2030）&amp;（吨）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中国不同产品类型全氟聚合物销量市场份额预测（2024-2030）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中国不同产品类型全氟聚合物收入（2019-2024年）&amp;（百万美元）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中国不同产品类型全氟聚合物收入市场份额（2019-2024）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中国不同产品类型全氟聚合物收入预测（2024-2030）&amp;（百万美元）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中国不同产品类型全氟聚合物收入市场份额预测（2024-2030）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全球不同应用全氟聚合物销量（2019-2024年）&amp;（吨）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全球不同应用全氟聚合物销量市场份额（2019-2024）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全球不同应用全氟聚合物销量预测（2024-2030）&amp;（吨）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全球市场不同应用全氟聚合物销量市场份额预测（2024-2030）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全球不同应用全氟聚合物收入（2019-2024年）&amp;（百万美元）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全球不同应用全氟聚合物收入市场份额（2019-2024）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全球不同应用全氟聚合物收入预测（2024-2030）&amp;（百万美元）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全球不同应用全氟聚合物收入市场份额预测（2024-2030）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全球不同应用全氟聚合物价格走势（2019-2030）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中国不同应用全氟聚合物销量（2019-2024年）&amp;（吨）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中国不同应用全氟聚合物销量市场份额（2019-2024）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中国不同应用全氟聚合物销量预测（2024-2030）&amp;（吨）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中国不同应用全氟聚合物销量市场份额预测（2024-2030）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中国不同应用全氟聚合物收入（2019-2024年）&amp;（百万美元）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中国不同应用全氟聚合物收入市场份额（2019-2024）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中国不同应用全氟聚合物收入预测（2024-2030）&amp;（百万美元）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中国不同应用全氟聚合物收入市场份额预测（2024-2030）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全氟聚合物行业技术发展趋势</w:t>
      </w:r>
      <w:r>
        <w:rPr>
          <w:rFonts w:hint="eastAsia"/>
        </w:rPr>
        <w:br/>
      </w:r>
      <w:r>
        <w:rPr>
          <w:rFonts w:hint="eastAsia"/>
        </w:rPr>
        <w:t>　　表87 全氟聚合物行业主要驱动因素</w:t>
      </w:r>
      <w:r>
        <w:rPr>
          <w:rFonts w:hint="eastAsia"/>
        </w:rPr>
        <w:br/>
      </w:r>
      <w:r>
        <w:rPr>
          <w:rFonts w:hint="eastAsia"/>
        </w:rPr>
        <w:t>　　表88 全氟聚合物行业供应链分析</w:t>
      </w:r>
      <w:r>
        <w:rPr>
          <w:rFonts w:hint="eastAsia"/>
        </w:rPr>
        <w:br/>
      </w:r>
      <w:r>
        <w:rPr>
          <w:rFonts w:hint="eastAsia"/>
        </w:rPr>
        <w:t>　　表89 全氟聚合物上游原料供应商</w:t>
      </w:r>
      <w:r>
        <w:rPr>
          <w:rFonts w:hint="eastAsia"/>
        </w:rPr>
        <w:br/>
      </w:r>
      <w:r>
        <w:rPr>
          <w:rFonts w:hint="eastAsia"/>
        </w:rPr>
        <w:t>　　表90 全氟聚合物行业主要下游客户</w:t>
      </w:r>
      <w:r>
        <w:rPr>
          <w:rFonts w:hint="eastAsia"/>
        </w:rPr>
        <w:br/>
      </w:r>
      <w:r>
        <w:rPr>
          <w:rFonts w:hint="eastAsia"/>
        </w:rPr>
        <w:t>　　表91 全氟聚合物行业典型经销商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重点企业（1）全氟聚合物生产基地、销售区域、竞争对手及市场地位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重点企业（1）全氟聚合物销量（吨）、收入（百万美元）、价格（美元\u002F吨）及毛利率（2019-2024）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重点企业（2）全氟聚合物生产基地、销售区域、竞争对手及市场地位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重点企业（2）全氟聚合物销量（吨）、收入（百万美元）、价格（美元\u002F吨）及毛利率（2019-2024）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重点企业（3）全氟聚合物生产基地、销售区域、竞争对手及市场地位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重点企业（3）全氟聚合物销量（吨）、收入（百万美元）、价格（美元\u002F吨）及毛利率（2019-2024）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重点企业（4）全氟聚合物生产基地、销售区域、竞争对手及市场地位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重点企业（4）全氟聚合物销量（吨）、收入（百万美元）、价格（美元\u002F吨）及毛利率（2019-2024）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重点企业（5）全氟聚合物生产基地、销售区域、竞争对手及市场地位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重点企业（5）全氟聚合物销量（吨）、收入（百万美元）、价格（美元\u002F吨）及毛利率（2019-2024）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重点企业（6）全氟聚合物生产基地、销售区域、竞争对手及市场地位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重点企业（6）全氟聚合物销量（吨）、收入（百万美元）、价格（美元\u002F吨）及毛利率（2019-2024）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重点企业（7）全氟聚合物生产基地、销售区域、竞争对手及市场地位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重点企业（7）全氟聚合物销量（吨）、收入（百万美元）、价格（美元\u002F吨）及毛利率（2019-2024）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重点企业（8）全氟聚合物生产基地、销售区域、竞争对手及市场地位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重点企业（8）全氟聚合物销量（吨）、收入（百万美元）、价格（美元\u002F吨）及毛利率（2019-2024）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重点企业（9）全氟聚合物生产基地、销售区域、竞争对手及市场地位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重点企业（9）全氟聚合物销量（吨）、收入（百万美元）、价格（美元\u002F吨）及毛利率（2019-2024）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重点企业（10）全氟聚合物生产基地、销售区域、竞争对手及市场地位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重点企业（10）全氟聚合物销量（吨）、收入（百万美元）、价格（美元\u002F吨）及毛利率（2019-2024）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重点企业（11）全氟聚合物生产基地、销售区域、竞争对手及市场地位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重点企业（11）全氟聚合物销量（吨）、收入（百万美元）、价格（美元\u002F吨）及毛利率（2019-2024）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中国市场全氟聚合物产量、销量、进出口（2019-2024年）&amp;（吨）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表148 中国市场全氟聚合物产量、销量、进出口预测（2024-2030）&amp;（吨）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表149 中国市场全氟聚合物进出口贸易趋势</w:t>
      </w:r>
      <w:r>
        <w:rPr>
          <w:rFonts w:hint="eastAsia"/>
        </w:rPr>
        <w:br/>
      </w:r>
      <w:r>
        <w:rPr>
          <w:rFonts w:hint="eastAsia"/>
        </w:rPr>
        <w:t>　　表150 中国市场全氟聚合物主要进口来源</w:t>
      </w:r>
      <w:r>
        <w:rPr>
          <w:rFonts w:hint="eastAsia"/>
        </w:rPr>
        <w:br/>
      </w:r>
      <w:r>
        <w:rPr>
          <w:rFonts w:hint="eastAsia"/>
        </w:rPr>
        <w:t>　　表151 中国市场全氟聚合物主要出口目的地</w:t>
      </w:r>
      <w:r>
        <w:rPr>
          <w:rFonts w:hint="eastAsia"/>
        </w:rPr>
        <w:br/>
      </w:r>
      <w:r>
        <w:rPr>
          <w:rFonts w:hint="eastAsia"/>
        </w:rPr>
        <w:t>　　表152 中国全氟聚合物生产地区分布</w:t>
      </w:r>
      <w:r>
        <w:rPr>
          <w:rFonts w:hint="eastAsia"/>
        </w:rPr>
        <w:br/>
      </w:r>
      <w:r>
        <w:rPr>
          <w:rFonts w:hint="eastAsia"/>
        </w:rPr>
        <w:t>　　表153 中国全氟聚合物消费地区分布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全氟聚合物产品图片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全球不同产品类型全氟聚合物市场份额2023 &amp; 2024</w:t>
      </w:r>
      <w:r>
        <w:rPr>
          <w:rFonts w:hint="eastAsia"/>
        </w:rPr>
        <w:br/>
      </w:r>
      <w:r>
        <w:rPr>
          <w:rFonts w:hint="eastAsia"/>
        </w:rPr>
        <w:t>　　图3 聚四氟乙烯产品图片</w:t>
      </w:r>
      <w:r>
        <w:rPr>
          <w:rFonts w:hint="eastAsia"/>
        </w:rPr>
        <w:br/>
      </w:r>
      <w:r>
        <w:rPr>
          <w:rFonts w:hint="eastAsia"/>
        </w:rPr>
        <w:t>　　图4 氟化乙烯丙烯共聚物产品图片</w:t>
      </w:r>
      <w:r>
        <w:rPr>
          <w:rFonts w:hint="eastAsia"/>
        </w:rPr>
        <w:br/>
      </w:r>
      <w:r>
        <w:rPr>
          <w:rFonts w:hint="eastAsia"/>
        </w:rPr>
        <w:t>　　图5 聚全氟烷氧基树脂产品图片</w:t>
      </w:r>
      <w:r>
        <w:rPr>
          <w:rFonts w:hint="eastAsia"/>
        </w:rPr>
        <w:br/>
      </w:r>
      <w:r>
        <w:rPr>
          <w:rFonts w:hint="eastAsia"/>
        </w:rPr>
        <w:t>　　图6 全球不同应用全氟聚合物市场份额2023 vs 2024</w:t>
      </w:r>
      <w:r>
        <w:rPr>
          <w:rFonts w:hint="eastAsia"/>
        </w:rPr>
        <w:br/>
      </w:r>
      <w:r>
        <w:rPr>
          <w:rFonts w:hint="eastAsia"/>
        </w:rPr>
        <w:t>　　图7 电子产品</w:t>
      </w:r>
      <w:r>
        <w:rPr>
          <w:rFonts w:hint="eastAsia"/>
        </w:rPr>
        <w:br/>
      </w:r>
      <w:r>
        <w:rPr>
          <w:rFonts w:hint="eastAsia"/>
        </w:rPr>
        <w:t>　　图8 化学处理</w:t>
      </w:r>
      <w:r>
        <w:rPr>
          <w:rFonts w:hint="eastAsia"/>
        </w:rPr>
        <w:br/>
      </w:r>
      <w:r>
        <w:rPr>
          <w:rFonts w:hint="eastAsia"/>
        </w:rPr>
        <w:t>　　图9 工业设备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全球全氟聚合物产能、产量、产能利用率及发展趋势（2019-2030）&amp;（吨）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全球全氟聚合物产量、需求量及发展趋势（2019-2030）&amp;（吨）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全球主要地区全氟聚合物产量市场份额（2019-2030）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中国全氟聚合物产能、产量、产能利用率及发展趋势（2019-2030）&amp;（吨）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中国全氟聚合物产量、市场需求量及发展趋势（2019-2030）&amp;（吨）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中国全氟聚合物总产能占全球比重（2019-2030）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中国全氟聚合物总产量占全球比重（2019-2030）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全球全氟聚合物市场收入及增长率：（2019-2030）&amp;（百万美元）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全球市场全氟聚合物市场规模：2019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全球市场全氟聚合物销量及增长率（2019-2030）&amp;（吨）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全球市场全氟聚合物价格趋势（2019-2030）&amp;（美元\u002F吨）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中国全氟聚合物市场收入及增长率：（2019-2030）&amp;（百万美元）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中国市场全氟聚合物市场规模：2019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中国市场全氟聚合物销量及增长率（2019-2030）&amp;（吨）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中国市场全氟聚合物销量占全球比重（2019-2030）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中国全氟聚合物收入占全球比重（2019-2030）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全球主要地区全氟聚合物销售收入市场份额（2019-2024）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全球主要地区全氟聚合物销售收入市场份额（2023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全球主要地区全氟聚合物收入市场份额（2024-2030）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北美（美国和加拿大）全氟聚合物销量份额（2019-2030）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北美（美国和加拿大）全氟聚合物收入份额（2019-2030）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欧洲（德国、英国、法国和意大利等国家）全氟聚合物销量份额（2019-2030）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欧洲（德国、英国、法国和意大利等国家）全氟聚合物收入份额（2019-2030）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亚太（中国、日本、韩国、中国台湾、印度和东南亚等）全氟聚合物销量份额（2019-2030）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亚太（中国、日本、韩国、中国台湾、印度和东南亚等）全氟聚合物收入份额（2019-2030）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拉美地区（墨西哥、巴西等国家）全氟聚合物销量份额（2019-2030）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拉美地区（墨西哥、巴西等国家）全氟聚合物收入份额（2019-2030）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中东及非洲（土耳其、沙特等国家）全氟聚合物销量份额（2019-2030）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中东及非洲（土耳其、沙特等国家）全氟聚合物收入份额（2019-2030）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2024年全球市场主要厂商全氟聚合物销量市场份额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2024年全球市场主要厂商全氟聚合物收入市场份额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2024年中国市场主要厂商全氟聚合物销量市场份额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2024年中国市场主要厂商全氟聚合物收入市场份额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2024年全球前五大生产商全氟聚合物市场份额</w:t>
      </w:r>
      <w:r>
        <w:rPr>
          <w:rFonts w:hint="eastAsia"/>
        </w:rPr>
        <w:br/>
      </w:r>
      <w:r>
        <w:rPr>
          <w:rFonts w:hint="eastAsia"/>
        </w:rPr>
        <w:t>　　图46 全球全氟聚合物第一梯队、第二梯队和第三梯队生产商（品牌）及市场份额（2024）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全球不同产品类型全氟聚合物价格走势（2019-2030）&amp;（美元\u002F吨）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全球不同应用全氟聚合物价格走势（2019-2030）&amp;（美元\u002F吨）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全氟聚合物中国企业SWOT分析</w:t>
      </w:r>
      <w:r>
        <w:rPr>
          <w:rFonts w:hint="eastAsia"/>
        </w:rPr>
        <w:br/>
      </w:r>
      <w:r>
        <w:rPr>
          <w:rFonts w:hint="eastAsia"/>
        </w:rPr>
        <w:t>　　图50 全氟聚合物产业链</w:t>
      </w:r>
      <w:r>
        <w:rPr>
          <w:rFonts w:hint="eastAsia"/>
        </w:rPr>
        <w:br/>
      </w:r>
      <w:r>
        <w:rPr>
          <w:rFonts w:hint="eastAsia"/>
        </w:rPr>
        <w:t>　　图51 全氟聚合物行业采购模式分析</w:t>
      </w:r>
      <w:r>
        <w:rPr>
          <w:rFonts w:hint="eastAsia"/>
        </w:rPr>
        <w:br/>
      </w:r>
      <w:r>
        <w:rPr>
          <w:rFonts w:hint="eastAsia"/>
        </w:rPr>
        <w:t>　　图52 全氟聚合物行业销售模式分析</w:t>
      </w:r>
      <w:r>
        <w:rPr>
          <w:rFonts w:hint="eastAsia"/>
        </w:rPr>
        <w:br/>
      </w:r>
      <w:r>
        <w:rPr>
          <w:rFonts w:hint="eastAsia"/>
        </w:rPr>
        <w:t>　　图53 全氟聚合物行业销售模式分析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83fce190a4a85" w:history="1">
        <w:r>
          <w:rPr>
            <w:rStyle w:val="Hyperlink"/>
          </w:rPr>
          <w:t>全球与中国全氟聚合物行业市场调研及前景趋势分析报告（2024-2030年）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b83fce190a4a85" w:history="1">
        <w:r>
          <w:rPr>
            <w:rStyle w:val="Hyperlink"/>
          </w:rPr>
          <w:t>https://www.20087.com/7/00/QuanFuJuHeWuShiChangQianJing.html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89d6969494024" w:history="1">
      <w:r>
        <w:rPr>
          <w:rStyle w:val="Hyperlink"/>
        </w:rPr>
        <w:t>全球与中国全氟聚合物行业市场调研及前景趋势分析报告（2024-2030年）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QuanFuJuHeWuShiChangQianJing.html" TargetMode="External" Id="R38b83fce190a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QuanFuJuHeWuShiChangQianJing.html" TargetMode="External" Id="Rdde89d696949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2024-02-15T04:00:00Z</dcterms:created>
  <dcterms:modified xsi:type="dcterms:W3CDTF">2024-02-15T05:00:00Z</dcterms:modified>
  <dc:subject>全球与中国全氟聚合物行业市场调研及前景趋势分析报告（2024-2030年）</dc:subject>
  <dc:title>全球与中国全氟聚合物行业市场调研及前景趋势分析报告（2024-2030年）</dc:title>
  <cp:keywords>全球与中国全氟聚合物行业市场调研及前景趋势分析报告（2024-2030年）</cp:keywords>
  <dc:description>全球与中国全氟聚合物行业市场调研及前景趋势分析报告（2024-2030年）</dc:description>
</cp:coreProperties>
</file>