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61865f2ea4d75" w:history="1">
              <w:r>
                <w:rPr>
                  <w:rStyle w:val="Hyperlink"/>
                </w:rPr>
                <w:t>2025-2031年全球与中国化学镀镍行业研究及市场前景预测报告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61865f2ea4d75" w:history="1">
              <w:r>
                <w:rPr>
                  <w:rStyle w:val="Hyperlink"/>
                </w:rPr>
                <w:t>2025-2031年全球与中国化学镀镍行业研究及市场前景预测报告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261865f2ea4d75" w:history="1">
                <w:r>
                  <w:rPr>
                    <w:rStyle w:val="Hyperlink"/>
                  </w:rPr>
                  <w:t>https://www.20087.com/7/00/HuaXueDuNieHangYeQianJingFenXi.html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镀镍是一种无电解过程的金属表面处理技术，广泛应用于航空航天、电子、汽车制造等行业，以提供防腐蚀、耐磨和装饰性表面。目前，化学镀镍技术通过优化镀液配方和工艺流程，已能实现更均匀、致密的镀层，同时减少环境污染。无氰、低毒的环保型镀液开发，符合了环保法规的要求。</w:t>
      </w:r>
      <w:r>
        <w:rPr>
          <w:rFonts w:hint="eastAsia"/>
        </w:rPr>
        <w:br/>
      </w:r>
      <w:r>
        <w:rPr>
          <w:rFonts w:hint="eastAsia"/>
        </w:rPr>
        <w:t>　　未来化学镀镍技术将向更加环保和高性能方向发展。研发新型无重金属的镀液体系，减少对环境的负面影响。功能性镀层的开发，如自润滑、抗高温、抗磨损镀层，将满足特定工业领域的特殊需求。此外，纳米技术的应用，如纳米复合镀层，将提升镀层的综合性能，扩大化学镀镍技术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261865f2ea4d75" w:history="1">
        <w:r>
          <w:rPr>
            <w:rStyle w:val="Hyperlink"/>
          </w:rPr>
          <w:t>2025-2031年全球与中国化学镀镍行业研究及市场前景预测报告</w:t>
        </w:r>
      </w:hyperlink>
      <w:r>
        <w:rPr>
          <w:rFonts w:hint="eastAsia"/>
        </w:rPr>
        <w:t>》基于多年化学镀镍行业研究积累，结合当前市场发展现状，依托国家权威数据资源和长期市场监测数据库，对化学镀镍行业进行了全面调研与分析。报告详细阐述了化学镀镍市场规模、市场前景、发展趋势、技术现状及未来方向，重点分析了行业内主要企业的竞争格局，并通过SWOT分析揭示了化学镀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261865f2ea4d75" w:history="1">
        <w:r>
          <w:rPr>
            <w:rStyle w:val="Hyperlink"/>
          </w:rPr>
          <w:t>2025-2031年全球与中国化学镀镍行业研究及市场前景预测报告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》为投资者提供了准确的市场现状解读，帮助预判行业前景，挖掘投资价值，同时从投资策略和营销策略等角度提出实用建议，助力投资者在化学镀镍行业中把握机遇、规避风险。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化学镀镍行业概述及市场现状分析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化学镀镍行业介绍</w:t>
      </w:r>
      <w:r>
        <w:rPr>
          <w:rFonts w:hint="eastAsia"/>
        </w:rPr>
        <w:br/>
      </w:r>
      <w:r>
        <w:rPr>
          <w:rFonts w:hint="eastAsia"/>
        </w:rPr>
        <w:t>　　第二节 化学镀镍产品主要分类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一、不同种类化学镀镍产量占比（2024年）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二、不同种类化学镀镍价格走势（2020-2031年）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化学镀镍主要应用领域分析</w:t>
      </w:r>
      <w:r>
        <w:rPr>
          <w:rFonts w:hint="eastAsia"/>
        </w:rPr>
        <w:br/>
      </w:r>
      <w:r>
        <w:rPr>
          <w:rFonts w:hint="eastAsia"/>
        </w:rPr>
        <w:t>　　　　一、化学镀镍主要应用领域</w:t>
      </w:r>
      <w:r>
        <w:rPr>
          <w:rFonts w:hint="eastAsia"/>
        </w:rPr>
        <w:br/>
      </w:r>
      <w:r>
        <w:rPr>
          <w:rFonts w:hint="eastAsia"/>
        </w:rPr>
        <w:t>　　　　二、全球化学镀镍不同应用领域消费量占比（2024年）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全球与中国化学镀镍市场发展现状对比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一、全球化学镀镍市场现状及发展趋势（2020-2031年）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二、中国化学镀镍市场现状及发展趋势（2020-2031年）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全球化学镀镍供需现状及趋势预测（2020-2031年）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一、全球化学镀镍产能、产量、产能利用率情况及趋势（2020-2031年）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二、全球化学镀镍产量、表观消费量情况及趋势（2020-2031年）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中国化学镀镍供需现状及趋势预测（2020-2031年）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一、中国化学镀镍产能、产量、产能利用率情况及趋势（2020-2031年）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二、中国化学镀镍产量、表观消费量情况及趋势（2020-2031年）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三、中国化学镀镍产量、需求量、市场缺口情况及趋势（2020-2031年）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中国化学镀镍行业政策分析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全球与中国化学镀镍重点企业产量、产值、集中度分析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全球市场化学镀镍重点企业2024和2025年产量、产值统计分析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一、全球市场化学镀镍重点企业2024和2025年产量统计分析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二、全球市场化学镀镍重点企业2024和2025年产值统计分析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三、全球市场化学镀镍重点企业2024和2025年产品价格分析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中国市场化学镀镍重点企业2024和2025年产量、产值统计分析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一、中国市场化学镀镍重点企业2024和2025年产量统计分析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二、中国市场化学镀镍重点企业2024和2025年产值统计分析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化学镀镍重点厂商总部</w:t>
      </w:r>
      <w:r>
        <w:rPr>
          <w:rFonts w:hint="eastAsia"/>
        </w:rPr>
        <w:br/>
      </w:r>
      <w:r>
        <w:rPr>
          <w:rFonts w:hint="eastAsia"/>
        </w:rPr>
        <w:t>　　第四节 化学镀镍行业企业集中度分析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全球重点化学镀镍企业SWOT分析</w:t>
      </w:r>
      <w:r>
        <w:rPr>
          <w:rFonts w:hint="eastAsia"/>
        </w:rPr>
        <w:br/>
      </w:r>
      <w:r>
        <w:rPr>
          <w:rFonts w:hint="eastAsia"/>
        </w:rPr>
        <w:t>　　第六节 中国重点化学镀镍企业SWOT分析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全球主要地区化学镀镍产量、产值、市场份额情况及趋势预测（2020-2031年）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全球主要地区化学镀镍产量、产值及市场份额情况及趋势（2020-2031年）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一、全球主要地区化学镀镍产量及市场份额情况及趋势（2020-2031年）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二、全球主要地区化学镀镍产值及市场份额情况及趋势（2020-2031年）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中国市场2020-2031年化学镀镍产量、产值情况及趋势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北美市场2020-2031年化学镀镍产量、产值情况及趋势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欧洲市场2020-2031年化学镀镍产量、产值情况及趋势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日本市场2020-2031年化学镀镍产量、产值情况及趋势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全球主要地区化学镀镍消费量、市场份额及发展趋势分析（2020-2031年）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全球主要地区化学镀镍消费量、市场份额及发展趋势（2020-2031年）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中国市场2020-2031年化学镀镍消费情况及发展趋势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北美市场2020-2031年化学镀镍消费情况及发展趋势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欧洲市场2020-2031年化学镀镍消费情况及发展趋势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日本市场2020-2031年化学镀镍消费情况及发展趋势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主要化学镀镍企业调研分析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二、企业化学镀镍产品</w:t>
      </w:r>
      <w:r>
        <w:rPr>
          <w:rFonts w:hint="eastAsia"/>
        </w:rPr>
        <w:br/>
      </w:r>
      <w:r>
        <w:rPr>
          <w:rFonts w:hint="eastAsia"/>
        </w:rPr>
        <w:t>　　　　三、企业化学镀镍产量、价格、收入、成本、毛利情况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不同种类化学镀镍产量、价格、产值及市场份额情况（2020-2031）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全球市场不同种类化学镀镍产量、产值及市场份额情况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一、全球市场不同种类化学镀镍产量、市场份额情况（2020-2031年）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二、全球市场不同种类化学镀镍产值、市场份额情况（2020-2031年）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三、全球市场不同种类化学镀镍价格走势分析（2020-2031年）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中国市场不同种类化学镀镍产量、产值及市场份额情况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一、中国市场不同种类化学镀镍产量、市场份额情况（2020-2031年）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二、中国市场不同种类化学镀镍产值、市场份额情况（2020-2031年）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三、中国市场不同种类化学镀镍价格走势分析（2020-2031年）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化学镀镍上游原料及下游主要应用领域分析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化学镀镍产业链分析</w:t>
      </w:r>
      <w:r>
        <w:rPr>
          <w:rFonts w:hint="eastAsia"/>
        </w:rPr>
        <w:br/>
      </w:r>
      <w:r>
        <w:rPr>
          <w:rFonts w:hint="eastAsia"/>
        </w:rPr>
        <w:t>　　第二节 化学镀镍产业上游供应分析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全球市场化学镀镍下游主要应用领域消费量、市场份额及增长情况（2020-2031年）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中国市场化学镀镍下游主要应用领域消费量、市场份额及增长情况（2020-2031年）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中国市场化学镀镍产量、消费量、进出口分析及发展趋势（2020-2031年）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中国市场化学镀镍产量、消费量、进出口分析及发展趋势（2020-2031年）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中国市场化学镀镍进出口贸易趋势（2020-2031年）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中国市场化学镀镍主要进口来源</w:t>
      </w:r>
      <w:r>
        <w:rPr>
          <w:rFonts w:hint="eastAsia"/>
        </w:rPr>
        <w:br/>
      </w:r>
      <w:r>
        <w:rPr>
          <w:rFonts w:hint="eastAsia"/>
        </w:rPr>
        <w:t>　　第四节 中国市场化学镀镍主要出口目的地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中国市场化学镀镍主要地区分布（2025年）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中国化学镀镍生产地区分布</w:t>
      </w:r>
      <w:r>
        <w:rPr>
          <w:rFonts w:hint="eastAsia"/>
        </w:rPr>
        <w:br/>
      </w:r>
      <w:r>
        <w:rPr>
          <w:rFonts w:hint="eastAsia"/>
        </w:rPr>
        <w:t>　　第二节 中国化学镀镍消费地区分布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影响中国市场化学镀镍供需因素分析</w:t>
      </w:r>
      <w:r>
        <w:rPr>
          <w:rFonts w:hint="eastAsia"/>
        </w:rPr>
        <w:br/>
      </w:r>
      <w:r>
        <w:rPr>
          <w:rFonts w:hint="eastAsia"/>
        </w:rPr>
        <w:t>　　第一节 化学镀镍及相关行业技术发展概况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化学镀镍进出口贸易现状及趋势（2020-2031年）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化学镀镍产品技术趋势与价格走势预测（2020-2031年）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化学镀镍行业市场环境发展趋势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不同种类化学镀镍产品技术发展趋势（2020-2031年）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化学镀镍价格走势预测（2020-2031年）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化学镀镍销售渠道分析及建议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国内市场化学镀镍销售渠道分析</w:t>
      </w:r>
      <w:r>
        <w:rPr>
          <w:rFonts w:hint="eastAsia"/>
        </w:rPr>
        <w:br/>
      </w:r>
      <w:r>
        <w:rPr>
          <w:rFonts w:hint="eastAsia"/>
        </w:rPr>
        <w:t>　　　　一、当前化学镀镍主要销售模式及销售渠道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二、国内市场化学镀镍销售模式及销售渠道趋势（2020-2031年）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海外市场化学镀镍销售渠道分析</w:t>
      </w:r>
      <w:r>
        <w:rPr>
          <w:rFonts w:hint="eastAsia"/>
        </w:rPr>
        <w:br/>
      </w:r>
      <w:r>
        <w:rPr>
          <w:rFonts w:hint="eastAsia"/>
        </w:rPr>
        <w:t>　　第三节 中:智:林:化学镀镍行业营销策略建议</w:t>
      </w:r>
      <w:r>
        <w:rPr>
          <w:rFonts w:hint="eastAsia"/>
        </w:rPr>
        <w:br/>
      </w:r>
      <w:r>
        <w:rPr>
          <w:rFonts w:hint="eastAsia"/>
        </w:rPr>
        <w:t>　　　　一、化学镀镍市场定位及目标消费者分析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二、化学镀镍行业营销模式及销售渠道建议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化学镀镍产品介绍</w:t>
      </w:r>
      <w:r>
        <w:rPr>
          <w:rFonts w:hint="eastAsia"/>
        </w:rPr>
        <w:br/>
      </w:r>
      <w:r>
        <w:rPr>
          <w:rFonts w:hint="eastAsia"/>
        </w:rPr>
        <w:t>　　表 化学镀镍产品分类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2024年全球不同种类化学镀镍产量份额</w:t>
      </w:r>
      <w:r>
        <w:rPr>
          <w:rFonts w:hint="eastAsia"/>
        </w:rPr>
        <w:br/>
      </w:r>
      <w:r>
        <w:rPr>
          <w:rFonts w:hint="eastAsia"/>
        </w:rPr>
        <w:t>　　表 不同种类化学镀镍价格及趋势（2020-2031年）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化学镀镍主要应用领域</w:t>
      </w:r>
      <w:r>
        <w:rPr>
          <w:rFonts w:hint="eastAsia"/>
        </w:rPr>
        <w:br/>
      </w:r>
      <w:r>
        <w:rPr>
          <w:rFonts w:hint="eastAsia"/>
        </w:rPr>
        <w:t>　　图 全球2024年化学镀镍不同应用领域消费量份额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全球市场化学镀镍产量及增长情况（2020-2031年）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全球市场化学镀镍产值及增长情况（2020-2031年）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中国市场化学镀镍产量、增长率及趋势（2020-2031年）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中国市场化学镀镍产值、增长率及趋势（2020-2031年）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全球化学镀镍产能、产量、产能利用率及趋势（2020-2031年）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全球化学镀镍产量、表观消费量及趋势（2020-2031年）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中国化学镀镍产能、产量、产能利用率及趋势（2020-2031年）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中国化学镀镍产量、表观消费量及趋势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中国化学镀镍产量、市场需求量及趋势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化学镀镍行业政策分析</w:t>
      </w:r>
      <w:r>
        <w:rPr>
          <w:rFonts w:hint="eastAsia"/>
        </w:rPr>
        <w:br/>
      </w:r>
      <w:r>
        <w:rPr>
          <w:rFonts w:hint="eastAsia"/>
        </w:rPr>
        <w:t>　　表 全球市场化学镀镍重点企业2024和2025年产量统计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全球市场化学镀镍重点企业2024和2025年产量、市场份额统计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全球市场化学镀镍重点企业2024和2025年产值统计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全球市场化学镀镍重点企业2024和2025年产值市场份额统计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全球市场化学镀镍重点企业2025年产值、市场份额统计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全球市场化学镀镍重点企业2025年产值、市场份额统计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全球市场化学镀镍重点企业2024和2025年产品价格统计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中国市场化学镀镍重点企业2024和2025年产量统计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中国市场化学镀镍重点企业2024和2025年产量市场份额统计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中国市场化学镀镍重点企业2025年产量、市场份额统计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中国市场化学镀镍重点企业2024和2025年产值统计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中国市场化学镀镍重点企业2024和2025年产值市场份额统计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中国市场化学镀镍重点企业2025年产值、市场份额统计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中国市场化学镀镍重点企业2025年产值、市场份额统计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化学镀镍企业总部</w:t>
      </w:r>
      <w:r>
        <w:rPr>
          <w:rFonts w:hint="eastAsia"/>
        </w:rPr>
        <w:br/>
      </w:r>
      <w:r>
        <w:rPr>
          <w:rFonts w:hint="eastAsia"/>
        </w:rPr>
        <w:t>　　表 全球市场化学镀镍重点企业2024和2025年产值市场份额统计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全球化学镀镍重点企业SWOT分析</w:t>
      </w:r>
      <w:r>
        <w:rPr>
          <w:rFonts w:hint="eastAsia"/>
        </w:rPr>
        <w:br/>
      </w:r>
      <w:r>
        <w:rPr>
          <w:rFonts w:hint="eastAsia"/>
        </w:rPr>
        <w:t>　　表 中国化学镀镍重点企业SWOT分析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全球主要地区2020-2025年化学镀镍产量统计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全球主要地区2025-2031年化学镀镍产量预测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全球主要地区2020-2031年化学镀镍产量市场份额统计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全球主要地区2025年化学镀镍产量市场份额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全球主要地区2020-2025年化学镀镍产值统计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全球主要地区2025-2031年化学镀镍产值预测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全球主要地区2020-2031年化学镀镍产值市场份额统计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全球主要地区2025年化学镀镍产值市场份额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中国市场2020-2031年化学镀镍产量及增长情况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中国市场2020-2031年化学镀镍产值及增长情况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北美市场2020-2031年化学镀镍产量及增长情况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北美市场2020-2031年化学镀镍产值及增长情况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欧洲市场2020-2031年化学镀镍产量及增长情况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欧洲市场2020-2031年化学镀镍产值及增长情况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日本市场2020-2031年化学镀镍产量及增长情况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日本市场2020-2031年化学镀镍产值及增长情况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全球主要地区2020-2025年化学镀镍消费量统计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全球主要地区2025-2031年化学镀镍消费量预测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全球主要地区2020-2031年化学镀镍消费量市场份额统计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全球主要地区2025年化学镀镍消费量市场份额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中国市场2020-2031年化学镀镍消费量、增长率及趋势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北美市场2020-2031年化学镀镍消费量、增长率及趋势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欧洲市场2020-2031年化学镀镍消费量、增长率及趋势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日本市场2020-2031年化学镀镍消费量、增长率及趋势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企业（一）化学镀镍产品情况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企业（二）化学镀镍产品情况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企业（三）化学镀镍产品情况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企业（四）化学镀镍产品情况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企业（五）化学镀镍产品情况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企业（六）化学镀镍产品情况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企业（七）化学镀镍产品情况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企业（八）化学镀镍产品情况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企业（九）化学镀镍产品情况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企业（十）化学镀镍产品情况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企业（十）2020-2025年化学镀镍产量、价格、收入、成本、毛利情况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全球市场不同种类化学镀镍产量统计（2020-2025年）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全球市场不同种类化学镀镍产量预测（2025-2031年）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全球市场不同种类化学镀镍产量市场份额（2020-2031年）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全球市场不同种类化学镀镍产值统计（2020-2025年）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全球市场不同种类化学镀镍产值预测（2025-2031年）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全球市场不同种类化学镀镍产值市场份额（2020-2031年）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全球市场不同种类化学镀镍价格走势（2020-2031年）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中国市场不同种类化学镀镍产量统计（2020-2025年）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中国市场不同种类化学镀镍产量预测（2025-2031年）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中国市场不同种类化学镀镍产量市场份额（2020-2031年）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中国市场不同种类化学镀镍产值统计（2020-2025年）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中国市场不同种类化学镀镍产值预测（2025-2031年）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中国市场不同种类化学镀镍产值市场份额（2020-2031年）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中国市场不同种类化学镀镍价格走势（2020-2031年）</w:t>
      </w:r>
      <w:r>
        <w:rPr>
          <w:rFonts w:hint="eastAsia"/>
        </w:rPr>
        <w:br/>
      </w:r>
      <w:r>
        <w:rPr>
          <w:rFonts w:hint="eastAsia"/>
        </w:rPr>
        <w:t>　　图 化学镀镍产业链</w:t>
      </w:r>
      <w:r>
        <w:rPr>
          <w:rFonts w:hint="eastAsia"/>
        </w:rPr>
        <w:br/>
      </w:r>
      <w:r>
        <w:rPr>
          <w:rFonts w:hint="eastAsia"/>
        </w:rPr>
        <w:t>　　表 化学镀镍原材料</w:t>
      </w:r>
      <w:r>
        <w:rPr>
          <w:rFonts w:hint="eastAsia"/>
        </w:rPr>
        <w:br/>
      </w:r>
      <w:r>
        <w:rPr>
          <w:rFonts w:hint="eastAsia"/>
        </w:rPr>
        <w:t>　　表 化学镀镍上游原料供应商及联系方式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全球市场化学镀镍主要应用领域消费量统计（2020-2025年）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全球市场化学镀镍主要应用领域消费量预测（2025-2031年）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全球市场化学镀镍主要应用领域消费量市场份额（2020-2031年）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2025年全球市场化学镀镍主要应用领域消费量市场份额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全球市场化学镀镍主要应用领域消费量增长率（2020-2031年）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中国市场化学镀镍主要应用领域消费量统计（2020-2025年）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中国市场化学镀镍主要应用领域消费量预测（2025-2031年）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中国市场化学镀镍主要应用领域消费量市场份额（2020-2031年）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中国市场化学镀镍主要应用领域消费量增长率（2020-2031年）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中国市场化学镀镍产量、消费量、进出口情况分析（2020-2025年）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中国市场化学镀镍产量、消费量、进出口情况预测（2025-2031年）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2020-2031年中国市场化学镀镍进出口量</w:t>
      </w:r>
      <w:r>
        <w:rPr>
          <w:rFonts w:hint="eastAsia"/>
        </w:rPr>
        <w:br/>
      </w:r>
      <w:r>
        <w:rPr>
          <w:rFonts w:hint="eastAsia"/>
        </w:rPr>
        <w:t>　　图 2025年化学镀镍生产地区分布</w:t>
      </w:r>
      <w:r>
        <w:rPr>
          <w:rFonts w:hint="eastAsia"/>
        </w:rPr>
        <w:br/>
      </w:r>
      <w:r>
        <w:rPr>
          <w:rFonts w:hint="eastAsia"/>
        </w:rPr>
        <w:t>　　图 2025年化学镀镍消费地区分布</w:t>
      </w:r>
      <w:r>
        <w:rPr>
          <w:rFonts w:hint="eastAsia"/>
        </w:rPr>
        <w:br/>
      </w:r>
      <w:r>
        <w:rPr>
          <w:rFonts w:hint="eastAsia"/>
        </w:rPr>
        <w:t>　　图 中国化学镀镍进口量及趋势预测（2020-2031年）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中国化学镀镍出口量及趋势预测（2020-2031年）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不同种类化学镀镍产量占比（2025-2031年）</w:t>
      </w:r>
      <w:r>
        <w:rPr>
          <w:rFonts w:hint="eastAsia"/>
        </w:rPr>
        <w:br/>
      </w:r>
      <w:r>
        <w:rPr>
          <w:rFonts w:hint="eastAsia"/>
        </w:rPr>
        <w:t>　　图 化学镀镍价格走势预测（2025-2031年）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国内市场化学镀镍未来销售渠道趋势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61865f2ea4d75" w:history="1">
        <w:r>
          <w:rPr>
            <w:rStyle w:val="Hyperlink"/>
          </w:rPr>
          <w:t>2025-2031年全球与中国化学镀镍行业研究及市场前景预测报告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261865f2ea4d75" w:history="1">
        <w:r>
          <w:rPr>
            <w:rStyle w:val="Hyperlink"/>
          </w:rPr>
          <w:t>https://www.20087.com/7/00/HuaXueDuNieHangYeQianJingFenXi.html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热点：化学镀镍和电镀镍的区别、化学镀镍工艺流程及详解、化学镍废水怎么处理、化学镀镍配方、表面镀镍的工艺方法、化学镀镍工艺、镀镍能增加硬度吗、化学镀镍反应方程式、化学镀镍的作用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c99d7d0a24fc6" w:history="1">
      <w:r>
        <w:rPr>
          <w:rStyle w:val="Hyperlink"/>
        </w:rPr>
        <w:t>2025-2031年全球与中国化学镀镍行业研究及市场前景预测报告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HuaXueDuNieHangYeQianJingFenXi.html" TargetMode="External" Id="R65261865f2ea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HuaXueDuNieHangYeQianJingFenXi.html" TargetMode="External" Id="Rd38c99d7d0a2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2025-04-05T08:01:00Z</dcterms:created>
  <dcterms:modified xsi:type="dcterms:W3CDTF">2025-04-05T09:01:00Z</dcterms:modified>
  <dc:subject>2025-2031年全球与中国化学镀镍行业研究及市场前景预测报告</dc:subject>
  <dc:title>2025-2031年全球与中国化学镀镍行业研究及市场前景预测报告</dc:title>
  <cp:keywords>2025-2031年全球与中国化学镀镍行业研究及市场前景预测报告</cp:keywords>
  <dc:description>2025-2031年全球与中国化学镀镍行业研究及市场前景预测报告</dc:description>
</cp:coreProperties>
</file>