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09e3242454309" w:history="1">
              <w:r>
                <w:rPr>
                  <w:rStyle w:val="Hyperlink"/>
                </w:rPr>
                <w:t>2025-2031年中国地面覆盖薄膜发展现状调研与市场前景分析报告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09e3242454309" w:history="1">
              <w:r>
                <w:rPr>
                  <w:rStyle w:val="Hyperlink"/>
                </w:rPr>
                <w:t>2025-2031年中国地面覆盖薄膜发展现状调研与市场前景分析报告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09e3242454309" w:history="1">
                <w:r>
                  <w:rPr>
                    <w:rStyle w:val="Hyperlink"/>
                  </w:rPr>
                  <w:t>https://www.20087.com/7/70/DiMianFuGaiBoMoFaZhanQianJingFenXi.html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覆盖薄膜在农业、建筑和园艺等多个领域发挥着重要作用，用于保护土壤、抑制杂草生长、保温保湿等。近年来，生物可降解薄膜的出现减少了对环境的长期影响，而特殊涂层的薄膜则增加了防虫害和紫外线防护等功能。随着材料科学的发展，薄膜的强度和耐用性得到了显著提升，同时降低了成本。</w:t>
      </w:r>
      <w:r>
        <w:rPr>
          <w:rFonts w:hint="eastAsia"/>
        </w:rPr>
        <w:br/>
      </w:r>
      <w:r>
        <w:rPr>
          <w:rFonts w:hint="eastAsia"/>
        </w:rPr>
        <w:t>　　未来，地面覆盖薄膜将更加注重可持续性和多功能性。可降解材料的研发将加速，以减少塑料污染，同时提高薄膜的生物降解速率和可控性。智能化薄膜将嵌入传感器和通信模块，能够监测土壤湿度、温度和养分状况，为精准农业提供数据支持。此外，纳米技术的应用将使薄膜具备自清洁和自修复特性，延长使用寿命，降低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09e3242454309" w:history="1">
        <w:r>
          <w:rPr>
            <w:rStyle w:val="Hyperlink"/>
          </w:rPr>
          <w:t>2025-2031年中国地面覆盖薄膜发展现状调研与市场前景分析报告</w:t>
        </w:r>
      </w:hyperlink>
      <w:r>
        <w:rPr>
          <w:rFonts w:hint="eastAsia"/>
        </w:rPr>
        <w:t>》通过严谨的分析、翔实的数据及直观的图表，系统解析了地面覆盖薄膜行业的市场规模、需求变化、价格波动及产业链结构。报告全面评估了当前地面覆盖薄膜市场现状，科学预测了未来市场前景与发展趋势，重点剖析了地面覆盖薄膜细分市场的机遇与挑战。同时，报告对地面覆盖薄膜重点企业的竞争地位及市场集中度进行了评估，为地面覆盖薄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地面覆盖薄膜行业界定及应用</w:t>
      </w:r>
      <w:r>
        <w:rPr>
          <w:rFonts w:hint="eastAsia"/>
        </w:rPr>
        <w:br/>
      </w:r>
      <w:r>
        <w:rPr>
          <w:rFonts w:hint="eastAsia"/>
        </w:rPr>
        <w:t>　　第一节 地面覆盖薄膜行业定义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地面覆盖薄膜主要应用领域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2024-2025年中国地面覆盖薄膜行业发展环境分析</w:t>
      </w:r>
      <w:r>
        <w:rPr>
          <w:rFonts w:hint="eastAsia"/>
        </w:rPr>
        <w:br/>
      </w:r>
      <w:r>
        <w:rPr>
          <w:rFonts w:hint="eastAsia"/>
        </w:rPr>
        <w:t>　　第一节 地面覆盖薄膜行业经济环境分析</w:t>
      </w:r>
      <w:r>
        <w:rPr>
          <w:rFonts w:hint="eastAsia"/>
        </w:rPr>
        <w:br/>
      </w:r>
      <w:r>
        <w:rPr>
          <w:rFonts w:hint="eastAsia"/>
        </w:rPr>
        <w:t>　　第二节 地面覆盖薄膜行业政策环境分析</w:t>
      </w:r>
      <w:r>
        <w:rPr>
          <w:rFonts w:hint="eastAsia"/>
        </w:rPr>
        <w:br/>
      </w:r>
      <w:r>
        <w:rPr>
          <w:rFonts w:hint="eastAsia"/>
        </w:rPr>
        <w:t>　　　　一、地面覆盖薄膜行业政策影响分析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二、相关地面覆盖薄膜行业标准分析</w:t>
      </w:r>
      <w:r>
        <w:rPr>
          <w:rFonts w:hint="eastAsia"/>
        </w:rPr>
        <w:br/>
      </w:r>
      <w:r>
        <w:rPr>
          <w:rFonts w:hint="eastAsia"/>
        </w:rPr>
        <w:t>　　第三节 地面覆盖薄膜行业社会环境分析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2024-2025年地面覆盖薄膜行业技术发展现状及趋势分析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地面覆盖薄膜行业技术发展现状分析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国内外地面覆盖薄膜行业技术差异与原因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地面覆盖薄膜行业技术发展方向、趋势预测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提升地面覆盖薄膜行业技术能力策略建议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2024-2025年全球地面覆盖薄膜行业发展状况分析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2019-2024年全球地面覆盖薄膜行业运行概况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2019-2024年全球地面覆盖薄膜行业市场规模分析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全球主要地区地面覆盖薄膜行业运行情况分析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2025-2031年全球地面覆盖薄膜行业发展趋势预测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中国地面覆盖薄膜行业现状调研分析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中国地面覆盖薄膜行业发展现状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一、2024-2025年地面覆盖薄膜行业品牌发展现状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二、2024-2025年地面覆盖薄膜行业需求市场现状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三、2024-2025年地面覆盖薄膜市场需求层次分析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四、2024-2025年中国地面覆盖薄膜市场走向分析</w:t>
      </w:r>
      <w:r>
        <w:rPr>
          <w:rFonts w:hint="eastAsia"/>
        </w:rPr>
        <w:br/>
      </w:r>
      <w:r>
        <w:rPr>
          <w:rFonts w:hint="eastAsia"/>
        </w:rPr>
        <w:t>　　第二节 中国地面覆盖薄膜行业存在的问题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一、2024-2025年地面覆盖薄膜产品市场存在的主要问题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二、2024-2025年国内地面覆盖薄膜产品市场的三大瓶颈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三、2024-2025年地面覆盖薄膜产品市场遭遇的规模难题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对中国地面覆盖薄膜市场的分析及思考</w:t>
      </w:r>
      <w:r>
        <w:rPr>
          <w:rFonts w:hint="eastAsia"/>
        </w:rPr>
        <w:br/>
      </w:r>
      <w:r>
        <w:rPr>
          <w:rFonts w:hint="eastAsia"/>
        </w:rPr>
        <w:t>　　　　一、地面覆盖薄膜市场特点</w:t>
      </w:r>
      <w:r>
        <w:rPr>
          <w:rFonts w:hint="eastAsia"/>
        </w:rPr>
        <w:br/>
      </w:r>
      <w:r>
        <w:rPr>
          <w:rFonts w:hint="eastAsia"/>
        </w:rPr>
        <w:t>　　　　二、地面覆盖薄膜市场分析</w:t>
      </w:r>
      <w:r>
        <w:rPr>
          <w:rFonts w:hint="eastAsia"/>
        </w:rPr>
        <w:br/>
      </w:r>
      <w:r>
        <w:rPr>
          <w:rFonts w:hint="eastAsia"/>
        </w:rPr>
        <w:t>　　　　三、地面覆盖薄膜市场变化的方向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四、中国地面覆盖薄膜行业发展的新思路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五、对中国地面覆盖薄膜行业发展的思考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中国地面覆盖薄膜行业市场供需现状调研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中国地面覆盖薄膜市场现状分析</w:t>
      </w:r>
      <w:r>
        <w:rPr>
          <w:rFonts w:hint="eastAsia"/>
        </w:rPr>
        <w:br/>
      </w:r>
      <w:r>
        <w:rPr>
          <w:rFonts w:hint="eastAsia"/>
        </w:rPr>
        <w:t>　　第二节 中国地面覆盖薄膜行业产量情况分析及预测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一、地面覆盖薄膜总体产能规模</w:t>
      </w:r>
      <w:r>
        <w:rPr>
          <w:rFonts w:hint="eastAsia"/>
        </w:rPr>
        <w:br/>
      </w:r>
      <w:r>
        <w:rPr>
          <w:rFonts w:hint="eastAsia"/>
        </w:rPr>
        <w:t>　　　　二、地面覆盖薄膜生产区域分布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三、2019-2024年中国地面覆盖薄膜产量统计分析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四、2025-2031年中国地面覆盖薄膜产量预测分析</w:t>
      </w:r>
      <w:r>
        <w:rPr>
          <w:rFonts w:hint="eastAsia"/>
        </w:rPr>
        <w:br/>
      </w:r>
      <w:r>
        <w:rPr>
          <w:rFonts w:hint="eastAsia"/>
        </w:rPr>
        <w:t>　　第三节 中国地面覆盖薄膜市场需求分析及预测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一、中国地面覆盖薄膜市场需求特点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二、2019-2024年中国地面覆盖薄膜市场需求量统计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三、2025-2031年中国地面覆盖薄膜市场需求量预测</w:t>
      </w:r>
      <w:r>
        <w:rPr>
          <w:rFonts w:hint="eastAsia"/>
        </w:rPr>
        <w:br/>
      </w:r>
      <w:r>
        <w:rPr>
          <w:rFonts w:hint="eastAsia"/>
        </w:rPr>
        <w:t>　　第四节 中国地面覆盖薄膜价格趋势分析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一、2019-2024年中国地面覆盖薄膜市场价格趋势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二、2025-2031年中国地面覆盖薄膜市场价格走势预测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地面覆盖薄膜细分市场深度分析</w:t>
      </w:r>
      <w:r>
        <w:rPr>
          <w:rFonts w:hint="eastAsia"/>
        </w:rPr>
        <w:br/>
      </w:r>
      <w:r>
        <w:rPr>
          <w:rFonts w:hint="eastAsia"/>
        </w:rPr>
        <w:t>　　第一节 地面覆盖薄膜细分市场（一）发展研究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地面覆盖薄膜细分市场（二）发展研究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中国地面覆盖薄膜进出口分析</w:t>
      </w:r>
      <w:r>
        <w:rPr>
          <w:rFonts w:hint="eastAsia"/>
        </w:rPr>
        <w:br/>
      </w:r>
      <w:r>
        <w:rPr>
          <w:rFonts w:hint="eastAsia"/>
        </w:rPr>
        <w:t>　　第一节 地面覆盖薄膜进口情况分析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地面覆盖薄膜出口情况分析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影响地面覆盖薄膜进出口因素分析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中国地面覆盖薄膜行业主要指标监测分析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2019-2024年中国地面覆盖薄膜行业规模情况分析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2019-2024年中国地面覆盖薄膜行业财务能力分析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地面覆盖薄膜行业上下游发展情况分析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地面覆盖薄膜行业上游产业发展分析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地面覆盖薄膜行业下游产业发展分析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中国地面覆盖薄膜行业重点地区发展分析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地面覆盖薄膜行业重点区域市场结构调研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**地区地面覆盖薄膜市场容量分析</w:t>
      </w:r>
      <w:r>
        <w:rPr>
          <w:rFonts w:hint="eastAsia"/>
        </w:rPr>
        <w:br/>
      </w:r>
      <w:r>
        <w:rPr>
          <w:rFonts w:hint="eastAsia"/>
        </w:rPr>
        <w:t>　　第三节 **地区地面覆盖薄膜市场容量分析</w:t>
      </w:r>
      <w:r>
        <w:rPr>
          <w:rFonts w:hint="eastAsia"/>
        </w:rPr>
        <w:br/>
      </w:r>
      <w:r>
        <w:rPr>
          <w:rFonts w:hint="eastAsia"/>
        </w:rPr>
        <w:t>　　第四节 **地区地面覆盖薄膜市场容量分析</w:t>
      </w:r>
      <w:r>
        <w:rPr>
          <w:rFonts w:hint="eastAsia"/>
        </w:rPr>
        <w:br/>
      </w:r>
      <w:r>
        <w:rPr>
          <w:rFonts w:hint="eastAsia"/>
        </w:rPr>
        <w:t>　　第五节 **地区地面覆盖薄膜市场容量分析</w:t>
      </w:r>
      <w:r>
        <w:rPr>
          <w:rFonts w:hint="eastAsia"/>
        </w:rPr>
        <w:br/>
      </w:r>
      <w:r>
        <w:rPr>
          <w:rFonts w:hint="eastAsia"/>
        </w:rPr>
        <w:t>　　第六节 **地区地面覆盖薄膜市场容量分析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地面覆盖薄膜行业重点企业竞争力分析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三、企业地面覆盖薄膜经营状况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三、企业地面覆盖薄膜经营状况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三、企业地面覆盖薄膜经营状况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三、企业地面覆盖薄膜经营状况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三、企业地面覆盖薄膜经营状况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三、企业地面覆盖薄膜经营状况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地面覆盖薄膜行业企业经营策略研究分析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地面覆盖薄膜企业多样化经营策略分析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一、地面覆盖薄膜企业多样化经营情况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二、现行地面覆盖薄膜行业多样化经营的方向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大型地面覆盖薄膜企业集团未来发展策略分析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对中小地面覆盖薄膜企业生产经营的建议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地面覆盖薄膜行业前景及投资风险预警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2025年地面覆盖薄膜市场前景分析</w:t>
      </w:r>
      <w:r>
        <w:rPr>
          <w:rFonts w:hint="eastAsia"/>
        </w:rPr>
        <w:br/>
      </w:r>
      <w:r>
        <w:rPr>
          <w:rFonts w:hint="eastAsia"/>
        </w:rPr>
        <w:t>　　第二节 2025年地面覆盖薄膜行业发展趋势预测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影响地面覆盖薄膜行业发展的主要因素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一、2025年影响地面覆盖薄膜行业运行的有利因素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二、2025年影响地面覆盖薄膜行业运行的稳定因素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三、2025年影响地面覆盖薄膜行业运行的不利因素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四、2025年中国地面覆盖薄膜行业发展面临的挑战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五、2025年中国地面覆盖薄膜行业发展面临的机遇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地面覆盖薄膜行业投资风险预警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一、地面覆盖薄膜行业市场风险预测</w:t>
      </w:r>
      <w:r>
        <w:rPr>
          <w:rFonts w:hint="eastAsia"/>
        </w:rPr>
        <w:br/>
      </w:r>
      <w:r>
        <w:rPr>
          <w:rFonts w:hint="eastAsia"/>
        </w:rPr>
        <w:t>　　　　二、地面覆盖薄膜行业政策风险预测</w:t>
      </w:r>
      <w:r>
        <w:rPr>
          <w:rFonts w:hint="eastAsia"/>
        </w:rPr>
        <w:br/>
      </w:r>
      <w:r>
        <w:rPr>
          <w:rFonts w:hint="eastAsia"/>
        </w:rPr>
        <w:t>　　　　三、地面覆盖薄膜行业经营风险预测</w:t>
      </w:r>
      <w:r>
        <w:rPr>
          <w:rFonts w:hint="eastAsia"/>
        </w:rPr>
        <w:br/>
      </w:r>
      <w:r>
        <w:rPr>
          <w:rFonts w:hint="eastAsia"/>
        </w:rPr>
        <w:t>　　　　四、地面覆盖薄膜行业技术风险预测</w:t>
      </w:r>
      <w:r>
        <w:rPr>
          <w:rFonts w:hint="eastAsia"/>
        </w:rPr>
        <w:br/>
      </w:r>
      <w:r>
        <w:rPr>
          <w:rFonts w:hint="eastAsia"/>
        </w:rPr>
        <w:t>　　　　五、地面覆盖薄膜行业竞争风险预测</w:t>
      </w:r>
      <w:r>
        <w:rPr>
          <w:rFonts w:hint="eastAsia"/>
        </w:rPr>
        <w:br/>
      </w:r>
      <w:r>
        <w:rPr>
          <w:rFonts w:hint="eastAsia"/>
        </w:rPr>
        <w:t>　　　　六、地面覆盖薄膜行业其他风险预测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地面覆盖薄膜投资建议</w:t>
      </w:r>
      <w:r>
        <w:rPr>
          <w:rFonts w:hint="eastAsia"/>
        </w:rPr>
        <w:br/>
      </w:r>
      <w:r>
        <w:rPr>
          <w:rFonts w:hint="eastAsia"/>
        </w:rPr>
        <w:t>　　第一节 地面覆盖薄膜行业投资环境分析</w:t>
      </w:r>
      <w:r>
        <w:rPr>
          <w:rFonts w:hint="eastAsia"/>
        </w:rPr>
        <w:br/>
      </w:r>
      <w:r>
        <w:rPr>
          <w:rFonts w:hint="eastAsia"/>
        </w:rPr>
        <w:t>　　第二节 地面覆盖薄膜行业投资进入壁垒分析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2019-2024年中国地面覆盖薄膜市场规模及增长情况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2019-2024年中国地面覆盖薄膜行业产量及增长趋势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2025-2031年中国地面覆盖薄膜行业产量预测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2019-2024年中国地面覆盖薄膜行业市场需求及增长情况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2025-2031年中国地面覆盖薄膜行业市场需求预测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2019-2024年中国地面覆盖薄膜行业利润及增长情况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**地区地面覆盖薄膜市场规模及增长情况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**地区地面覆盖薄膜行业市场需求情况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**地区地面覆盖薄膜市场规模及增长情况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**地区地面覆盖薄膜行业市场需求情况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2019-2024年中国地面覆盖薄膜行业出口情况分析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2019-2024年中国地面覆盖薄膜行业产品市场价格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2025-2031年中国地面覆盖薄膜行业产品市场价格走势预测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地面覆盖薄膜重点企业经营情况分析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地面覆盖薄膜重点企业经营情况分析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2025-2031年中国地面覆盖薄膜市场规模预测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2025-2031年中国地面覆盖薄膜行业利润预测</w:t>
      </w:r>
      <w:r>
        <w:rPr>
          <w:rFonts w:hint="eastAsia"/>
        </w:rPr>
        <w:br/>
      </w:r>
      <w:r>
        <w:rPr>
          <w:rFonts w:hint="eastAsia"/>
        </w:rPr>
        <w:t>　　图表 2025年地面覆盖薄膜行业壁垒</w:t>
      </w:r>
      <w:r>
        <w:rPr>
          <w:rFonts w:hint="eastAsia"/>
        </w:rPr>
        <w:br/>
      </w:r>
      <w:r>
        <w:rPr>
          <w:rFonts w:hint="eastAsia"/>
        </w:rPr>
        <w:t>　　图表 2025年地面覆盖薄膜市场前景分析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2025-2031年中国地面覆盖薄膜市场需求预测</w:t>
      </w:r>
      <w:r>
        <w:rPr>
          <w:rFonts w:hint="eastAsia"/>
        </w:rPr>
        <w:br/>
      </w:r>
      <w:r>
        <w:rPr>
          <w:rFonts w:hint="eastAsia"/>
        </w:rPr>
        <w:t>　　图表 2025年地面覆盖薄膜发展趋势预测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09e3242454309" w:history="1">
        <w:r>
          <w:rPr>
            <w:rStyle w:val="Hyperlink"/>
          </w:rPr>
          <w:t>2025-2031年中国地面覆盖薄膜发展现状调研与市场前景分析报告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09e3242454309" w:history="1">
        <w:r>
          <w:rPr>
            <w:rStyle w:val="Hyperlink"/>
          </w:rPr>
          <w:t>https://www.20087.com/7/70/DiMianFuGaiBoMoFaZhanQianJingFenXi.html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膜覆盖的原理、地面覆盖薄膜是什么、地膜覆盖方法图片、覆盖地膜能减弱地面辐射吗、广西地面波信号覆盖查询、覆盖地膜的原理、铺地膜与云雾膜的区别、覆盖地膜有什么用、覆盖地膜的作用原理大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30d3859704627" w:history="1">
      <w:r>
        <w:rPr>
          <w:rStyle w:val="Hyperlink"/>
        </w:rPr>
        <w:t>2025-2031年中国地面覆盖薄膜发展现状调研与市场前景分析报告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MianFuGaiBoMoFaZhanQianJingFenXi.html" TargetMode="External" Id="R85409e32424543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MianFuGaiBoMoFaZhanQianJingFenXi.html" TargetMode="External" Id="R82830d385970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2025-01-26T03:17:00Z</dcterms:created>
  <dcterms:modified xsi:type="dcterms:W3CDTF">2025-01-26T04:17:00Z</dcterms:modified>
  <dc:subject>2025-2031年中国地面覆盖薄膜发展现状调研与市场前景分析报告</dc:subject>
  <dc:title>2025-2031年中国地面覆盖薄膜发展现状调研与市场前景分析报告</dc:title>
  <cp:keywords>2025-2031年中国地面覆盖薄膜发展现状调研与市场前景分析报告</cp:keywords>
  <dc:description>2025-2031年中国地面覆盖薄膜发展现状调研与市场前景分析报告</dc:description>
</cp:coreProperties>
</file>