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83604371140d0" w:history="1">
              <w:r>
                <w:rPr>
                  <w:rStyle w:val="Hyperlink"/>
                </w:rPr>
                <w:t>2025-2031年中国塑料防盗瓶盖行业现状分析与发展前景预测报告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83604371140d0" w:history="1">
              <w:r>
                <w:rPr>
                  <w:rStyle w:val="Hyperlink"/>
                </w:rPr>
                <w:t>2025-2031年中国塑料防盗瓶盖行业现状分析与发展前景预测报告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83604371140d0" w:history="1">
                <w:r>
                  <w:rPr>
                    <w:rStyle w:val="Hyperlink"/>
                  </w:rPr>
                  <w:t>https://www.20087.com/7/10/SuLiaoFangDaoPingGaiFaZhanXianZhuangQianJing.html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防盗瓶盖是包装行业的重要组成部分，对于保证产品安全和防止非法开启具有关键作用。随着消费者对食品安全和品牌保护意识的增强，防盗瓶盖的设计趋向于更复杂、更难复制。同时，环保压力促使行业转向可回收和生物降解材料，减少对环境的影响。目前，市场上已出现多种创新型防盗瓶盖，如带有RFID芯片的智能瓶盖，能够实现产品追踪和防伪。</w:t>
      </w:r>
      <w:r>
        <w:rPr>
          <w:rFonts w:hint="eastAsia"/>
        </w:rPr>
        <w:br/>
      </w:r>
      <w:r>
        <w:rPr>
          <w:rFonts w:hint="eastAsia"/>
        </w:rPr>
        <w:t>　　未来，塑料防盗瓶盖的发展将更加注重可持续性和智能化。可持续性体现在推动材料创新，开发更多可回收或可降解的塑料配方，同时优化生产过程，减少能源和水资源的消耗；智能化则是通过集成物联网技术，如NFC和二维码，增强瓶盖的互动性和信息传递能力，为消费者提供产品信息查询和真伪验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83604371140d0" w:history="1">
        <w:r>
          <w:rPr>
            <w:rStyle w:val="Hyperlink"/>
          </w:rPr>
          <w:t>2025-2031年中国塑料防盗瓶盖行业现状分析与发展前景预测报告</w:t>
        </w:r>
      </w:hyperlink>
      <w:r>
        <w:rPr>
          <w:rFonts w:hint="eastAsia"/>
        </w:rPr>
        <w:t>》通过全面的行业调研，系统梳理了塑料防盗瓶盖产业链的各个环节，详细分析了塑料防盗瓶盖市场规模、需求变化及价格趋势。报告结合当前塑料防盗瓶盖行业现状，科学预测了市场前景与发展方向，并解读了重点企业的竞争格局、市场集中度及品牌表现。同时，报告对塑料防盗瓶盖细分市场进行了深入探讨，结合塑料防盗瓶盖技术现状与SWOT分析，揭示了塑料防盗瓶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塑料防盗瓶盖行业界定及应用领域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塑料防盗瓶盖行业定义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塑料防盗瓶盖主要应用领域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2024-2025年全球塑料防盗瓶盖行业市场调研分析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全球塑料防盗瓶盖行业经济环境分析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全球塑料防盗瓶盖市场总体情况分析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一、全球塑料防盗瓶盖行业的发展特点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二、全球塑料防盗瓶盖市场结构</w:t>
      </w:r>
      <w:r>
        <w:rPr>
          <w:rFonts w:hint="eastAsia"/>
        </w:rPr>
        <w:br/>
      </w:r>
      <w:r>
        <w:rPr>
          <w:rFonts w:hint="eastAsia"/>
        </w:rPr>
        <w:t>　　　　三、全球塑料防盗瓶盖行业竞争格局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全球主要国家（地区）塑料防盗瓶盖市场分析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2025-2031年全球塑料防盗瓶盖行业发展趋势预测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2024-2025年塑料防盗瓶盖行业发展环境分析</w:t>
      </w:r>
      <w:r>
        <w:rPr>
          <w:rFonts w:hint="eastAsia"/>
        </w:rPr>
        <w:br/>
      </w:r>
      <w:r>
        <w:rPr>
          <w:rFonts w:hint="eastAsia"/>
        </w:rPr>
        <w:t>　　第一节 塑料防盗瓶盖行业环境分析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塑料防盗瓶盖行业相关政策、法规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2024-2025年塑料防盗瓶盖行业技术发展现状及趋势分析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塑料防盗瓶盖行业技术发展现状分析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国内外塑料防盗瓶盖行业技术差异与原因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塑料防盗瓶盖行业技术发展方向、趋势预测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提升塑料防盗瓶盖行业技术能力策略建议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中国塑料防盗瓶盖行业供给、需求分析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2024-2025年中国塑料防盗瓶盖市场现状</w:t>
      </w:r>
      <w:r>
        <w:rPr>
          <w:rFonts w:hint="eastAsia"/>
        </w:rPr>
        <w:br/>
      </w:r>
      <w:r>
        <w:rPr>
          <w:rFonts w:hint="eastAsia"/>
        </w:rPr>
        <w:t>　　第二节 中国塑料防盗瓶盖行业产量情况分析及预测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一、塑料防盗瓶盖总体产能规模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、2019-2024年中国塑料防盗瓶盖产量统计分析</w:t>
      </w:r>
      <w:r>
        <w:rPr>
          <w:rFonts w:hint="eastAsia"/>
        </w:rPr>
        <w:br/>
      </w:r>
      <w:r>
        <w:rPr>
          <w:rFonts w:hint="eastAsia"/>
        </w:rPr>
        <w:t>　　　　三、塑料防盗瓶盖生产区域分布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四、2025-2031年中国塑料防盗瓶盖产量预测分析</w:t>
      </w:r>
      <w:r>
        <w:rPr>
          <w:rFonts w:hint="eastAsia"/>
        </w:rPr>
        <w:br/>
      </w:r>
      <w:r>
        <w:rPr>
          <w:rFonts w:hint="eastAsia"/>
        </w:rPr>
        <w:t>　　第三节 中国塑料防盗瓶盖市场需求情况分析及预测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一、中国塑料防盗瓶盖市场需求特点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二、2019-2024年中国塑料防盗瓶盖市场需求统计</w:t>
      </w:r>
      <w:r>
        <w:rPr>
          <w:rFonts w:hint="eastAsia"/>
        </w:rPr>
        <w:br/>
      </w:r>
      <w:r>
        <w:rPr>
          <w:rFonts w:hint="eastAsia"/>
        </w:rPr>
        <w:t>　　　　三、塑料防盗瓶盖市场饱和度</w:t>
      </w:r>
      <w:r>
        <w:rPr>
          <w:rFonts w:hint="eastAsia"/>
        </w:rPr>
        <w:br/>
      </w:r>
      <w:r>
        <w:rPr>
          <w:rFonts w:hint="eastAsia"/>
        </w:rPr>
        <w:t>　　　　四、影响塑料防盗瓶盖市场需求的因素</w:t>
      </w:r>
      <w:r>
        <w:rPr>
          <w:rFonts w:hint="eastAsia"/>
        </w:rPr>
        <w:br/>
      </w:r>
      <w:r>
        <w:rPr>
          <w:rFonts w:hint="eastAsia"/>
        </w:rPr>
        <w:t>　　　　五、塑料防盗瓶盖市场潜力分析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六、2025-2031年中国塑料防盗瓶盖市场需求预测分析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中国塑料防盗瓶盖行业进出口分析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一、2019-2024年塑料防盗瓶盖进口量及增速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三、2025-2031年塑料防盗瓶盖进口量及增速预测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一、2019-2024年塑料防盗瓶盖出口量及增速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三、2025-2031年塑料防盗瓶盖出口量及增速预测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中国塑料防盗瓶盖行业重点地区调研分析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一、中国塑料防盗瓶盖行业区域市场分布情况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二、**地区塑料防盗瓶盖行业市场需求规模情况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三、**地区塑料防盗瓶盖行业市场需求规模情况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四、**地区塑料防盗瓶盖行业市场需求规模情况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五、**地区塑料防盗瓶盖行业市场需求规模情况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六、**地区塑料防盗瓶盖行业市场需求规模情况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2024-2025年中国塑料防盗瓶盖细分行业调研</w:t>
      </w:r>
      <w:r>
        <w:rPr>
          <w:rFonts w:hint="eastAsia"/>
        </w:rPr>
        <w:br/>
      </w:r>
      <w:r>
        <w:rPr>
          <w:rFonts w:hint="eastAsia"/>
        </w:rPr>
        <w:t>　　第一节 主要塑料防盗瓶盖细分行业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塑料防盗瓶盖行业重点企业发展调研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2025年中国塑料防盗瓶盖企业营销及发展建议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塑料防盗瓶盖企业营销策略分析及建议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塑料防盗瓶盖企业营销策略分析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一、塑料防盗瓶盖企业营销策略</w:t>
      </w:r>
      <w:r>
        <w:rPr>
          <w:rFonts w:hint="eastAsia"/>
        </w:rPr>
        <w:br/>
      </w:r>
      <w:r>
        <w:rPr>
          <w:rFonts w:hint="eastAsia"/>
        </w:rPr>
        <w:t>　　　　二、塑料防盗瓶盖企业经验借鉴</w:t>
      </w:r>
      <w:r>
        <w:rPr>
          <w:rFonts w:hint="eastAsia"/>
        </w:rPr>
        <w:br/>
      </w:r>
      <w:r>
        <w:rPr>
          <w:rFonts w:hint="eastAsia"/>
        </w:rPr>
        <w:t>　　第三节 塑料防盗瓶盖企业营销模式演化与创新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塑料防盗瓶盖企业经营发展分析及建议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一、塑料防盗瓶盖企业存在的问题</w:t>
      </w:r>
      <w:r>
        <w:rPr>
          <w:rFonts w:hint="eastAsia"/>
        </w:rPr>
        <w:br/>
      </w:r>
      <w:r>
        <w:rPr>
          <w:rFonts w:hint="eastAsia"/>
        </w:rPr>
        <w:t>　　　　二、塑料防盗瓶盖企业应对的策略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塑料防盗瓶盖行业发展趋势及投资风险预警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2025年塑料防盗瓶盖市场前景分析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2025年塑料防盗瓶盖行业发展趋势预测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影响塑料防盗瓶盖行业发展的主要因素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一、2025年影响塑料防盗瓶盖行业运行的有利因素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二、2025年影响塑料防盗瓶盖行业运行的稳定因素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三、2025年影响塑料防盗瓶盖行业运行的不利因素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四、2025年中国塑料防盗瓶盖行业发展面临的挑战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五、2025年中国塑料防盗瓶盖行业发展面临的机遇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塑料防盗瓶盖行业投资风险预警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一、2025-2031年塑料防盗瓶盖行业市场风险及控制策略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二、2025-2031年塑料防盗瓶盖行业政策风险及控制策略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三、2025-2031年塑料防盗瓶盖行业经营风险及控制策略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四、2025-2031年塑料防盗瓶盖同业竞争风险及控制策略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五、2025-2031年塑料防盗瓶盖行业其他风险及控制策略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塑料防盗瓶盖行业投资战略研究</w:t>
      </w:r>
      <w:r>
        <w:rPr>
          <w:rFonts w:hint="eastAsia"/>
        </w:rPr>
        <w:br/>
      </w:r>
      <w:r>
        <w:rPr>
          <w:rFonts w:hint="eastAsia"/>
        </w:rPr>
        <w:t>　　第一节 塑料防盗瓶盖行业发展战略研究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对我国塑料防盗瓶盖品牌的战略思考</w:t>
      </w:r>
      <w:r>
        <w:rPr>
          <w:rFonts w:hint="eastAsia"/>
        </w:rPr>
        <w:br/>
      </w:r>
      <w:r>
        <w:rPr>
          <w:rFonts w:hint="eastAsia"/>
        </w:rPr>
        <w:t>　　　　一、塑料防盗瓶盖品牌的重要性</w:t>
      </w:r>
      <w:r>
        <w:rPr>
          <w:rFonts w:hint="eastAsia"/>
        </w:rPr>
        <w:br/>
      </w:r>
      <w:r>
        <w:rPr>
          <w:rFonts w:hint="eastAsia"/>
        </w:rPr>
        <w:t>　　　　二、塑料防盗瓶盖实施品牌战略的意义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三、塑料防盗瓶盖企业品牌的现状分析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四、我国塑料防盗瓶盖企业的品牌战略</w:t>
      </w:r>
      <w:r>
        <w:rPr>
          <w:rFonts w:hint="eastAsia"/>
        </w:rPr>
        <w:br/>
      </w:r>
      <w:r>
        <w:rPr>
          <w:rFonts w:hint="eastAsia"/>
        </w:rPr>
        <w:t>　　　　五、塑料防盗瓶盖品牌战略管理的策略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塑料防盗瓶盖经营策略分析</w:t>
      </w:r>
      <w:r>
        <w:rPr>
          <w:rFonts w:hint="eastAsia"/>
        </w:rPr>
        <w:br/>
      </w:r>
      <w:r>
        <w:rPr>
          <w:rFonts w:hint="eastAsia"/>
        </w:rPr>
        <w:t>　　　　一、塑料防盗瓶盖市场细分策略</w:t>
      </w:r>
      <w:r>
        <w:rPr>
          <w:rFonts w:hint="eastAsia"/>
        </w:rPr>
        <w:br/>
      </w:r>
      <w:r>
        <w:rPr>
          <w:rFonts w:hint="eastAsia"/>
        </w:rPr>
        <w:t>　　　　二、塑料防盗瓶盖市场创新策略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四、塑料防盗瓶盖新产品差异化战略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中^智^林^－塑料防盗瓶盖行业投资战略研究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一、2025-2031年塑料防盗瓶盖行业投资战略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2019-2024年中国塑料防盗瓶盖市场规模及增长情况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2019-2024年中国塑料防盗瓶盖行业产量及增长趋势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2025-2031年中国塑料防盗瓶盖行业产量预测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2019-2024年中国塑料防盗瓶盖行业市场需求及增长情况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2025-2031年中国塑料防盗瓶盖行业市场需求预测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2019-2024年中国塑料防盗瓶盖行业利润及增长情况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**地区塑料防盗瓶盖市场规模及增长情况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**地区塑料防盗瓶盖行业市场需求情况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**地区塑料防盗瓶盖市场规模及增长情况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**地区塑料防盗瓶盖行业市场需求情况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2019-2024年中国塑料防盗瓶盖行业进口量及增速统计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2019-2024年中国塑料防盗瓶盖行业出口量及增速统计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塑料防盗瓶盖重点企业经营情况分析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2025年塑料防盗瓶盖市场前景分析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2025-2031年中国塑料防盗瓶盖市场需求预测</w:t>
      </w:r>
      <w:r>
        <w:rPr>
          <w:rFonts w:hint="eastAsia"/>
        </w:rPr>
        <w:br/>
      </w:r>
      <w:r>
        <w:rPr>
          <w:rFonts w:hint="eastAsia"/>
        </w:rPr>
        <w:t>　　图表 2025年塑料防盗瓶盖发展趋势预测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83604371140d0" w:history="1">
        <w:r>
          <w:rPr>
            <w:rStyle w:val="Hyperlink"/>
          </w:rPr>
          <w:t>2025-2031年中国塑料防盗瓶盖行业现状分析与发展前景预测报告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83604371140d0" w:history="1">
        <w:r>
          <w:rPr>
            <w:rStyle w:val="Hyperlink"/>
          </w:rPr>
          <w:t>https://www.20087.com/7/10/SuLiaoFangDaoPingGaiFaZhanXianZhuangQianJing.html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热点：防盗盖是什么意思、塑料防盗瓶盖怎么加上的、瓶盖防盗环、塑料防盗瓶盖标准17876、塑料瓶盖是什么材料、塑料防盗瓶盖怎么打开、瓶盖是pp还是pe、塑料防盗瓶盖 拧不开、防盗窗上面用透明塑料板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97100e1b14c51" w:history="1">
      <w:r>
        <w:rPr>
          <w:rStyle w:val="Hyperlink"/>
        </w:rPr>
        <w:t>2025-2031年中国塑料防盗瓶盖行业现状分析与发展前景预测报告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uLiaoFangDaoPingGaiFaZhanXianZhuangQianJing.html" TargetMode="External" Id="R9b9836043711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uLiaoFangDaoPingGaiFaZhanXianZhuangQianJing.html" TargetMode="External" Id="R2f397100e1b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2025-02-14T08:28:00Z</dcterms:created>
  <dcterms:modified xsi:type="dcterms:W3CDTF">2025-02-14T09:28:00Z</dcterms:modified>
  <dc:subject>2025-2031年中国塑料防盗瓶盖行业现状分析与发展前景预测报告</dc:subject>
  <dc:title>2025-2031年中国塑料防盗瓶盖行业现状分析与发展前景预测报告</dc:title>
  <cp:keywords>2025-2031年中国塑料防盗瓶盖行业现状分析与发展前景预测报告</cp:keywords>
  <dc:description>2025-2031年中国塑料防盗瓶盖行业现状分析与发展前景预测报告</dc:description>
</cp:coreProperties>
</file>