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b138969034a02" w:history="1">
              <w:r>
                <w:rPr>
                  <w:rStyle w:val="Hyperlink"/>
                </w:rPr>
                <w:t>2024-2030年全球与中国工业硫酸行业发展深度调研与未来趋势分析报告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b138969034a02" w:history="1">
              <w:r>
                <w:rPr>
                  <w:rStyle w:val="Hyperlink"/>
                </w:rPr>
                <w:t>2024-2030年全球与中国工业硫酸行业发展深度调研与未来趋势分析报告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b138969034a02" w:history="1">
                <w:r>
                  <w:rPr>
                    <w:rStyle w:val="Hyperlink"/>
                  </w:rPr>
                  <w:t>https://www.20087.com/7/80/GongYeLiuSuanHangYeQuShiFenXi.html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是一种重要的化工原料，广泛应用于肥料、制药、石油精炼等多个行业。近年来，随着全球经济的增长和工业化进程的加快，工业硫酸的需求量持续上升。目前，工业硫酸的生产工艺已经十分成熟，但随着环保要求的提高，生产工艺也在不断改进，以减少污染排放。</w:t>
      </w:r>
      <w:r>
        <w:rPr>
          <w:rFonts w:hint="eastAsia"/>
        </w:rPr>
        <w:br/>
      </w:r>
      <w:r>
        <w:rPr>
          <w:rFonts w:hint="eastAsia"/>
        </w:rPr>
        <w:t>　　未来，工业硫酸市场将呈现以下几个趋势：一是随着农业和工业需求的增长，工业硫酸的市场需求将持续增加；二是随着环保法规的趋严，清洁生产工艺将得到推广，减少环境污染；三是随着新能源产业的发展，用于电池生产等领域的工业硫酸需求将增长；四是随着循环经济的发展，工业硫酸的回收利用技术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b138969034a02" w:history="1">
        <w:r>
          <w:rPr>
            <w:rStyle w:val="Hyperlink"/>
          </w:rPr>
          <w:t>2024-2030年全球与中国工业硫酸行业发展深度调研与未来趋势分析报告</w:t>
        </w:r>
      </w:hyperlink>
      <w:r>
        <w:rPr>
          <w:rFonts w:hint="eastAsia"/>
        </w:rPr>
        <w:t>》主要分析了工业硫酸行业的市场规模、工业硫酸市场供需状况、工业硫酸市场竞争状况和工业硫酸主要企业经营情况，同时对工业硫酸行业的未来发展做出了科学预测。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b138969034a02" w:history="1">
        <w:r>
          <w:rPr>
            <w:rStyle w:val="Hyperlink"/>
          </w:rPr>
          <w:t>2024-2030年全球与中国工业硫酸行业发展深度调研与未来趋势分析报告</w:t>
        </w:r>
      </w:hyperlink>
      <w:r>
        <w:rPr>
          <w:rFonts w:hint="eastAsia"/>
        </w:rPr>
        <w:t>》在多年工业硫酸行业研究的基础上，结合全球及中国工业硫酸行业市场的发展现状，通过资深研究团队对工业硫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b138969034a02" w:history="1">
        <w:r>
          <w:rPr>
            <w:rStyle w:val="Hyperlink"/>
          </w:rPr>
          <w:t>2024-2030年全球与中国工业硫酸行业发展深度调研与未来趋势分析报告</w:t>
        </w:r>
      </w:hyperlink>
      <w:r>
        <w:rPr>
          <w:rFonts w:hint="eastAsia"/>
        </w:rPr>
        <w:t>》可以帮助投资者准确把握工业硫酸行业的市场现状，为投资者进行投资作出工业硫酸行业前景预判，挖掘工业硫酸行业投资价值，同时提出工业硫酸行业投资策略、生产策略、营销策略等方面的建议。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工业硫酸行业简介</w:t>
      </w:r>
      <w:r>
        <w:rPr>
          <w:rFonts w:hint="eastAsia"/>
        </w:rPr>
        <w:br/>
      </w:r>
      <w:r>
        <w:rPr>
          <w:rFonts w:hint="eastAsia"/>
        </w:rPr>
        <w:t>　　　　1.1.1 工业硫酸行业界定及分类</w:t>
      </w:r>
      <w:r>
        <w:rPr>
          <w:rFonts w:hint="eastAsia"/>
        </w:rPr>
        <w:br/>
      </w:r>
      <w:r>
        <w:rPr>
          <w:rFonts w:hint="eastAsia"/>
        </w:rPr>
        <w:t>　　　　1.1.2 工业硫酸行业特征</w:t>
      </w:r>
      <w:r>
        <w:rPr>
          <w:rFonts w:hint="eastAsia"/>
        </w:rPr>
        <w:br/>
      </w:r>
      <w:r>
        <w:rPr>
          <w:rFonts w:hint="eastAsia"/>
        </w:rPr>
        <w:t>　　1.2 工业硫酸产品主要分类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不同种类工业硫酸价格走势（2018-2030年）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高浓度</w:t>
      </w:r>
      <w:r>
        <w:rPr>
          <w:rFonts w:hint="eastAsia"/>
        </w:rPr>
        <w:br/>
      </w:r>
      <w:r>
        <w:rPr>
          <w:rFonts w:hint="eastAsia"/>
        </w:rPr>
        <w:t>　　　　1.2.3 低浓度</w:t>
      </w:r>
      <w:r>
        <w:rPr>
          <w:rFonts w:hint="eastAsia"/>
        </w:rPr>
        <w:br/>
      </w:r>
      <w:r>
        <w:rPr>
          <w:rFonts w:hint="eastAsia"/>
        </w:rPr>
        <w:t>　　1.3 工业硫酸主要应用领域分析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全球工业硫酸供需现状及预测（2018-2030年）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全球工业硫酸产能、产量、产能利用率及发展趋势（2018-2030年）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全球工业硫酸产量、表观消费量及发展趋势（2018-2030年）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全球工业硫酸产量、市场需求量及发展趋势（2018-2030年）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中国工业硫酸供需现状及预测（2018-2030年）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中国工业硫酸产能、产量、产能利用率及发展趋势（2018-2030年）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中国工业硫酸产量、表观消费量及发展趋势（2018-2030年）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中国工业硫酸产量、市场需求量及发展趋势（2018-2030年）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工业硫酸中国及欧美日等行业政策分析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全球与中国主要厂商工业硫酸产量、产值及竞争分析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全球市场工业硫酸主要厂商2022和2023年产量、产值及市场份额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全球市场工业硫酸主要厂商2022和2023年产量列表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全球市场工业硫酸主要厂商2022和2023年产值列表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全球市场工业硫酸主要厂商2022和2023年产品价格列表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中国市场工业硫酸主要厂商2022和2023年产量、产值及市场份额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中国市场工业硫酸主要厂商2022和2023年产量列表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中国市场工业硫酸主要厂商2022和2023年产值列表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工业硫酸厂商产地分布及商业化日期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工业硫酸行业集中度分析</w:t>
      </w:r>
      <w:r>
        <w:rPr>
          <w:rFonts w:hint="eastAsia"/>
        </w:rPr>
        <w:br/>
      </w:r>
      <w:r>
        <w:rPr>
          <w:rFonts w:hint="eastAsia"/>
        </w:rPr>
        <w:t>　　　　2.4.2 工业硫酸行业竞争程度分析</w:t>
      </w:r>
      <w:r>
        <w:rPr>
          <w:rFonts w:hint="eastAsia"/>
        </w:rPr>
        <w:br/>
      </w:r>
      <w:r>
        <w:rPr>
          <w:rFonts w:hint="eastAsia"/>
        </w:rPr>
        <w:t>　　2.5 工业硫酸全球领先企业SWOT分析</w:t>
      </w:r>
      <w:r>
        <w:rPr>
          <w:rFonts w:hint="eastAsia"/>
        </w:rPr>
        <w:br/>
      </w:r>
      <w:r>
        <w:rPr>
          <w:rFonts w:hint="eastAsia"/>
        </w:rPr>
        <w:t>　　2.6 工业硫酸中国企业SWOT分析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从生产角度分析全球主要地区工业硫酸产量、产值、市场份额、增长率及发展趋势（2018-2030年）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全球主要地区工业硫酸产量、产值及市场份额（2018-2030年）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全球主要地区工业硫酸产量及市场份额（2018-2030年）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全球主要地区工业硫酸产值及市场份额（2018-2030年）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从消费角度分析全球主要地区工业硫酸消费量、市场份额及发展趋势（2018-2030年）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全球主要地区工业硫酸消费量、市场份额及发展预测（2018-2030年）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全球与中国工业硫酸主要生产商分析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不同类型工业硫酸产量、价格、产值及市场份额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全球市场不同类型工业硫酸产量、产值及市场份额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全球市场工业硫酸不同类型工业硫酸产量及市场份额（2018-2030年）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全球市场不同类型工业硫酸产值、市场份额（2018-2030年）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全球市场不同类型工业硫酸价格走势（2018-2030年）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中国市场工业硫酸主要分类产量、产值及市场份额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中国市场工业硫酸主要分类产量及市场份额及（2018-2030年）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中国市场工业硫酸主要分类产值、市场份额（2018-2030年）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中国市场工业硫酸主要分类价格走势（2018-2030年）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工业硫酸上游原料及下游主要应用领域分析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工业硫酸产业链分析</w:t>
      </w:r>
      <w:r>
        <w:rPr>
          <w:rFonts w:hint="eastAsia"/>
        </w:rPr>
        <w:br/>
      </w:r>
      <w:r>
        <w:rPr>
          <w:rFonts w:hint="eastAsia"/>
        </w:rPr>
        <w:t>　　7.2 工业硫酸产业上游供应分析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全球市场工业硫酸下游主要应用领域消费量、市场份额及增长率（2018-2030年）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中国市场工业硫酸主要应用领域消费量、市场份额及增长率（2018-2030年）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中国市场工业硫酸产量、消费量、进出口分析及未来趋势（2018-2030年）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中国市场工业硫酸产量、消费量、进出口分析及未来趋势（2018-2030年）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中国市场工业硫酸进出口贸易趋势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中国市场工业硫酸主要进口来源</w:t>
      </w:r>
      <w:r>
        <w:rPr>
          <w:rFonts w:hint="eastAsia"/>
        </w:rPr>
        <w:br/>
      </w:r>
      <w:r>
        <w:rPr>
          <w:rFonts w:hint="eastAsia"/>
        </w:rPr>
        <w:t>　　8.4 中国市场工业硫酸主要出口目的地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中国市场工业硫酸主要地区分布</w:t>
      </w:r>
      <w:r>
        <w:rPr>
          <w:rFonts w:hint="eastAsia"/>
        </w:rPr>
        <w:br/>
      </w:r>
      <w:r>
        <w:rPr>
          <w:rFonts w:hint="eastAsia"/>
        </w:rPr>
        <w:t>　　9.1 中国工业硫酸生产地区分布</w:t>
      </w:r>
      <w:r>
        <w:rPr>
          <w:rFonts w:hint="eastAsia"/>
        </w:rPr>
        <w:br/>
      </w:r>
      <w:r>
        <w:rPr>
          <w:rFonts w:hint="eastAsia"/>
        </w:rPr>
        <w:t>　　9.2 中国工业硫酸消费地区分布</w:t>
      </w:r>
      <w:r>
        <w:rPr>
          <w:rFonts w:hint="eastAsia"/>
        </w:rPr>
        <w:br/>
      </w:r>
      <w:r>
        <w:rPr>
          <w:rFonts w:hint="eastAsia"/>
        </w:rPr>
        <w:t>　　9.3 中国工业硫酸市场集中度及发展趋势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工业硫酸技术及相关行业技术发展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中.智.林.：工业硫酸销售渠道分析及建议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国内市场工业硫酸销售渠道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国内市场工业硫酸未来销售模式及销售渠道的趋势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企业海外工业硫酸销售渠道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欧美日等地区工业硫酸销售渠道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欧美日等地区工业硫酸未来销售模式及销售渠道的趋势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工业硫酸销售/营销策略建议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工业硫酸产品市场定位及目标消费者分析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工业硫酸产品图片</w:t>
      </w:r>
      <w:r>
        <w:rPr>
          <w:rFonts w:hint="eastAsia"/>
        </w:rPr>
        <w:br/>
      </w:r>
      <w:r>
        <w:rPr>
          <w:rFonts w:hint="eastAsia"/>
        </w:rPr>
        <w:t>　　表 工业硫酸产品分类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2024年全球不同种类工业硫酸产量市场份额</w:t>
      </w:r>
      <w:r>
        <w:rPr>
          <w:rFonts w:hint="eastAsia"/>
        </w:rPr>
        <w:br/>
      </w:r>
      <w:r>
        <w:rPr>
          <w:rFonts w:hint="eastAsia"/>
        </w:rPr>
        <w:t>　　表 不同种类工业硫酸价格列表及趋势（2018-2030年）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高浓度产品图片</w:t>
      </w:r>
      <w:r>
        <w:rPr>
          <w:rFonts w:hint="eastAsia"/>
        </w:rPr>
        <w:br/>
      </w:r>
      <w:r>
        <w:rPr>
          <w:rFonts w:hint="eastAsia"/>
        </w:rPr>
        <w:t>　　图 低浓度产品图片</w:t>
      </w:r>
      <w:r>
        <w:rPr>
          <w:rFonts w:hint="eastAsia"/>
        </w:rPr>
        <w:br/>
      </w:r>
      <w:r>
        <w:rPr>
          <w:rFonts w:hint="eastAsia"/>
        </w:rPr>
        <w:t>　　表 工业硫酸主要应用领域表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全球2024年工业硫酸不同应用领域消费量市场份额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全球市场工业硫酸产量（万吨）及增长率（2018-2030年）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全球市场工业硫酸产值（万元）及增长率（2018-2030年）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中国市场工业硫酸产量（万吨）、增长率及发展趋势（2018-2030年）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中国市场工业硫酸产值（万元）、增长率及未来发展趋势（2018-2030年）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全球工业硫酸产能（万吨）、产量（万吨）、产能利用率及发展趋势（2018-2030年）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全球工业硫酸产量（万吨）、表观消费量及发展趋势（2018-2030年）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全球工业硫酸产量（万吨）、市场需求量及发展趋势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中国工业硫酸产能（万吨）、产量（万吨）、产能利用率及发展趋势（2018-2030年）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中国工业硫酸产量（万吨）、表观消费量及发展趋势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中国工业硫酸产量（万吨）、市场需求量及发展趋势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全球市场工业硫酸主要厂商2024年产量市场份额列表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全球市场工业硫酸主要厂商2024年产值市场份额列表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中国市场工业硫酸主要厂商2024年产量市场份额列表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中国市场工业硫酸主要厂商2024年产值市场份额列表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工业硫酸厂商产地分布及商业化日期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工业硫酸全球领先企业SWOT分析</w:t>
      </w:r>
      <w:r>
        <w:rPr>
          <w:rFonts w:hint="eastAsia"/>
        </w:rPr>
        <w:br/>
      </w:r>
      <w:r>
        <w:rPr>
          <w:rFonts w:hint="eastAsia"/>
        </w:rPr>
        <w:t>　　表 工业硫酸中国企业SWOT分析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全球主要地区工业硫酸2018-2030年产量（万吨）列表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全球主要地区工业硫酸2018-2030年产值（万元）列表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全球主要地区工业硫酸2018-2030年消费量（万吨）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工业硫酸产业链图</w:t>
      </w:r>
      <w:r>
        <w:rPr>
          <w:rFonts w:hint="eastAsia"/>
        </w:rPr>
        <w:br/>
      </w:r>
      <w:r>
        <w:rPr>
          <w:rFonts w:hint="eastAsia"/>
        </w:rPr>
        <w:t>　　表 工业硫酸上游原料供应商及联系方式列表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全球市场工业硫酸主要应用领域消费量（万吨）（2018-2030年）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全球市场工业硫酸主要应用领域消费量市场份额（2018-2030年）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2024年全球市场工业硫酸主要应用领域消费量市场份额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全球市场工业硫酸主要应用领域消费量增长率（2018-2030年）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b138969034a02" w:history="1">
        <w:r>
          <w:rPr>
            <w:rStyle w:val="Hyperlink"/>
          </w:rPr>
          <w:t>2024-2030年全球与中国工业硫酸行业发展深度调研与未来趋势分析报告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b138969034a02" w:history="1">
        <w:r>
          <w:rPr>
            <w:rStyle w:val="Hyperlink"/>
          </w:rPr>
          <w:t>https://www.20087.com/7/80/GongYeLiuSuanHangYeQuShiFenXi.html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76e81e6b4408" w:history="1">
      <w:r>
        <w:rPr>
          <w:rStyle w:val="Hyperlink"/>
        </w:rPr>
        <w:t>2024-2030年全球与中国工业硫酸行业发展深度调研与未来趋势分析报告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ongYeLiuSuanHangYeQuShiFenXi.html" TargetMode="External" Id="R090b13896903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ongYeLiuSuanHangYeQuShiFenXi.html" TargetMode="External" Id="R735e76e81e6b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2023-10-02T06:56:00Z</dcterms:created>
  <dcterms:modified xsi:type="dcterms:W3CDTF">2023-10-02T07:56:00Z</dcterms:modified>
  <dc:subject>2024-2030年全球与中国工业硫酸行业发展深度调研与未来趋势分析报告</dc:subject>
  <dc:title>2024-2030年全球与中国工业硫酸行业发展深度调研与未来趋势分析报告</dc:title>
  <cp:keywords>2024-2030年全球与中国工业硫酸行业发展深度调研与未来趋势分析报告</cp:keywords>
  <dc:description>2024-2030年全球与中国工业硫酸行业发展深度调研与未来趋势分析报告</dc:description>
</cp:coreProperties>
</file>