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3935730844fea" w:history="1">
              <w:r>
                <w:rPr>
                  <w:rStyle w:val="Hyperlink"/>
                </w:rPr>
                <w:t>2025-2031年全球与中国工业级苯甲酸苄酯行业研究及市场前景报告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3935730844fea" w:history="1">
              <w:r>
                <w:rPr>
                  <w:rStyle w:val="Hyperlink"/>
                </w:rPr>
                <w:t>2025-2031年全球与中国工业级苯甲酸苄酯行业研究及市场前景报告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3935730844fea" w:history="1">
                <w:r>
                  <w:rPr>
                    <w:rStyle w:val="Hyperlink"/>
                  </w:rPr>
                  <w:t>https://www.20087.com/7/30/GongYeJiBenJiaSuanBianZhiHangYeQianJingQuShi.html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苯甲酸苄酯是一种重要的有机化合物，广泛应用于香料、医药和塑料增塑剂等领域。其优势包括具有良好的溶解性和化学稳定性，能够在多种环境中保持稳定性能。目前，工业级苯甲酸苄酯的生产主要依赖于化学合成工艺，通过优化催化剂选择和反应条件，可以获得高纯度的产品。近年来，随着环保法规的日益严格，相关企业正在努力开发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级苯甲酸苄酯的发展将更加注重绿色化与定制化方向。绿色化方面，研究人员正致力于开发低毒、低排放的合成路线，例如通过引入绿色催化剂或采用连续流反应技术，显著降低能耗和环境污染。定制化方向上，随着下游应用需求的多样化，工业级苯甲酸苄酯需要根据不同行业的要求进行针对性开发。例如，在医药领域，可能需要开发更高纯度、更低残留的产品；而在香料领域，则更注重气味特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935730844fea" w:history="1">
        <w:r>
          <w:rPr>
            <w:rStyle w:val="Hyperlink"/>
          </w:rPr>
          <w:t>2025-2031年全球与中国工业级苯甲酸苄酯行业研究及市场前景报告</w:t>
        </w:r>
      </w:hyperlink>
      <w:r>
        <w:rPr>
          <w:rFonts w:hint="eastAsia"/>
        </w:rPr>
        <w:t>》依托权威数据资源和长期市场监测，对工业级苯甲酸苄酯市场现状进行了系统分析，并结合工业级苯甲酸苄酯行业特点对未来发展趋势作出科学预判。报告深入探讨了工业级苯甲酸苄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工业级苯甲酸苄酯市场概述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按照不同产品类型，工业级苯甲酸苄酯主要可以分为如下几个类别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全球不同产品类型工业级苯甲酸苄酯销售额增长趋势2020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99.0%纯度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从不同应用，工业级苯甲酸苄酯主要包括如下几个方面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全球不同应用工业级苯甲酸苄酯销售额增长趋势2020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工业级苯甲酸苄酯行业背景、发展历史、现状及趋势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工业级苯甲酸苄酯行业目前现状分析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工业级苯甲酸苄酯发展趋势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全球工业级苯甲酸苄酯总体规模分析</w:t>
      </w:r>
      <w:r>
        <w:rPr>
          <w:rFonts w:hint="eastAsia"/>
        </w:rPr>
        <w:br/>
      </w:r>
      <w:r>
        <w:rPr>
          <w:rFonts w:hint="eastAsia"/>
        </w:rPr>
        <w:t>　　2.1 全球工业级苯甲酸苄酯供需现状及预测（2020-2031）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全球工业级苯甲酸苄酯产能、产量、产能利用率及发展趋势（2020-2031）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全球工业级苯甲酸苄酯产量、需求量及发展趋势（2020-2031）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全球主要地区工业级苯甲酸苄酯产量及发展趋势（2020-2031）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全球主要地区工业级苯甲酸苄酯产量（2020-2025）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全球主要地区工业级苯甲酸苄酯产量（2026-2031）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全球主要地区工业级苯甲酸苄酯产量市场份额（2020-2031）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中国工业级苯甲酸苄酯供需现状及预测（2020-2031）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中国工业级苯甲酸苄酯产能、产量、产能利用率及发展趋势（2020-2031）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中国工业级苯甲酸苄酯产量、市场需求量及发展趋势（2020-2031）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全球工业级苯甲酸苄酯销量及销售额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全球市场工业级苯甲酸苄酯销售额（2020-2031）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全球市场工业级苯甲酸苄酯销量（2020-2031）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全球市场工业级苯甲酸苄酯价格趋势（2020-2031）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全球工业级苯甲酸苄酯主要地区分析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全球主要地区工业级苯甲酸苄酯市场规模分析：2020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全球主要地区工业级苯甲酸苄酯销售收入及市场份额（2020-2025年）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全球主要地区工业级苯甲酸苄酯销售收入预测（2026-2031年）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全球主要地区工业级苯甲酸苄酯销量分析：2020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全球主要地区工业级苯甲酸苄酯销量及市场份额（2020-2025年）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全球主要地区工业级苯甲酸苄酯销量及市场份额预测（2026-2031）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北美市场工业级苯甲酸苄酯销量、收入及增长率（2020-2031）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欧洲市场工业级苯甲酸苄酯销量、收入及增长率（2020-2031）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中国市场工业级苯甲酸苄酯销量、收入及增长率（2020-2031）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日本市场工业级苯甲酸苄酯销量、收入及增长率（2020-2031）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东南亚市场工业级苯甲酸苄酯销量、收入及增长率（2020-2031）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印度市场工业级苯甲酸苄酯销量、收入及增长率（2020-2031）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全球市场主要厂商工业级苯甲酸苄酯产能市场份额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全球市场主要厂商工业级苯甲酸苄酯销量（2020-2025）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全球市场主要厂商工业级苯甲酸苄酯销量（2020-2025）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全球市场主要厂商工业级苯甲酸苄酯销售收入（2020-2025）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全球市场主要厂商工业级苯甲酸苄酯销售价格（2020-2025）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2024年全球主要生产商工业级苯甲酸苄酯收入排名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中国市场主要厂商工业级苯甲酸苄酯销量（2020-2025）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中国市场主要厂商工业级苯甲酸苄酯销量（2020-2025）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中国市场主要厂商工业级苯甲酸苄酯销售收入（2020-2025）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2024年中国主要生产商工业级苯甲酸苄酯收入排名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中国市场主要厂商工业级苯甲酸苄酯销售价格（2020-2025）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全球主要厂商工业级苯甲酸苄酯总部及产地分布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全球主要厂商成立时间及工业级苯甲酸苄酯商业化日期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全球主要厂商工业级苯甲酸苄酯产品类型及应用</w:t>
      </w:r>
      <w:r>
        <w:rPr>
          <w:rFonts w:hint="eastAsia"/>
        </w:rPr>
        <w:br/>
      </w:r>
      <w:r>
        <w:rPr>
          <w:rFonts w:hint="eastAsia"/>
        </w:rPr>
        <w:t>　　4.7 工业级苯甲酸苄酯行业集中度、竞争程度分析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工业级苯甲酸苄酯行业集中度分析：2024年全球Top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全球工业级苯甲酸苄酯第一梯队、第二梯队和第三梯队生产商（品牌）及市场份额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工业级苯甲酸苄酯销量、收入、价格及毛利率（2020-2025）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不同产品类型工业级苯甲酸苄酯分析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全球不同产品类型工业级苯甲酸苄酯销量（2020-2031）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全球不同产品类型工业级苯甲酸苄酯销量及市场份额（2020-2025）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全球不同产品类型工业级苯甲酸苄酯销量预测（2026-2031）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全球不同产品类型工业级苯甲酸苄酯收入（2020-2031）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全球不同产品类型工业级苯甲酸苄酯收入及市场份额（2020-2025）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全球不同产品类型工业级苯甲酸苄酯收入预测（2026-2031）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全球不同产品类型工业级苯甲酸苄酯价格走势（2020-2031）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不同应用工业级苯甲酸苄酯分析</w:t>
      </w:r>
      <w:r>
        <w:rPr>
          <w:rFonts w:hint="eastAsia"/>
        </w:rPr>
        <w:br/>
      </w:r>
      <w:r>
        <w:rPr>
          <w:rFonts w:hint="eastAsia"/>
        </w:rPr>
        <w:t>　　7.1 全球不同应用工业级苯甲酸苄酯销量（2020-2031）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全球不同应用工业级苯甲酸苄酯销量及市场份额（2020-2025）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全球不同应用工业级苯甲酸苄酯销量预测（2026-2031）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全球不同应用工业级苯甲酸苄酯收入（2020-2031）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全球不同应用工业级苯甲酸苄酯收入及市场份额（2020-2025）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全球不同应用工业级苯甲酸苄酯收入预测（2026-2031）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全球不同应用工业级苯甲酸苄酯价格走势（2020-2031）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工业级苯甲酸苄酯产业链分析</w:t>
      </w:r>
      <w:r>
        <w:rPr>
          <w:rFonts w:hint="eastAsia"/>
        </w:rPr>
        <w:br/>
      </w:r>
      <w:r>
        <w:rPr>
          <w:rFonts w:hint="eastAsia"/>
        </w:rPr>
        <w:t>　　8.2 工业级苯甲酸苄酯工艺制造技术分析</w:t>
      </w:r>
      <w:r>
        <w:rPr>
          <w:rFonts w:hint="eastAsia"/>
        </w:rPr>
        <w:br/>
      </w:r>
      <w:r>
        <w:rPr>
          <w:rFonts w:hint="eastAsia"/>
        </w:rPr>
        <w:t>　　8.3 工业级苯甲酸苄酯产业上游供应分析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工业级苯甲酸苄酯下游客户分析</w:t>
      </w:r>
      <w:r>
        <w:rPr>
          <w:rFonts w:hint="eastAsia"/>
        </w:rPr>
        <w:br/>
      </w:r>
      <w:r>
        <w:rPr>
          <w:rFonts w:hint="eastAsia"/>
        </w:rPr>
        <w:t>　　8.5 工业级苯甲酸苄酯销售渠道分析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工业级苯甲酸苄酯行业发展机遇及主要驱动因素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工业级苯甲酸苄酯行业发展面临的风险</w:t>
      </w:r>
      <w:r>
        <w:rPr>
          <w:rFonts w:hint="eastAsia"/>
        </w:rPr>
        <w:br/>
      </w:r>
      <w:r>
        <w:rPr>
          <w:rFonts w:hint="eastAsia"/>
        </w:rPr>
        <w:t>　　9.3 工业级苯甲酸苄酯行业政策分析</w:t>
      </w:r>
      <w:r>
        <w:rPr>
          <w:rFonts w:hint="eastAsia"/>
        </w:rPr>
        <w:br/>
      </w:r>
      <w:r>
        <w:rPr>
          <w:rFonts w:hint="eastAsia"/>
        </w:rPr>
        <w:t>　　9.4 工业级苯甲酸苄酯中国企业SWOT分析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全球不同产品类型工业级苯甲酸苄酯销售额增长（CAGR）趋势2020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工业级苯甲酸苄酯行业目前发展现状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工业级苯甲酸苄酯发展趋势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全球主要地区工业级苯甲酸苄酯产量增速（CAGR）：（2020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全球主要地区工业级苯甲酸苄酯产量（2020-2025）&amp;（吨）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全球主要地区工业级苯甲酸苄酯产量（2026-2031）&amp;（吨）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全球主要地区工业级苯甲酸苄酯产量市场份额（2020-2025）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全球主要地区工业级苯甲酸苄酯产量（2026-2031）&amp;（吨）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全球主要地区工业级苯甲酸苄酯销售收入增速：（2020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全球主要地区工业级苯甲酸苄酯销售收入（2020-2025）&amp;（百万美元）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全球主要地区工业级苯甲酸苄酯销售收入市场份额（2020-2025）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全球主要地区工业级苯甲酸苄酯收入（2026-2031）&amp;（百万美元）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全球主要地区工业级苯甲酸苄酯收入市场份额（2026-2031）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全球主要地区工业级苯甲酸苄酯销量（吨）：2020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全球主要地区工业级苯甲酸苄酯销量（2020-2025）&amp;（吨）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全球主要地区工业级苯甲酸苄酯销量市场份额（2020-2025）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全球主要地区工业级苯甲酸苄酯销量（2026-2031）&amp;（吨）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全球主要地区工业级苯甲酸苄酯销量份额（2026-2031）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全球市场主要厂商工业级苯甲酸苄酯产能（2024-2025）&amp;（吨）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全球市场主要厂商工业级苯甲酸苄酯销量（2020-2025）&amp;（吨）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全球市场主要厂商工业级苯甲酸苄酯销量市场份额（2020-2025）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全球市场主要厂商工业级苯甲酸苄酯销售收入（2020-2025）&amp;（百万美元）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全球市场主要厂商工业级苯甲酸苄酯销售收入市场份额（2020-2025）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全球市场主要厂商工业级苯甲酸苄酯销售价格（2020-2025）&amp;（美元/吨）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2024年全球主要生产商工业级苯甲酸苄酯收入排名（百万美元）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中国市场主要厂商工业级苯甲酸苄酯销量（2020-2025）&amp;（吨）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中国市场主要厂商工业级苯甲酸苄酯销量市场份额（2020-2025）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中国市场主要厂商工业级苯甲酸苄酯销售收入（2020-2025）&amp;（百万美元）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中国市场主要厂商工业级苯甲酸苄酯销售收入市场份额（2020-2025）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2024年中国主要生产商工业级苯甲酸苄酯收入排名（百万美元）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中国市场主要厂商工业级苯甲酸苄酯销售价格（2020-2025）&amp;（美元/吨）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全球主要厂商工业级苯甲酸苄酯总部及产地分布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全球主要厂商成立时间及工业级苯甲酸苄酯商业化日期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全球主要厂商工业级苯甲酸苄酯产品类型及应用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2024年全球工业级苯甲酸苄酯主要厂商市场地位（第一梯队、第二梯队和第三梯队）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全球工业级苯甲酸苄酯市场投资、并购等现状分析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工业级苯甲酸苄酯生产基地、销售区域、竞争对手及市场地位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工业级苯甲酸苄酯销量（吨）、收入（百万美元）、价格（美元/吨）及毛利率（2020-2025）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全球不同产品类型工业级苯甲酸苄酯销量（2020-2025年）&amp;（吨）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全球不同产品类型工业级苯甲酸苄酯销量市场份额（2020-2025）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全球不同产品类型工业级苯甲酸苄酯销量预测（2026-2031）&amp;（吨）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全球市场不同产品类型工业级苯甲酸苄酯销量市场份额预测（2026-2031）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全球不同产品类型工业级苯甲酸苄酯收入（2020-2025年）&amp;（百万美元）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全球不同产品类型工业级苯甲酸苄酯收入市场份额（2020-2025）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全球不同产品类型工业级苯甲酸苄酯收入预测（2026-2031）&amp;（百万美元）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全球不同产品类型工业级苯甲酸苄酯收入市场份额预测（2026-2031）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全球不同应用工业级苯甲酸苄酯销量（2020-2025年）&amp;（吨）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全球不同应用工业级苯甲酸苄酯销量市场份额（2020-2025）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全球不同应用工业级苯甲酸苄酯销量预测（2026-2031）&amp;（吨）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全球市场不同应用工业级苯甲酸苄酯销量市场份额预测（2026-2031）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全球不同应用工业级苯甲酸苄酯收入（2020-2025年）&amp;（百万美元）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全球不同应用工业级苯甲酸苄酯收入市场份额（2020-2025）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全球不同应用工业级苯甲酸苄酯收入预测（2026-2031）&amp;（百万美元）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全球不同应用工业级苯甲酸苄酯收入市场份额预测（2026-2031）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工业级苯甲酸苄酯上游原料供应商及联系方式列表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工业级苯甲酸苄酯典型客户列表</w:t>
      </w:r>
      <w:r>
        <w:rPr>
          <w:rFonts w:hint="eastAsia"/>
        </w:rPr>
        <w:br/>
      </w:r>
      <w:r>
        <w:rPr>
          <w:rFonts w:hint="eastAsia"/>
        </w:rPr>
        <w:t>　　表 91： 工业级苯甲酸苄酯主要销售模式及销售渠道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工业级苯甲酸苄酯行业发展机遇及主要驱动因素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工业级苯甲酸苄酯行业发展面临的风险</w:t>
      </w:r>
      <w:r>
        <w:rPr>
          <w:rFonts w:hint="eastAsia"/>
        </w:rPr>
        <w:br/>
      </w:r>
      <w:r>
        <w:rPr>
          <w:rFonts w:hint="eastAsia"/>
        </w:rPr>
        <w:t>　　表 94： 工业级苯甲酸苄酯行业政策分析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工业级苯甲酸苄酯产品图片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全球不同产品类型工业级苯甲酸苄酯销售额2020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全球不同产品类型工业级苯甲酸苄酯市场份额2024 &amp; 2031</w:t>
      </w:r>
      <w:r>
        <w:rPr>
          <w:rFonts w:hint="eastAsia"/>
        </w:rPr>
        <w:br/>
      </w:r>
      <w:r>
        <w:rPr>
          <w:rFonts w:hint="eastAsia"/>
        </w:rPr>
        <w:t>　　图 4： 99.0%纯度产品图片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全球不同应用工业级苯甲酸苄酯市场份额2024 &amp; 2031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全球工业级苯甲酸苄酯产能、产量、产能利用率及发展趋势（2020-2031）&amp;（吨）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全球工业级苯甲酸苄酯产量、需求量及发展趋势（2020-2031）&amp;（吨）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全球主要地区工业级苯甲酸苄酯产量（2020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全球主要地区工业级苯甲酸苄酯产量市场份额（2020-2031）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中国工业级苯甲酸苄酯产能、产量、产能利用率及发展趋势（2020-2031）&amp;（吨）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中国工业级苯甲酸苄酯产量、市场需求量及发展趋势（2020-2031）&amp;（吨）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全球工业级苯甲酸苄酯市场销售额及增长率：（2020-2031）&amp;（百万美元）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全球市场工业级苯甲酸苄酯市场规模：2020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全球市场工业级苯甲酸苄酯价格趋势（2020-2031）&amp;（美元/吨）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全球主要地区工业级苯甲酸苄酯销售收入（2020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全球主要地区工业级苯甲酸苄酯销售收入市场份额（2020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北美市场工业级苯甲酸苄酯收入及增长率（2020-2031）&amp;（百万美元）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欧洲市场工业级苯甲酸苄酯收入及增长率（2020-2031）&amp;（百万美元）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中国市场工业级苯甲酸苄酯收入及增长率（2020-2031）&amp;（百万美元）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日本市场工业级苯甲酸苄酯收入及增长率（2020-2031）&amp;（百万美元）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东南亚市场工业级苯甲酸苄酯收入及增长率（2020-2031）&amp;（百万美元）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印度市场工业级苯甲酸苄酯销量及增长率（2020-2031）&amp;（吨）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印度市场工业级苯甲酸苄酯收入及增长率（2020-2031）&amp;（百万美元）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2024年全球市场主要厂商工业级苯甲酸苄酯销量市场份额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2024年全球市场主要厂商工业级苯甲酸苄酯收入市场份额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2024年中国市场主要厂商工业级苯甲酸苄酯销量市场份额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2024年中国市场主要厂商工业级苯甲酸苄酯收入市场份额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2024年全球前五大生产商工业级苯甲酸苄酯市场份额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2024年全球工业级苯甲酸苄酯第一梯队、第二梯队和第三梯队厂商及市场份额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全球不同产品类型工业级苯甲酸苄酯价格走势（2020-2031）&amp;（美元/吨）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全球不同应用工业级苯甲酸苄酯价格走势（2020-2031）&amp;（美元/吨）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工业级苯甲酸苄酯产业链</w:t>
      </w:r>
      <w:r>
        <w:rPr>
          <w:rFonts w:hint="eastAsia"/>
        </w:rPr>
        <w:br/>
      </w:r>
      <w:r>
        <w:rPr>
          <w:rFonts w:hint="eastAsia"/>
        </w:rPr>
        <w:t>　　图 45： 工业级苯甲酸苄酯中国企业SWOT分析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3935730844fea" w:history="1">
        <w:r>
          <w:rPr>
            <w:rStyle w:val="Hyperlink"/>
          </w:rPr>
          <w:t>2025-2031年全球与中国工业级苯甲酸苄酯行业研究及市场前景报告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3935730844fea" w:history="1">
        <w:r>
          <w:rPr>
            <w:rStyle w:val="Hyperlink"/>
          </w:rPr>
          <w:t>https://www.20087.com/7/30/GongYeJiBenJiaSuanBianZhiHangYeQianJingQuShi.html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热点：苯甲酸苄酯是什么、苯甲酸苄酯厂家、氯甲酸苄酯密度、苯甲酸苄酯用途、专业级和工业级、苯甲酸苄酯是不是危险品、苯甲酸苄酯生产厂家、苯甲酸苄酯是不是危化品、氯甲酸苄酯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6aa41e3a4e50" w:history="1">
      <w:r>
        <w:rPr>
          <w:rStyle w:val="Hyperlink"/>
        </w:rPr>
        <w:t>2025-2031年全球与中国工业级苯甲酸苄酯行业研究及市场前景报告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ongYeJiBenJiaSuanBianZhiHangYeQianJingQuShi.html" TargetMode="External" Id="R72739357308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ongYeJiBenJiaSuanBianZhiHangYeQianJingQuShi.html" TargetMode="External" Id="Rbc016aa41e3a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2025-02-14T04:20:54Z</dcterms:created>
  <dcterms:modified xsi:type="dcterms:W3CDTF">2025-02-14T05:20:54Z</dcterms:modified>
  <dc:subject>2025-2031年全球与中国工业级苯甲酸苄酯行业研究及市场前景报告</dc:subject>
  <dc:title>2025-2031年全球与中国工业级苯甲酸苄酯行业研究及市场前景报告</dc:title>
  <cp:keywords>2025-2031年全球与中国工业级苯甲酸苄酯行业研究及市场前景报告</cp:keywords>
  <dc:description>2025-2031年全球与中国工业级苯甲酸苄酯行业研究及市场前景报告</dc:description>
</cp:coreProperties>
</file>