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03a3fd5d849d7" w:history="1">
              <w:r>
                <w:rPr>
                  <w:rStyle w:val="Hyperlink"/>
                </w:rPr>
                <w:t>2022-2028年全球与中国摩擦改进剂市场现状深度调研与发展趋势预测报告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03a3fd5d849d7" w:history="1">
              <w:r>
                <w:rPr>
                  <w:rStyle w:val="Hyperlink"/>
                </w:rPr>
                <w:t>2022-2028年全球与中国摩擦改进剂市场现状深度调研与发展趋势预测报告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03a3fd5d849d7" w:history="1">
                <w:r>
                  <w:rPr>
                    <w:rStyle w:val="Hyperlink"/>
                  </w:rPr>
                  <w:t>https://www.20087.com/7/10/MoCaGaiJinJiHangYeQuShiFenXi.html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改进剂是一种用于降低机械摩擦和磨损的添加剂，广泛应用于润滑油、润滑脂和液压油等领域。近年来，随着工业化和交通运输业的快速发展，摩擦改进剂的市场需求不断增加。市场上主要的摩擦改进剂类型包括有机钼、有机锌和无灰分散剂等，不同类型的摩擦改进剂在不同的应用场景中具有各自的优势。全球主要的摩擦改进剂生产国包括美国、中国和欧洲等地。</w:t>
      </w:r>
      <w:r>
        <w:rPr>
          <w:rFonts w:hint="eastAsia"/>
        </w:rPr>
        <w:br/>
      </w:r>
      <w:r>
        <w:rPr>
          <w:rFonts w:hint="eastAsia"/>
        </w:rPr>
        <w:t>　　未来，摩擦改进剂行业将朝着高性能化和环保化方向发展。随着新材料和添加剂技术的进步，新型高性能摩擦改进剂将不断提升其在高温、高压和高负荷等极端条件下的性能。同时，生产企业将通过改进生产工艺和使用环保材料，降低生产过程中的环境污染。此外，随着智能制造和自动化技术的发展，摩擦改进剂的生产效率和质量控制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03a3fd5d849d7" w:history="1">
        <w:r>
          <w:rPr>
            <w:rStyle w:val="Hyperlink"/>
          </w:rPr>
          <w:t>2022-2028年全球与中国摩擦改进剂市场现状深度调研与发展趋势预测报告</w:t>
        </w:r>
      </w:hyperlink>
      <w:r>
        <w:rPr>
          <w:rFonts w:hint="eastAsia"/>
        </w:rPr>
        <w:t>》深入剖析了当前摩擦改进剂行业的现状与市场需求，详细探讨了摩擦改进剂市场规模及其价格动态。摩擦改进剂报告从产业链角度出发，分析了上下游的影响因素，并进一步细分市场，对摩擦改进剂各细分领域的具体情况进行探讨。摩擦改进剂报告还根据现有数据，对摩擦改进剂市场前景及发展趋势进行了科学预测，揭示了行业内重点企业的竞争格局，评估了品牌影响力和市场集中度，同时指出了摩擦改进剂行业面临的风险与机遇。摩擦改进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摩擦改进剂行业简介</w:t>
      </w:r>
      <w:r>
        <w:rPr>
          <w:rFonts w:hint="eastAsia"/>
        </w:rPr>
        <w:br/>
      </w:r>
      <w:r>
        <w:rPr>
          <w:rFonts w:hint="eastAsia"/>
        </w:rPr>
        <w:t>　　　　1.1.1 摩擦改进剂行业界定及分类</w:t>
      </w:r>
      <w:r>
        <w:rPr>
          <w:rFonts w:hint="eastAsia"/>
        </w:rPr>
        <w:br/>
      </w:r>
      <w:r>
        <w:rPr>
          <w:rFonts w:hint="eastAsia"/>
        </w:rPr>
        <w:t>　　　　1.1.2 摩擦改进剂行业特征</w:t>
      </w:r>
      <w:r>
        <w:rPr>
          <w:rFonts w:hint="eastAsia"/>
        </w:rPr>
        <w:br/>
      </w:r>
      <w:r>
        <w:rPr>
          <w:rFonts w:hint="eastAsia"/>
        </w:rPr>
        <w:t>　　1.2 摩擦改进剂产品主要分类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不同种类摩擦改进剂价格走势（2017-2021年）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有机摩擦改进剂</w:t>
      </w:r>
      <w:r>
        <w:rPr>
          <w:rFonts w:hint="eastAsia"/>
        </w:rPr>
        <w:br/>
      </w:r>
      <w:r>
        <w:rPr>
          <w:rFonts w:hint="eastAsia"/>
        </w:rPr>
        <w:t>　　　　1.2.3 无机摩擦改性剂</w:t>
      </w:r>
      <w:r>
        <w:rPr>
          <w:rFonts w:hint="eastAsia"/>
        </w:rPr>
        <w:br/>
      </w:r>
      <w:r>
        <w:rPr>
          <w:rFonts w:hint="eastAsia"/>
        </w:rPr>
        <w:t>　　1.3 摩擦改进剂主要应用领域分析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铁路运输</w:t>
      </w:r>
      <w:r>
        <w:rPr>
          <w:rFonts w:hint="eastAsia"/>
        </w:rPr>
        <w:br/>
      </w:r>
      <w:r>
        <w:rPr>
          <w:rFonts w:hint="eastAsia"/>
        </w:rPr>
        <w:t>　　　　1.3.4 机械设备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全球摩擦改进剂供需现状及预测（2017-2021年）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全球摩擦改进剂产能、产量、产能利用率及发展趋势（2017-2021年）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全球摩擦改进剂产量、表观消费量及发展趋势（2017-2021年）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全球摩擦改进剂产量、市场需求量及发展趋势（2017-2021年）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中国摩擦改进剂供需现状及预测（2017-2021年）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中国摩擦改进剂产能、产量、产能利用率及发展趋势（2017-2021年）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中国摩擦改进剂产量、表观消费量及发展趋势（2017-2021年）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中国摩擦改进剂产量、市场需求量及发展趋势（2017-2021年）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摩擦改进剂中国及欧美日等行业政策分析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全球与中国主要厂商摩擦改进剂产量、产值及竞争分析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全球市场摩擦改进剂主要厂商2021和2022年产量、产值及市场份额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全球市场摩擦改进剂主要厂商2021和2022年产量列表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全球市场摩擦改进剂主要厂商2021和2022年产值列表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全球市场摩擦改进剂主要厂商2021和2022年产品价格列表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中国市场摩擦改进剂主要厂商2021和2022年产量、产值及市场份额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中国市场摩擦改进剂主要厂商2021和2022年产量列表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中国市场摩擦改进剂主要厂商2021和2022年产值列表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摩擦改进剂厂商产地分布及商业化日期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摩擦改进剂行业集中度、竞争程度分析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摩擦改进剂行业集中度分析</w:t>
      </w:r>
      <w:r>
        <w:rPr>
          <w:rFonts w:hint="eastAsia"/>
        </w:rPr>
        <w:br/>
      </w:r>
      <w:r>
        <w:rPr>
          <w:rFonts w:hint="eastAsia"/>
        </w:rPr>
        <w:t>　　　　2.4.2 摩擦改进剂行业竞争程度分析</w:t>
      </w:r>
      <w:r>
        <w:rPr>
          <w:rFonts w:hint="eastAsia"/>
        </w:rPr>
        <w:br/>
      </w:r>
      <w:r>
        <w:rPr>
          <w:rFonts w:hint="eastAsia"/>
        </w:rPr>
        <w:t>　　2.5 摩擦改进剂全球领先企业SWOT分析</w:t>
      </w:r>
      <w:r>
        <w:rPr>
          <w:rFonts w:hint="eastAsia"/>
        </w:rPr>
        <w:br/>
      </w:r>
      <w:r>
        <w:rPr>
          <w:rFonts w:hint="eastAsia"/>
        </w:rPr>
        <w:t>　　2.6 摩擦改进剂中国企业SWOT分析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从生产角度分析全球主要地区摩擦改进剂产量、产值、市场份额、增长率及发展趋势（2017-2021年）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全球主要地区摩擦改进剂产量、产值及市场份额（2017-2021年）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全球主要地区摩擦改进剂产量及市场份额（2017-2021年）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全球主要地区摩擦改进剂产值及市场份额（2017-2021年）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北美市场摩擦改进剂2017-2021年产量、产值及增长率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欧洲市场摩擦改进剂2017-2021年产量、产值及增长率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日本市场摩擦改进剂2017-2021年产量、产值及增长率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东南亚市场摩擦改进剂2017-2021年产量、产值及增长率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印度市场摩擦改进剂2017-2021年产量、产值及增长率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中国市场摩擦改进剂2017-2021年产量、产值及增长率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从消费角度分析全球主要地区摩擦改进剂消费量、市场份额及发展趋势（2017-2021年）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全球主要地区摩擦改进剂消费量、市场份额及发展预测（2017-2021年）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中国市场摩擦改进剂2017-2021年消费量、增长率及发展预测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北美市场摩擦改进剂2017-2021年消费量、增长率及发展预测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欧洲市场摩擦改进剂2017-2021年消费量、增长率及发展预测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日本市场摩擦改进剂2017-2021年消费量、增长率及发展预测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东南亚市场摩擦改进剂2017-2021年消费量、增长率及发展预测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印度市场摩擦改进剂2017-2021年消费量、增长率及发展预测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全球与中国摩擦改进剂主要生产商分析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重点企业（1）摩擦改进剂产品规格、参数、特点及价格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重点企业（1）摩擦改进剂产品规格、参数及特点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重点企业（1）摩擦改进剂产品规格及价格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重点企业（1）摩擦改进剂产能、产量、产值、价格及毛利率（2017-2021年）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重点企业（2）摩擦改进剂产品规格、参数、特点及价格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重点企业（2）摩擦改进剂产品规格、参数及特点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重点企业（2）摩擦改进剂产品规格及价格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重点企业（2）摩擦改进剂产能、产量、产值、价格及毛利率（2017-2021年）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重点企业（3）摩擦改进剂产品规格、参数、特点及价格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重点企业（3）摩擦改进剂产品规格、参数及特点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重点企业（3）摩擦改进剂产品规格及价格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重点企业（3）摩擦改进剂产能、产量、产值、价格及毛利率（2017-2021年）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重点企业（4）摩擦改进剂产品规格、参数、特点及价格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重点企业（4）摩擦改进剂产品规格、参数及特点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重点企业（4）摩擦改进剂产品规格及价格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重点企业（4）摩擦改进剂产能、产量、产值、价格及毛利率（2017-2021年）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重点企业（5）摩擦改进剂产品规格、参数、特点及价格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重点企业（5）摩擦改进剂产品规格、参数及特点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重点企业（5）摩擦改进剂产品规格及价格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重点企业（5）摩擦改进剂产能、产量、产值、价格及毛利率（2017-2021年）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重点企业（6）摩擦改进剂产品规格、参数、特点及价格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重点企业（6）摩擦改进剂产品规格、参数及特点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重点企业（6）摩擦改进剂产品规格及价格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重点企业（6）摩擦改进剂产能、产量、产值、价格及毛利率（2017-2021年）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重点企业（7）摩擦改进剂产品规格、参数、特点及价格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重点企业（7）摩擦改进剂产品规格、参数及特点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重点企业（7）摩擦改进剂产品规格及价格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重点企业（7）摩擦改进剂产能、产量、产值、价格及毛利率（2017-2021年）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不同类型摩擦改进剂产量、价格、产值及市场份额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全球市场不同类型摩擦改进剂产量、产值及市场份额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全球市场摩擦改进剂不同类型摩擦改进剂产量及市场份额（2017-2021年）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全球市场不同类型摩擦改进剂产值、市场份额（2017-2021年）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全球市场不同类型摩擦改进剂价格走势（2017-2021年）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中国市场摩擦改进剂主要分类产量、产值及市场份额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中国市场摩擦改进剂主要分类产量及市场份额及（2017-2021年）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中国市场摩擦改进剂主要分类产值、市场份额（2017-2021年）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中国市场摩擦改进剂主要分类价格走势（2017-2021年）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摩擦改进剂上游原料及下游主要应用领域分析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摩擦改进剂产业链分析</w:t>
      </w:r>
      <w:r>
        <w:rPr>
          <w:rFonts w:hint="eastAsia"/>
        </w:rPr>
        <w:br/>
      </w:r>
      <w:r>
        <w:rPr>
          <w:rFonts w:hint="eastAsia"/>
        </w:rPr>
        <w:t>　　7.2 摩擦改进剂产业上游供应分析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全球市场摩擦改进剂下游主要应用领域消费量、市场份额及增长率（2017-2021年）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中国市场摩擦改进剂主要应用领域消费量、市场份额及增长率（2017-2021年）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中国市场摩擦改进剂产量、消费量、进出口分析及未来趋势（2017-2021年）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中国市场摩擦改进剂产量、消费量、进出口分析及未来趋势（2017-2021年）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中国市场摩擦改进剂进出口贸易趋势</w:t>
      </w:r>
      <w:r>
        <w:rPr>
          <w:rFonts w:hint="eastAsia"/>
        </w:rPr>
        <w:br/>
      </w:r>
      <w:r>
        <w:rPr>
          <w:rFonts w:hint="eastAsia"/>
        </w:rPr>
        <w:t>　　8.3 中国市场摩擦改进剂主要进口来源</w:t>
      </w:r>
      <w:r>
        <w:rPr>
          <w:rFonts w:hint="eastAsia"/>
        </w:rPr>
        <w:br/>
      </w:r>
      <w:r>
        <w:rPr>
          <w:rFonts w:hint="eastAsia"/>
        </w:rPr>
        <w:t>　　8.4 中国市场摩擦改进剂主要出口目的地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中国市场摩擦改进剂主要地区分布</w:t>
      </w:r>
      <w:r>
        <w:rPr>
          <w:rFonts w:hint="eastAsia"/>
        </w:rPr>
        <w:br/>
      </w:r>
      <w:r>
        <w:rPr>
          <w:rFonts w:hint="eastAsia"/>
        </w:rPr>
        <w:t>　　9.1 中国摩擦改进剂生产地区分布</w:t>
      </w:r>
      <w:r>
        <w:rPr>
          <w:rFonts w:hint="eastAsia"/>
        </w:rPr>
        <w:br/>
      </w:r>
      <w:r>
        <w:rPr>
          <w:rFonts w:hint="eastAsia"/>
        </w:rPr>
        <w:t>　　9.2 中国摩擦改进剂消费地区分布</w:t>
      </w:r>
      <w:r>
        <w:rPr>
          <w:rFonts w:hint="eastAsia"/>
        </w:rPr>
        <w:br/>
      </w:r>
      <w:r>
        <w:rPr>
          <w:rFonts w:hint="eastAsia"/>
        </w:rPr>
        <w:t>　　9.3 中国摩擦改进剂市场集中度及发展趋势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摩擦改进剂技术及相关行业技术发展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中:智:林:摩擦改进剂销售渠道分析及建议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国内市场摩擦改进剂销售渠道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国内市场摩擦改进剂未来销售模式及销售渠道的趋势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企业海外摩擦改进剂销售渠道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欧美日等地区摩擦改进剂销售渠道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欧美日等地区摩擦改进剂未来销售模式及销售渠道的趋势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摩擦改进剂销售/营销策略建议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摩擦改进剂产品市场定位及目标消费者分析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摩擦改进剂产品图片</w:t>
      </w:r>
      <w:r>
        <w:rPr>
          <w:rFonts w:hint="eastAsia"/>
        </w:rPr>
        <w:br/>
      </w:r>
      <w:r>
        <w:rPr>
          <w:rFonts w:hint="eastAsia"/>
        </w:rPr>
        <w:t>　　表 摩擦改进剂产品分类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2022年全球不同种类摩擦改进剂产量市场份额</w:t>
      </w:r>
      <w:r>
        <w:rPr>
          <w:rFonts w:hint="eastAsia"/>
        </w:rPr>
        <w:br/>
      </w:r>
      <w:r>
        <w:rPr>
          <w:rFonts w:hint="eastAsia"/>
        </w:rPr>
        <w:t>　　表 不同种类摩擦改进剂价格列表及趋势（2017-2021年）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有机摩擦改进剂产品图片</w:t>
      </w:r>
      <w:r>
        <w:rPr>
          <w:rFonts w:hint="eastAsia"/>
        </w:rPr>
        <w:br/>
      </w:r>
      <w:r>
        <w:rPr>
          <w:rFonts w:hint="eastAsia"/>
        </w:rPr>
        <w:t>　　图 无机摩擦改性剂产品图片</w:t>
      </w:r>
      <w:r>
        <w:rPr>
          <w:rFonts w:hint="eastAsia"/>
        </w:rPr>
        <w:br/>
      </w:r>
      <w:r>
        <w:rPr>
          <w:rFonts w:hint="eastAsia"/>
        </w:rPr>
        <w:t>　　表 摩擦改进剂主要应用领域表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全球2021年摩擦改进剂不同应用领域消费量市场份额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全球市场摩擦改进剂产量（万吨）及增长率（2017-2021年）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全球市场摩擦改进剂产值（万元）及增长率（2017-2021年）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中国市场摩擦改进剂产量（万吨）、增长率及发展趋势（2017-2021年）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中国市场摩擦改进剂产值（万元）、增长率及未来发展趋势（2017-2021年）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全球摩擦改进剂产能（万吨）、产量（万吨）、产能利用率及发展趋势（2017-2021年）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全球摩擦改进剂产量（万吨）、表观消费量及发展趋势（2017-2021年）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全球摩擦改进剂产量（万吨）、市场需求量及发展趋势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中国摩擦改进剂产能（万吨）、产量（万吨）、产能利用率及发展趋势（2017-2021年）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中国摩擦改进剂产量（万吨）、表观消费量及发展趋势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中国摩擦改进剂产量（万吨）、市场需求量及发展趋势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全球市场摩擦改进剂主要厂商2021和2022年产量（万吨）列表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全球市场摩擦改进剂主要厂商2021和2022年产量市场份额列表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全球市场摩擦改进剂主要厂商2021年产量市场份额列表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全球市场摩擦改进剂主要厂商2021和2022年产值（万元）列表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全球市场摩擦改进剂主要厂商2021和2022年产值市场份额列表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全球市场摩擦改进剂主要厂商2021年产值市场份额列表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全球市场摩擦改进剂主要厂商2021和2022年产品价格列表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中国市场摩擦改进剂主要厂商2021和2022年产量（万吨）列表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中国市场摩擦改进剂主要厂商2021和2022年产量市场份额列表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中国市场摩擦改进剂主要厂商2021年产量市场份额列表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中国市场摩擦改进剂主要厂商2021和2022年产值（万元）列表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中国市场摩擦改进剂主要厂商2021和2022年产值市场份额列表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中国市场摩擦改进剂主要厂商2021年产值市场份额列表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摩擦改进剂厂商产地分布及商业化日期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摩擦改进剂全球领先企业SWOT分析</w:t>
      </w:r>
      <w:r>
        <w:rPr>
          <w:rFonts w:hint="eastAsia"/>
        </w:rPr>
        <w:br/>
      </w:r>
      <w:r>
        <w:rPr>
          <w:rFonts w:hint="eastAsia"/>
        </w:rPr>
        <w:t>　　表 摩擦改进剂中国企业SWOT分析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全球主要地区摩擦改进剂2017-2021年产量（万吨）列表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全球主要地区摩擦改进剂2017-2021年产量市场份额列表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全球主要地区摩擦改进剂2017年产量市场份额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全球主要地区摩擦改进剂2017-2021年产值（万元）列表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全球主要地区摩擦改进剂2017-2021年产值市场份额列表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全球主要地区摩擦改进剂2018年产值市场份额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北美市场摩擦改进剂2017-2021年产量（万吨）及增长率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北美市场摩擦改进剂2017-2021年产值（万元）及增长率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欧洲市场摩擦改进剂2017-2021年产量（万吨）及增长率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欧洲市场摩擦改进剂2017-2021年产值（万元）及增长率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日本市场摩擦改进剂2017-2021年产量（万吨）及增长率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日本市场摩擦改进剂2017-2021年产值（万元）及增长率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东南亚市场摩擦改进剂2017-2021年产量（万吨）及增长率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东南亚市场摩擦改进剂2017-2021年产值（万元）及增长率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印度市场摩擦改进剂2017-2021年产量（万吨）及增长率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印度市场摩擦改进剂2017-2021年产值（万元）及增长率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中国市场摩擦改进剂2017-2021年产量（万吨）及增长率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中国市场摩擦改进剂2017-2021年产值（万元）及增长率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全球主要地区摩擦改进剂2017-2021年消费量（万吨）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全球主要地区摩擦改进剂2017-2021年消费量市场份额列表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全球主要地区摩擦改进剂2018年消费量市场份额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中国市场摩擦改进剂2017-2021年消费量（万吨）、增长率及发展预测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北美市场摩擦改进剂2017-2021年消费量（万吨）、增长率及发展预测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欧洲市场摩擦改进剂2017-2021年消费量（万吨）、增长率及发展预测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日本市场摩擦改进剂2017-2021年消费量（万吨）、增长率及发展预测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东南亚市场摩擦改进剂2017-2021年消费量（万吨）、增长率及发展预测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印度市场摩擦改进剂2017-2021年消费量（万吨）、增长率及发展预测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重点企业（1）摩擦改进剂产品规格、参数、特点及价格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重点企业（1）摩擦改进剂产品规格及价格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重点企业（1）摩擦改进剂产能（万吨）、产量（万吨）、产值（万元）、价格及毛利率（2017-2021年）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重点企业（1）摩擦改进剂产量全球市场份额（2020年）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重点企业（1）摩擦改进剂产量全球市场份额（2021年）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重点企业（2）摩擦改进剂产品规格、参数、特点及价格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重点企业（2）摩擦改进剂产品规格及价格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重点企业（2）摩擦改进剂产能（万吨）、产量（万吨）、产值（万元）、价格及毛利率（2017-2021年）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重点企业（2）摩擦改进剂产量全球市场份额（2020年）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重点企业（2）摩擦改进剂产量全球市场份额（2021年）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重点企业（3）摩擦改进剂产品规格、参数、特点及价格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重点企业（3）摩擦改进剂产品规格及价格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重点企业（3）摩擦改进剂产能（万吨）、产量（万吨）、产值（万元）、价格及毛利率（2017-2021年）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重点企业（3）摩擦改进剂产量全球市场份额（2020年）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重点企业（3）摩擦改进剂产量全球市场份额（2021年）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重点企业（4）摩擦改进剂产品规格、参数、特点及价格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重点企业（4）摩擦改进剂产品规格及价格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重点企业（4）摩擦改进剂产能（万吨）、产量（万吨）、产值（万元）、价格及毛利率（2017-2021年）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重点企业（4）摩擦改进剂产量全球市场份额（2020年）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重点企业（4）摩擦改进剂产量全球市场份额（2021年）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重点企业（5）摩擦改进剂产品规格、参数、特点及价格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重点企业（5）摩擦改进剂产品规格及价格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重点企业（5）摩擦改进剂产能（万吨）、产量（万吨）、产值（万元）、价格及毛利率（2017-2021年）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重点企业（5）摩擦改进剂产量全球市场份额（2020年）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重点企业（5）摩擦改进剂产量全球市场份额（2021年）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重点企业（6）摩擦改进剂产品规格、参数、特点及价格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重点企业（6）摩擦改进剂产品规格及价格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重点企业（6）摩擦改进剂产能（万吨）、产量（万吨）、产值（万元）、价格及毛利率（2017-2021年）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重点企业（6）摩擦改进剂产量全球市场份额（2020年）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重点企业（6）摩擦改进剂产量全球市场份额（2021年）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重点企业（7）摩擦改进剂产品规格、参数、特点及价格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重点企业（7）摩擦改进剂产品规格及价格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重点企业（7）摩擦改进剂产能（万吨）、产量（万吨）、产值（万元）、价格及毛利率（2017-2021年）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重点企业（7）摩擦改进剂产量全球市场份额（2020年）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重点企业（7）摩擦改进剂产量全球市场份额（2021年）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全球市场不同类型摩擦改进剂产量（万吨）（2017-2021年）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全球市场不同类型摩擦改进剂产量市场份额（2017-2021年）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全球市场不同类型摩擦改进剂产值（万元）（2017-2021年）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全球市场不同类型摩擦改进剂产值市场份额（2017-2021年）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全球市场不同类型摩擦改进剂价格走势（2017-2021年）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中国市场摩擦改进剂主要分类产量（万吨）（2017-2021年）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中国市场摩擦改进剂主要分类产量市场份额（2017-2021年）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中国市场摩擦改进剂主要分类产值（万元）（2017-2021年）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中国市场摩擦改进剂主要分类产值市场份额（2017-2021年）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中国市场摩擦改进剂主要分类价格走势（2017-2021年）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摩擦改进剂产业链图</w:t>
      </w:r>
      <w:r>
        <w:rPr>
          <w:rFonts w:hint="eastAsia"/>
        </w:rPr>
        <w:br/>
      </w:r>
      <w:r>
        <w:rPr>
          <w:rFonts w:hint="eastAsia"/>
        </w:rPr>
        <w:t>　　表 摩擦改进剂上游原料供应商及联系方式列表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全球市场摩擦改进剂主要应用领域消费量（万吨）（2017-2021年）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全球市场摩擦改进剂主要应用领域消费量市场份额（2017-2021年）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2022年全球市场摩擦改进剂主要应用领域消费量市场份额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全球市场摩擦改进剂主要应用领域消费量增长率（2017-2021年）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中国市场摩擦改进剂主要应用领域消费量（万吨）（2017-2021年）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中国市场摩擦改进剂主要应用领域消费量市场份额（2017-2021年）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中国市场摩擦改进剂主要应用领域消费量增长率（2017-2021年）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中国市场摩擦改进剂产量（万吨）、消费量（万吨）、进出口分析及未来趋势（2017-2021年）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03a3fd5d849d7" w:history="1">
        <w:r>
          <w:rPr>
            <w:rStyle w:val="Hyperlink"/>
          </w:rPr>
          <w:t>2022-2028年全球与中国摩擦改进剂市场现状深度调研与发展趋势预测报告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03a3fd5d849d7" w:history="1">
        <w:r>
          <w:rPr>
            <w:rStyle w:val="Hyperlink"/>
          </w:rPr>
          <w:t>https://www.20087.com/7/10/MoCaGaiJinJiHangYeQuShiFenXi.html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c9ae8658b4df1" w:history="1">
      <w:r>
        <w:rPr>
          <w:rStyle w:val="Hyperlink"/>
        </w:rPr>
        <w:t>2022-2028年全球与中国摩擦改进剂市场现状深度调研与发展趋势预测报告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oCaGaiJinJiHangYeQuShiFenXi.html" TargetMode="External" Id="R60503a3fd5d8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oCaGaiJinJiHangYeQuShiFenXi.html" TargetMode="External" Id="R78cc9ae8658b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2022-02-11T04:02:00Z</dcterms:created>
  <dcterms:modified xsi:type="dcterms:W3CDTF">2022-02-11T05:02:00Z</dcterms:modified>
  <dc:subject>2022-2028年全球与中国摩擦改进剂市场现状深度调研与发展趋势预测报告</dc:subject>
  <dc:title>2022-2028年全球与中国摩擦改进剂市场现状深度调研与发展趋势预测报告</dc:title>
  <cp:keywords>2022-2028年全球与中国摩擦改进剂市场现状深度调研与发展趋势预测报告</cp:keywords>
  <dc:description>2022-2028年全球与中国摩擦改进剂市场现状深度调研与发展趋势预测报告</dc:description>
</cp:coreProperties>
</file>