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04be7cc974ccb" w:history="1">
              <w:r>
                <w:rPr>
                  <w:rStyle w:val="Hyperlink"/>
                </w:rPr>
                <w:t>2025-2031年中国有机磷肥行业调研与前景趋势预测报告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04be7cc974ccb" w:history="1">
              <w:r>
                <w:rPr>
                  <w:rStyle w:val="Hyperlink"/>
                </w:rPr>
                <w:t>2025-2031年中国有机磷肥行业调研与前景趋势预测报告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04be7cc974ccb" w:history="1">
                <w:r>
                  <w:rPr>
                    <w:rStyle w:val="Hyperlink"/>
                  </w:rPr>
                  <w:t>https://www.20087.com/7/70/YouJiLinFeiHangYeFaZhanQuShi.html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磷肥是以有机物为载体，含有磷元素的肥料，因其对土壤和环境的友好性，近年来在农业中越来越受欢迎。它能够改善土壤结构，促进微生物活动，同时提供作物生长所需的养分。然而，有机磷肥的生产成本和养分释放速率是其发展的主要挑战。</w:t>
      </w:r>
      <w:r>
        <w:rPr>
          <w:rFonts w:hint="eastAsia"/>
        </w:rPr>
        <w:br/>
      </w:r>
      <w:r>
        <w:rPr>
          <w:rFonts w:hint="eastAsia"/>
        </w:rPr>
        <w:t>　　未来，有机磷肥将更加注重技术革新和资源循环利用。生物技术，如微生物发酵和酶解技术，将被用于提高磷肥的生产效率和养分利用率。同时，废弃物资源化，如畜禽粪便和工业副产品的利用，将为有机磷肥的生产提供稳定且经济的原料来源，推动农业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04be7cc974ccb" w:history="1">
        <w:r>
          <w:rPr>
            <w:rStyle w:val="Hyperlink"/>
          </w:rPr>
          <w:t>2025-2031年中国有机磷肥行业调研与前景趋势预测报告</w:t>
        </w:r>
      </w:hyperlink>
      <w:r>
        <w:rPr>
          <w:rFonts w:hint="eastAsia"/>
        </w:rPr>
        <w:t>》基于国家统计局及相关协会的详实数据，系统分析了有机磷肥行业的市场规模、重点企业表现、产业链结构、竞争格局及价格动态。报告内容严谨、数据详实，结合丰富图表，全面呈现有机磷肥行业现状与未来发展趋势。通过对有机磷肥技术现状、SWOT分析及市场前景的解读，报告为有机磷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有机磷肥行业界定</w:t>
      </w:r>
      <w:r>
        <w:rPr>
          <w:rFonts w:hint="eastAsia"/>
        </w:rPr>
        <w:br/>
      </w:r>
      <w:r>
        <w:rPr>
          <w:rFonts w:hint="eastAsia"/>
        </w:rPr>
        <w:t>　　第一节 有机磷肥行业定义</w:t>
      </w:r>
      <w:r>
        <w:rPr>
          <w:rFonts w:hint="eastAsia"/>
        </w:rPr>
        <w:br/>
      </w:r>
      <w:r>
        <w:rPr>
          <w:rFonts w:hint="eastAsia"/>
        </w:rPr>
        <w:t>　　第二节 有机磷肥行业特点分析</w:t>
      </w:r>
      <w:r>
        <w:rPr>
          <w:rFonts w:hint="eastAsia"/>
        </w:rPr>
        <w:br/>
      </w:r>
      <w:r>
        <w:rPr>
          <w:rFonts w:hint="eastAsia"/>
        </w:rPr>
        <w:t>　　第三节 有机磷肥产业链分析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2024-2025年全球有机磷肥行业市场运行形势分析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2024-2025年全球有机磷肥行业发展概况</w:t>
      </w:r>
      <w:r>
        <w:rPr>
          <w:rFonts w:hint="eastAsia"/>
        </w:rPr>
        <w:br/>
      </w:r>
      <w:r>
        <w:rPr>
          <w:rFonts w:hint="eastAsia"/>
        </w:rPr>
        <w:t>　　第二节 全球有机磷肥行业发展走势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二、全球有机磷肥行业市场分布情况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三、全球有机磷肥行业发展趋势分析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全球有机磷肥行业重点国家和区域分析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2024-2025年中国有机磷肥行业发展环境分析</w:t>
      </w:r>
      <w:r>
        <w:rPr>
          <w:rFonts w:hint="eastAsia"/>
        </w:rPr>
        <w:br/>
      </w:r>
      <w:r>
        <w:rPr>
          <w:rFonts w:hint="eastAsia"/>
        </w:rPr>
        <w:t>　　第一节 有机磷肥行业经济环境分析</w:t>
      </w:r>
      <w:r>
        <w:rPr>
          <w:rFonts w:hint="eastAsia"/>
        </w:rPr>
        <w:br/>
      </w:r>
      <w:r>
        <w:rPr>
          <w:rFonts w:hint="eastAsia"/>
        </w:rPr>
        <w:t>　　第二节 有机磷肥行业政策环境分析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一、有机磷肥行业政策影响分析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二、相关有机磷肥行业标准分析</w:t>
      </w:r>
      <w:r>
        <w:rPr>
          <w:rFonts w:hint="eastAsia"/>
        </w:rPr>
        <w:br/>
      </w:r>
      <w:r>
        <w:rPr>
          <w:rFonts w:hint="eastAsia"/>
        </w:rPr>
        <w:t>　　第三节 有机磷肥行业社会环境分析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2024-2025年有机磷肥行业技术发展现状及趋势分析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有机磷肥行业技术发展现状分析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国内外有机磷肥行业技术差异与原因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有机磷肥行业技术发展方向、趋势预测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提升有机磷肥行业技术能力策略建议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2024-2025年中国有机磷肥发展现状调研</w:t>
      </w:r>
      <w:r>
        <w:rPr>
          <w:rFonts w:hint="eastAsia"/>
        </w:rPr>
        <w:br/>
      </w:r>
      <w:r>
        <w:rPr>
          <w:rFonts w:hint="eastAsia"/>
        </w:rPr>
        <w:t>　　第一节 中国有机磷肥市场现状分析</w:t>
      </w:r>
      <w:r>
        <w:rPr>
          <w:rFonts w:hint="eastAsia"/>
        </w:rPr>
        <w:br/>
      </w:r>
      <w:r>
        <w:rPr>
          <w:rFonts w:hint="eastAsia"/>
        </w:rPr>
        <w:t>　　第二节 中国有机磷肥行业产量情况分析及预测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一、有机磷肥总体产能规模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三、2019-2024年中国有机磷肥产量统计</w:t>
      </w:r>
      <w:r>
        <w:rPr>
          <w:rFonts w:hint="eastAsia"/>
        </w:rPr>
        <w:br/>
      </w:r>
      <w:r>
        <w:rPr>
          <w:rFonts w:hint="eastAsia"/>
        </w:rPr>
        <w:t>　　　　二、有机磷肥生产区域分布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三、2025-2031年中国有机磷肥产量预测分析</w:t>
      </w:r>
      <w:r>
        <w:rPr>
          <w:rFonts w:hint="eastAsia"/>
        </w:rPr>
        <w:br/>
      </w:r>
      <w:r>
        <w:rPr>
          <w:rFonts w:hint="eastAsia"/>
        </w:rPr>
        <w:t>　　第三节 中国有机磷肥市场需求分析及预测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一、中国有机磷肥市场需求特点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二、2019-2024年中国有机磷肥市场需求量统计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三、2025-2031年中国有机磷肥市场需求量预测分析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有机磷肥细分市场深度分析</w:t>
      </w:r>
      <w:r>
        <w:rPr>
          <w:rFonts w:hint="eastAsia"/>
        </w:rPr>
        <w:br/>
      </w:r>
      <w:r>
        <w:rPr>
          <w:rFonts w:hint="eastAsia"/>
        </w:rPr>
        <w:t>　　第一节 有机磷肥细分市场（一）发展研究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有机磷肥细分市场（二）发展研究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中国有机磷肥行业进出口情况分析预测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2019-2024年中国有机磷肥行业进出口情况分析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一、2019-2024年中国有机磷肥行业进口分析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二、2019-2024年中国有机磷肥行业出口分析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2025-2031年中国有机磷肥行业进出口情况预测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一、2025-2031年中国有机磷肥行业进口预测分析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二、2025-2031年中国有机磷肥行业出口预测分析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影响有机磷肥行业进出口变化的主要原因分析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2019-2024年中国有机磷肥行业区域市场分析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中国有机磷肥行业区域市场结构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重点地区有机磷肥行业调研分析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有机磷肥行业竞争格局分析</w:t>
      </w:r>
      <w:r>
        <w:rPr>
          <w:rFonts w:hint="eastAsia"/>
        </w:rPr>
        <w:br/>
      </w:r>
      <w:r>
        <w:rPr>
          <w:rFonts w:hint="eastAsia"/>
        </w:rPr>
        <w:t>　　第一节 有机磷肥行业集中度分析</w:t>
      </w:r>
      <w:r>
        <w:rPr>
          <w:rFonts w:hint="eastAsia"/>
        </w:rPr>
        <w:br/>
      </w:r>
      <w:r>
        <w:rPr>
          <w:rFonts w:hint="eastAsia"/>
        </w:rPr>
        <w:t>　　　　一、有机磷肥市场集中度分析</w:t>
      </w:r>
      <w:r>
        <w:rPr>
          <w:rFonts w:hint="eastAsia"/>
        </w:rPr>
        <w:br/>
      </w:r>
      <w:r>
        <w:rPr>
          <w:rFonts w:hint="eastAsia"/>
        </w:rPr>
        <w:t>　　　　二、有机磷肥企业集中度分析</w:t>
      </w:r>
      <w:r>
        <w:rPr>
          <w:rFonts w:hint="eastAsia"/>
        </w:rPr>
        <w:br/>
      </w:r>
      <w:r>
        <w:rPr>
          <w:rFonts w:hint="eastAsia"/>
        </w:rPr>
        <w:t>　　　　三、有机磷肥区域集中度分析</w:t>
      </w:r>
      <w:r>
        <w:rPr>
          <w:rFonts w:hint="eastAsia"/>
        </w:rPr>
        <w:br/>
      </w:r>
      <w:r>
        <w:rPr>
          <w:rFonts w:hint="eastAsia"/>
        </w:rPr>
        <w:t>　　第二节 有机磷肥行业主要企业竞争力分析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一、2024-2025年有机磷肥行业竞争分析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二、2024-2025年中外有机磷肥产品竞争分析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三、2019-2024年我国有机磷肥市场竞争分析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有机磷肥行业上、下游市场分析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有机磷肥行业上游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有机磷肥行业下游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有机磷肥行业重点企业发展调研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有机磷肥重点企业（一）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有机磷肥重点企业（二）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有机磷肥重点企业（三）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有机磷肥重点企业（四）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有机磷肥重点企业（五）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有机磷肥重点企业（六）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2025年有机磷肥企业管理策略建议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提高有机磷肥企业竞争力的策略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一、提高中国有机磷肥企业核心竞争力的对策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二、有机磷肥企业提升竞争力的主要方向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三、影响有机磷肥企业核心竞争力的因素及提升途径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四、提高有机磷肥企业竞争力的策略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对我国有机磷肥品牌的战略思考</w:t>
      </w:r>
      <w:r>
        <w:rPr>
          <w:rFonts w:hint="eastAsia"/>
        </w:rPr>
        <w:br/>
      </w:r>
      <w:r>
        <w:rPr>
          <w:rFonts w:hint="eastAsia"/>
        </w:rPr>
        <w:t>　　　　一、有机磷肥实施品牌战略的意义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二、有机磷肥企业品牌的现状分析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三、我国有机磷肥企业的品牌战略</w:t>
      </w:r>
      <w:r>
        <w:rPr>
          <w:rFonts w:hint="eastAsia"/>
        </w:rPr>
        <w:br/>
      </w:r>
      <w:r>
        <w:rPr>
          <w:rFonts w:hint="eastAsia"/>
        </w:rPr>
        <w:t>　　　　四、有机磷肥品牌战略管理的策略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2025-2031年中国有机磷肥行业前景与风险预测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2025年中国有机磷肥市场前景分析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2025-2031年中国有机磷肥发展趋势预测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2025-2031年中国有机磷肥行业投资特性分析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一、2025-2031年中国有机磷肥行业进入壁垒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二、2025-2031年中国有机磷肥行业盈利模式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三、2025-2031年中国有机磷肥行业盈利因素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一、2025-2031年中国有机磷肥细分市场投资机会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二、2025-2031年中国有机磷肥行业区域市场投资潜力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一、2025-2031年中国有机磷肥行业市场竞争风险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二、2025-2031年中国有机磷肥行业技术风险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三、2025-2031年中国有机磷肥行业政策风险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四、2025-2031年中国有机磷肥行业进入退出风险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有机磷肥行业研究结论</w:t>
      </w:r>
      <w:r>
        <w:rPr>
          <w:rFonts w:hint="eastAsia"/>
        </w:rPr>
        <w:br/>
      </w:r>
      <w:r>
        <w:rPr>
          <w:rFonts w:hint="eastAsia"/>
        </w:rPr>
        <w:t>　　第二节 有机磷肥行业投资价值评估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中.智林.有机磷肥行业投资建议</w:t>
      </w:r>
      <w:r>
        <w:rPr>
          <w:rFonts w:hint="eastAsia"/>
        </w:rPr>
        <w:br/>
      </w:r>
      <w:r>
        <w:rPr>
          <w:rFonts w:hint="eastAsia"/>
        </w:rPr>
        <w:t>　　　　一、有机磷肥行业投资策略建议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二、有机磷肥行业投资方向建议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三、有机磷肥行业投资方式建议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有机磷肥行业类别</w:t>
      </w:r>
      <w:r>
        <w:rPr>
          <w:rFonts w:hint="eastAsia"/>
        </w:rPr>
        <w:br/>
      </w:r>
      <w:r>
        <w:rPr>
          <w:rFonts w:hint="eastAsia"/>
        </w:rPr>
        <w:t>　　图表 有机磷肥行业产业链调研</w:t>
      </w:r>
      <w:r>
        <w:rPr>
          <w:rFonts w:hint="eastAsia"/>
        </w:rPr>
        <w:br/>
      </w:r>
      <w:r>
        <w:rPr>
          <w:rFonts w:hint="eastAsia"/>
        </w:rPr>
        <w:t>　　图表 有机磷肥行业现状</w:t>
      </w:r>
      <w:r>
        <w:rPr>
          <w:rFonts w:hint="eastAsia"/>
        </w:rPr>
        <w:br/>
      </w:r>
      <w:r>
        <w:rPr>
          <w:rFonts w:hint="eastAsia"/>
        </w:rPr>
        <w:t>　　图表 有机磷肥行业标准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2019-2024年中国有机磷肥行业市场规模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2025年中国有机磷肥行业产能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2019-2024年中国有机磷肥行业产量统计</w:t>
      </w:r>
      <w:r>
        <w:rPr>
          <w:rFonts w:hint="eastAsia"/>
        </w:rPr>
        <w:br/>
      </w:r>
      <w:r>
        <w:rPr>
          <w:rFonts w:hint="eastAsia"/>
        </w:rPr>
        <w:t>　　图表 有机磷肥行业动态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2019-2024年中国有机磷肥市场需求量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2025年中国有机磷肥行业需求区域调研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2019-2024年中国有机磷肥行情</w:t>
      </w:r>
      <w:r>
        <w:rPr>
          <w:rFonts w:hint="eastAsia"/>
        </w:rPr>
        <w:br/>
      </w:r>
      <w:r>
        <w:rPr>
          <w:rFonts w:hint="eastAsia"/>
        </w:rPr>
        <w:t>　　图表 2019-2024年中国有机磷肥价格走势图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2019-2024年中国有机磷肥行业销售收入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2019-2024年中国有机磷肥行业盈利情况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2019-2024年中国有机磷肥行业利润总额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2019-2024年中国有机磷肥进口统计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2019-2024年中国有机磷肥出口统计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2019-2024年中国有机磷肥行业企业数量统计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**地区有机磷肥市场规模</w:t>
      </w:r>
      <w:r>
        <w:rPr>
          <w:rFonts w:hint="eastAsia"/>
        </w:rPr>
        <w:br/>
      </w:r>
      <w:r>
        <w:rPr>
          <w:rFonts w:hint="eastAsia"/>
        </w:rPr>
        <w:t>　　图表 **地区有机磷肥行业市场需求</w:t>
      </w:r>
      <w:r>
        <w:rPr>
          <w:rFonts w:hint="eastAsia"/>
        </w:rPr>
        <w:br/>
      </w:r>
      <w:r>
        <w:rPr>
          <w:rFonts w:hint="eastAsia"/>
        </w:rPr>
        <w:t>　　图表 **地区有机磷肥市场调研</w:t>
      </w:r>
      <w:r>
        <w:rPr>
          <w:rFonts w:hint="eastAsia"/>
        </w:rPr>
        <w:br/>
      </w:r>
      <w:r>
        <w:rPr>
          <w:rFonts w:hint="eastAsia"/>
        </w:rPr>
        <w:t>　　图表 **地区有机磷肥行业市场需求分析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**地区有机磷肥市场规模</w:t>
      </w:r>
      <w:r>
        <w:rPr>
          <w:rFonts w:hint="eastAsia"/>
        </w:rPr>
        <w:br/>
      </w:r>
      <w:r>
        <w:rPr>
          <w:rFonts w:hint="eastAsia"/>
        </w:rPr>
        <w:t>　　图表 **地区有机磷肥行业市场需求</w:t>
      </w:r>
      <w:r>
        <w:rPr>
          <w:rFonts w:hint="eastAsia"/>
        </w:rPr>
        <w:br/>
      </w:r>
      <w:r>
        <w:rPr>
          <w:rFonts w:hint="eastAsia"/>
        </w:rPr>
        <w:t>　　图表 **地区有机磷肥市场调研</w:t>
      </w:r>
      <w:r>
        <w:rPr>
          <w:rFonts w:hint="eastAsia"/>
        </w:rPr>
        <w:br/>
      </w:r>
      <w:r>
        <w:rPr>
          <w:rFonts w:hint="eastAsia"/>
        </w:rPr>
        <w:t>　　图表 **地区有机磷肥行业市场需求分析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有机磷肥行业竞争对手分析</w:t>
      </w:r>
      <w:r>
        <w:rPr>
          <w:rFonts w:hint="eastAsia"/>
        </w:rPr>
        <w:br/>
      </w:r>
      <w:r>
        <w:rPr>
          <w:rFonts w:hint="eastAsia"/>
        </w:rPr>
        <w:t>　　图表 有机磷肥重点企业（一）基本信息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2025-2031年中国有机磷肥行业产能预测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2025-2031年中国有机磷肥市场需求预测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2025-2031年中国有机磷肥行业市场规模预测</w:t>
      </w:r>
      <w:r>
        <w:rPr>
          <w:rFonts w:hint="eastAsia"/>
        </w:rPr>
        <w:br/>
      </w:r>
      <w:r>
        <w:rPr>
          <w:rFonts w:hint="eastAsia"/>
        </w:rPr>
        <w:t>　　图表 有机磷肥行业准入条件</w:t>
      </w:r>
      <w:r>
        <w:rPr>
          <w:rFonts w:hint="eastAsia"/>
        </w:rPr>
        <w:br/>
      </w:r>
      <w:r>
        <w:rPr>
          <w:rFonts w:hint="eastAsia"/>
        </w:rPr>
        <w:t>　　图表 2025年中国有机磷肥市场前景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2025-2031年中国有机磷肥行业信息化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2025-2031年中国有机磷肥行业风险分析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2025-2031年中国有机磷肥行业发展趋势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04be7cc974ccb" w:history="1">
        <w:r>
          <w:rPr>
            <w:rStyle w:val="Hyperlink"/>
          </w:rPr>
          <w:t>2025-2031年中国有机磷肥行业调研与前景趋势预测报告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04be7cc974ccb" w:history="1">
        <w:r>
          <w:rPr>
            <w:rStyle w:val="Hyperlink"/>
          </w:rPr>
          <w:t>https://www.20087.com/7/70/YouJiLinFeiHangYeFaZhanQuShi.html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热点：磷肥有几种哪种最好、有机磷肥材料有哪些、家庭养花怎么自制磷肥、有机磷肥怎么做、天然磷钾肥、有机磷肥的作用、磷钾有机肥有哪些、有机磷肥和无机磷肥的区别、有机水溶性磷肥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842cccc2440aa" w:history="1">
      <w:r>
        <w:rPr>
          <w:rStyle w:val="Hyperlink"/>
        </w:rPr>
        <w:t>2025-2031年中国有机磷肥行业调研与前景趋势预测报告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ouJiLinFeiHangYeFaZhanQuShi.html" TargetMode="External" Id="Rb8304be7cc97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ouJiLinFeiHangYeFaZhanQuShi.html" TargetMode="External" Id="R40c842cccc24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2025-02-15T06:14:00Z</dcterms:created>
  <dcterms:modified xsi:type="dcterms:W3CDTF">2025-02-15T07:14:00Z</dcterms:modified>
  <dc:subject>2025-2031年中国有机磷肥行业调研与前景趋势预测报告</dc:subject>
  <dc:title>2025-2031年中国有机磷肥行业调研与前景趋势预测报告</dc:title>
  <cp:keywords>2025-2031年中国有机磷肥行业调研与前景趋势预测报告</cp:keywords>
  <dc:description>2025-2031年中国有机磷肥行业调研与前景趋势预测报告</dc:description>
</cp:coreProperties>
</file>