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c086ae7894092" w:history="1">
              <w:r>
                <w:rPr>
                  <w:rStyle w:val="Hyperlink"/>
                </w:rPr>
                <w:t>2025-2031年全球与中国桂油行业发展现状分析及前景趋势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c086ae7894092" w:history="1">
              <w:r>
                <w:rPr>
                  <w:rStyle w:val="Hyperlink"/>
                </w:rPr>
                <w:t>2025-2031年全球与中国桂油行业发展现状分析及前景趋势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c086ae7894092" w:history="1">
                <w:r>
                  <w:rPr>
                    <w:rStyle w:val="Hyperlink"/>
                  </w:rPr>
                  <w:t>https://www.20087.com/7/00/GuiYouHangYeXianZhuangJiQianJing.html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油，源自肉桂树皮的精油，是香料和医药行业中不可或缺的天然原料。目前，桂油产业正经历从传统提取工艺向现代技术转型的过程，采用超临界流体萃取等先进技术提高提取效率与产品质量。其市场需求稳定增长，不仅因其独特的香气和药理特性在食品、化妆品和保健品中的应用日益广泛，而且在传统医药领域作为驱寒止痛的成分也备受重视。</w:t>
      </w:r>
      <w:r>
        <w:rPr>
          <w:rFonts w:hint="eastAsia"/>
        </w:rPr>
        <w:br/>
      </w:r>
      <w:r>
        <w:rPr>
          <w:rFonts w:hint="eastAsia"/>
        </w:rPr>
        <w:t>　　未来，桂油行业将更加注重可持续性和科技创新。随着全球对天然、有机产品需求的上升，生态友好型种植与采集方式将成为趋势，确保桂油供应链的可持续性。同时，针对特定功效成分的精细化分离技术将得到发展，以满足市场对高纯度活性成分的需求。此外，桂油在新领域的应用探索，如生物农药和环保材料，预示着该行业的多元化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c086ae7894092" w:history="1">
        <w:r>
          <w:rPr>
            <w:rStyle w:val="Hyperlink"/>
          </w:rPr>
          <w:t>2025-2031年全球与中国桂油行业发展现状分析及前景趋势</w:t>
        </w:r>
      </w:hyperlink>
      <w:r>
        <w:rPr>
          <w:rFonts w:hint="eastAsia"/>
        </w:rPr>
        <w:t>》依托权威机构及行业协会数据，结合桂油行业的宏观环境与微观实践，从桂油市场规模、市场需求、技术现状及产业链结构等多维度进行了系统调研与分析。报告通过严谨的研究方法与翔实的数据支持，辅以直观图表，全面剖析了桂油行业发展趋势、重点企业表现及市场竞争格局，并通过SWOT分析揭示了行业机遇与潜在风险，为桂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全球不同产品类型桂油销售额增长趋势2020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全球不同应用桂油销售额增长趋势2020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桂油行业背景、发展历史、现状及趋势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桂油行业目前现状分析</w:t>
      </w:r>
      <w:r>
        <w:rPr>
          <w:rFonts w:hint="eastAsia"/>
        </w:rPr>
        <w:br/>
      </w:r>
      <w:r>
        <w:rPr>
          <w:rFonts w:hint="eastAsia"/>
        </w:rPr>
        <w:t>　　　　1.4.2 桂油发展趋势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全球桂油总体规模分析</w:t>
      </w:r>
      <w:r>
        <w:rPr>
          <w:rFonts w:hint="eastAsia"/>
        </w:rPr>
        <w:br/>
      </w:r>
      <w:r>
        <w:rPr>
          <w:rFonts w:hint="eastAsia"/>
        </w:rPr>
        <w:t>　　2.1 全球桂油供需现状及预测（2020-2031）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全球桂油产量、需求量及发展趋势（2020-2031）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全球主要地区桂油产量及发展趋势（2020-2031）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全球主要地区桂油产量（2020-2025）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全球主要地区桂油产量（2025-2031）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全球主要地区桂油产量市场份额（2020-2031）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中国桂油产量、市场需求量及发展趋势（2020-2031）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全球桂油销量及销售额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全球市场桂油销售额（2020-2031）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全球市场桂油销量（2020-2031）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全球市场桂油价格趋势（2020-2031）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全球市场主要厂家桂油产能市场份额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全球市场主要厂家桂油销量（2020-2025）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全球市场主要厂家桂油销量（2020-2025）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全球市场主要厂家桂油销售收入（2020-2025）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全球市场主要厂家桂油销售价格（2020-2025）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2025年全球主要厂家桂油收入排名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中国市场主要厂家桂油销量（2020-2025）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中国市场主要厂家桂油销量（2020-2025）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中国市场主要厂家桂油销售收入（2020-2025）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2025年中国主要厂家桂油收入排名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中国市场主要厂家桂油销售价格（2020-2025）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全球主要厂家桂油总部及产地分布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全球主要厂家成立时间及桂油商业化日期</w:t>
      </w:r>
      <w:r>
        <w:rPr>
          <w:rFonts w:hint="eastAsia"/>
        </w:rPr>
        <w:br/>
      </w:r>
      <w:r>
        <w:rPr>
          <w:rFonts w:hint="eastAsia"/>
        </w:rPr>
        <w:t>　　3.6 全球主要厂家桂油产品类型及应用</w:t>
      </w:r>
      <w:r>
        <w:rPr>
          <w:rFonts w:hint="eastAsia"/>
        </w:rPr>
        <w:br/>
      </w:r>
      <w:r>
        <w:rPr>
          <w:rFonts w:hint="eastAsia"/>
        </w:rPr>
        <w:t>　　3.7 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桂油行业集中度分析：2025年全球Top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全球桂油第一梯队、第二梯队和第三梯队厂家（品牌）及市场份额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全球主要地区桂油销售收入及市场份额（2020-2025年）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全球主要地区桂油销售收入预测（2025-2031年）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全球主要地区桂油销量分析：2020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全球主要地区桂油销量及市场份额（2020-2025年）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全球主要地区桂油销量及市场份额预测（2025-2031）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韩国市场桂油销量、收入及增长率（2020-2031）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全球桂油主要厂家分析</w:t>
      </w:r>
      <w:r>
        <w:rPr>
          <w:rFonts w:hint="eastAsia"/>
        </w:rPr>
        <w:br/>
      </w:r>
      <w:r>
        <w:rPr>
          <w:rFonts w:hint="eastAsia"/>
        </w:rPr>
        <w:t>　　5.1 桂油厂家（一）</w:t>
      </w:r>
      <w:r>
        <w:rPr>
          <w:rFonts w:hint="eastAsia"/>
        </w:rPr>
        <w:br/>
      </w:r>
      <w:r>
        <w:rPr>
          <w:rFonts w:hint="eastAsia"/>
        </w:rPr>
        <w:t>　　　　5.1.1 桂油厂家（一）基本信息、桂油生产基地、销售区域、竞争对手及市场地位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桂油厂家（一）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桂油厂家（一）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桂油厂家（一）公司简介及主要业务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桂油厂家（一）企业最新动态</w:t>
      </w:r>
      <w:r>
        <w:rPr>
          <w:rFonts w:hint="eastAsia"/>
        </w:rPr>
        <w:br/>
      </w:r>
      <w:r>
        <w:rPr>
          <w:rFonts w:hint="eastAsia"/>
        </w:rPr>
        <w:t>　　5.2 桂油厂家（二）</w:t>
      </w:r>
      <w:r>
        <w:rPr>
          <w:rFonts w:hint="eastAsia"/>
        </w:rPr>
        <w:br/>
      </w:r>
      <w:r>
        <w:rPr>
          <w:rFonts w:hint="eastAsia"/>
        </w:rPr>
        <w:t>　　　　5.2.1 桂油厂家（二）基本信息、桂油生产基地、销售区域、竞争对手及市场地位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桂油厂家（二）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桂油厂家（二）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桂油厂家（二）公司简介及主要业务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桂油厂家（二）企业最新动态</w:t>
      </w:r>
      <w:r>
        <w:rPr>
          <w:rFonts w:hint="eastAsia"/>
        </w:rPr>
        <w:br/>
      </w:r>
      <w:r>
        <w:rPr>
          <w:rFonts w:hint="eastAsia"/>
        </w:rPr>
        <w:t>　　5.3 桂油厂家（三）</w:t>
      </w:r>
      <w:r>
        <w:rPr>
          <w:rFonts w:hint="eastAsia"/>
        </w:rPr>
        <w:br/>
      </w:r>
      <w:r>
        <w:rPr>
          <w:rFonts w:hint="eastAsia"/>
        </w:rPr>
        <w:t>　　　　5.3.1 桂油厂家（三）基本信息、桂油生产基地、销售区域、竞争对手及市场地位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桂油厂家（三）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桂油厂家（三）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桂油厂家（三）公司简介及主要业务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桂油厂家（三）企业最新动态</w:t>
      </w:r>
      <w:r>
        <w:rPr>
          <w:rFonts w:hint="eastAsia"/>
        </w:rPr>
        <w:br/>
      </w:r>
      <w:r>
        <w:rPr>
          <w:rFonts w:hint="eastAsia"/>
        </w:rPr>
        <w:t>　　5.4 桂油厂家（四）</w:t>
      </w:r>
      <w:r>
        <w:rPr>
          <w:rFonts w:hint="eastAsia"/>
        </w:rPr>
        <w:br/>
      </w:r>
      <w:r>
        <w:rPr>
          <w:rFonts w:hint="eastAsia"/>
        </w:rPr>
        <w:t>　　　　5.4.1 桂油厂家（四）基本信息、桂油生产基地、销售区域、竞争对手及市场地位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桂油厂家（四）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桂油厂家（四）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桂油厂家（四）公司简介及主要业务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桂油厂家（四）企业最新动态</w:t>
      </w:r>
      <w:r>
        <w:rPr>
          <w:rFonts w:hint="eastAsia"/>
        </w:rPr>
        <w:br/>
      </w:r>
      <w:r>
        <w:rPr>
          <w:rFonts w:hint="eastAsia"/>
        </w:rPr>
        <w:t>　　5.5 桂油厂家（五）</w:t>
      </w:r>
      <w:r>
        <w:rPr>
          <w:rFonts w:hint="eastAsia"/>
        </w:rPr>
        <w:br/>
      </w:r>
      <w:r>
        <w:rPr>
          <w:rFonts w:hint="eastAsia"/>
        </w:rPr>
        <w:t>　　　　5.5.1 桂油厂家（五）基本信息、桂油生产基地、销售区域、竞争对手及市场地位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桂油厂家（五）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桂油厂家（五）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桂油厂家（五）公司简介及主要业务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桂油厂家（五）企业最新动态</w:t>
      </w:r>
      <w:r>
        <w:rPr>
          <w:rFonts w:hint="eastAsia"/>
        </w:rPr>
        <w:br/>
      </w:r>
      <w:r>
        <w:rPr>
          <w:rFonts w:hint="eastAsia"/>
        </w:rPr>
        <w:t>　　5.6 桂油厂家（六）</w:t>
      </w:r>
      <w:r>
        <w:rPr>
          <w:rFonts w:hint="eastAsia"/>
        </w:rPr>
        <w:br/>
      </w:r>
      <w:r>
        <w:rPr>
          <w:rFonts w:hint="eastAsia"/>
        </w:rPr>
        <w:t>　　　　5.6.1 桂油厂家（六）基本信息、桂油生产基地、销售区域、竞争对手及市场地位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桂油厂家（六）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桂油厂家（六）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桂油厂家（六）公司简介及主要业务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桂油厂家（六）企业最新动态</w:t>
      </w:r>
      <w:r>
        <w:rPr>
          <w:rFonts w:hint="eastAsia"/>
        </w:rPr>
        <w:br/>
      </w:r>
      <w:r>
        <w:rPr>
          <w:rFonts w:hint="eastAsia"/>
        </w:rPr>
        <w:t>　　5.7 桂油厂家（七）</w:t>
      </w:r>
      <w:r>
        <w:rPr>
          <w:rFonts w:hint="eastAsia"/>
        </w:rPr>
        <w:br/>
      </w:r>
      <w:r>
        <w:rPr>
          <w:rFonts w:hint="eastAsia"/>
        </w:rPr>
        <w:t>　　　　5.7.1 桂油厂家（七）基本信息、桂油生产基地、销售区域、竞争对手及市场地位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桂油厂家（七）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桂油厂家（七）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桂油厂家（七）公司简介及主要业务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桂油厂家（七）企业最新动态</w:t>
      </w:r>
      <w:r>
        <w:rPr>
          <w:rFonts w:hint="eastAsia"/>
        </w:rPr>
        <w:br/>
      </w:r>
      <w:r>
        <w:rPr>
          <w:rFonts w:hint="eastAsia"/>
        </w:rPr>
        <w:t>　　5.8 桂油厂家（八）</w:t>
      </w:r>
      <w:r>
        <w:rPr>
          <w:rFonts w:hint="eastAsia"/>
        </w:rPr>
        <w:br/>
      </w:r>
      <w:r>
        <w:rPr>
          <w:rFonts w:hint="eastAsia"/>
        </w:rPr>
        <w:t>　　　　5.8.1 桂油厂家（八）基本信息、桂油生产基地、销售区域、竞争对手及市场地位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桂油厂家（八）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桂油厂家（八） 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桂油厂家（八）公司简介及主要业务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桂油厂家（八）企业最新动态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不同产品类型桂油分析</w:t>
      </w:r>
      <w:r>
        <w:rPr>
          <w:rFonts w:hint="eastAsia"/>
        </w:rPr>
        <w:br/>
      </w:r>
      <w:r>
        <w:rPr>
          <w:rFonts w:hint="eastAsia"/>
        </w:rPr>
        <w:t>　　6.1 全球不同产品类型桂油销量（2020-2031）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全球不同产品类型桂油销量预测（2025-2031）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全球不同产品类型桂油收入（2020-2031）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全球不同产品类型桂油收入预测（2025-2031）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不同应用桂油分析</w:t>
      </w:r>
      <w:r>
        <w:rPr>
          <w:rFonts w:hint="eastAsia"/>
        </w:rPr>
        <w:br/>
      </w:r>
      <w:r>
        <w:rPr>
          <w:rFonts w:hint="eastAsia"/>
        </w:rPr>
        <w:t>　　7.1 全球不同应用桂油销量（2020-2031）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全球不同应用桂油销量预测（2025-2031）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全球不同应用桂油收入（2020-2031）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全球不同应用桂油收入预测（2025-2031）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桂油产业链分析</w:t>
      </w:r>
      <w:r>
        <w:rPr>
          <w:rFonts w:hint="eastAsia"/>
        </w:rPr>
        <w:br/>
      </w:r>
      <w:r>
        <w:rPr>
          <w:rFonts w:hint="eastAsia"/>
        </w:rPr>
        <w:t>　　8.2 桂油产业上游供应分析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桂油下游典型客户</w:t>
      </w:r>
      <w:r>
        <w:rPr>
          <w:rFonts w:hint="eastAsia"/>
        </w:rPr>
        <w:br/>
      </w:r>
      <w:r>
        <w:rPr>
          <w:rFonts w:hint="eastAsia"/>
        </w:rPr>
        <w:t>　　8.4 桂油销售渠道分析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桂油行业发展面临的风险</w:t>
      </w:r>
      <w:r>
        <w:rPr>
          <w:rFonts w:hint="eastAsia"/>
        </w:rPr>
        <w:br/>
      </w:r>
      <w:r>
        <w:rPr>
          <w:rFonts w:hint="eastAsia"/>
        </w:rPr>
        <w:t>　　9.3 桂油行业政策分析</w:t>
      </w:r>
      <w:r>
        <w:rPr>
          <w:rFonts w:hint="eastAsia"/>
        </w:rPr>
        <w:br/>
      </w:r>
      <w:r>
        <w:rPr>
          <w:rFonts w:hint="eastAsia"/>
        </w:rPr>
        <w:t>　　9.4 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桂油产品图片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全球不同产品类型桂油销售额2020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全球不同产品类型桂油市场份额2024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全球不同应用桂油销售额2020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全球不同应用桂油市场份额2024 VS 2025</w:t>
      </w:r>
      <w:r>
        <w:rPr>
          <w:rFonts w:hint="eastAsia"/>
        </w:rPr>
        <w:br/>
      </w:r>
      <w:r>
        <w:rPr>
          <w:rFonts w:hint="eastAsia"/>
        </w:rPr>
        <w:t>　　图 全球桂油产能、产量、产能利用率及发展趋势（2020-2031）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中国桂油产量、市场需求量及发展趋势（2020-2031）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全球市场桂油市场规模：2020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全球市场桂油销量及增长率（2020-2031）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2025年全球市场主要厂家桂油销量市场份额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2025年全球市场主要厂家桂油收入市场份额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2025年中国市场主要厂家桂油销量市场份额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2025年中国市场主要厂家桂油收入市场份额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2025年全球前五大厂家桂油市场份额</w:t>
      </w:r>
      <w:r>
        <w:rPr>
          <w:rFonts w:hint="eastAsia"/>
        </w:rPr>
        <w:br/>
      </w:r>
      <w:r>
        <w:rPr>
          <w:rFonts w:hint="eastAsia"/>
        </w:rPr>
        <w:t>　　图 2025年全球桂油第一梯队、第二梯队和第三梯队厂家（品牌）及市场份额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全球主要地区桂油销售收入（2020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全球主要地区桂油销售收入市场份额（2024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北美市场桂油销量及增长率（2020-2031）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北美市场桂油收入及增长率（2020-2031）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韩国市场桂油销量及增长率（2020-2031）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韩国市场桂油收入及增长率（2020-2031）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全球不同产品类型桂油价格走势（2020-2031）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全球不同应用桂油价格走势（2020-2031）</w:t>
      </w:r>
      <w:r>
        <w:rPr>
          <w:rFonts w:hint="eastAsia"/>
        </w:rPr>
        <w:br/>
      </w:r>
      <w:r>
        <w:rPr>
          <w:rFonts w:hint="eastAsia"/>
        </w:rPr>
        <w:t>　　图 桂油产业链</w:t>
      </w:r>
      <w:r>
        <w:rPr>
          <w:rFonts w:hint="eastAsia"/>
        </w:rPr>
        <w:br/>
      </w:r>
      <w:r>
        <w:rPr>
          <w:rFonts w:hint="eastAsia"/>
        </w:rPr>
        <w:t>　　图 桂油中国企业SWOT分析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全球不同产品类型桂油销售额增长（CAGR）趋势2020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桂油行业目前发展现状</w:t>
      </w:r>
      <w:r>
        <w:rPr>
          <w:rFonts w:hint="eastAsia"/>
        </w:rPr>
        <w:br/>
      </w:r>
      <w:r>
        <w:rPr>
          <w:rFonts w:hint="eastAsia"/>
        </w:rPr>
        <w:t>　　表 桂油发展趋势</w:t>
      </w:r>
      <w:r>
        <w:rPr>
          <w:rFonts w:hint="eastAsia"/>
        </w:rPr>
        <w:br/>
      </w:r>
      <w:r>
        <w:rPr>
          <w:rFonts w:hint="eastAsia"/>
        </w:rPr>
        <w:t>　　表 全球主要地区桂油产量增速（CAGR）：2020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全球市场主要厂家桂油产能（2024-2025）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全球市场主要厂家桂油销量（2020-2025）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全球市场主要厂家桂油销量市场份额（2020-2025）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全球市场主要厂家桂油销售收入（2020-2025）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全球市场主要厂家桂油销售价格（2020-2025）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2025年全球主要厂家桂油收入排名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中国市场主要厂家桂油销量（2020-2025）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中国市场主要厂家桂油销量市场份额（2020-2025）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中国市场主要厂家桂油销售收入（2020-2025）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2025年中国主要厂家桂油收入排名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中国市场主要厂家桂油销售价格（2020-2025）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全球主要厂家桂油总部及产地分布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全球主要厂家成立时间及桂油商业化日期</w:t>
      </w:r>
      <w:r>
        <w:rPr>
          <w:rFonts w:hint="eastAsia"/>
        </w:rPr>
        <w:br/>
      </w:r>
      <w:r>
        <w:rPr>
          <w:rFonts w:hint="eastAsia"/>
        </w:rPr>
        <w:t>　　表 全球主要厂家桂油产品类型及应用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2025年全球桂油主要厂家市场地位（第一梯队、第二梯队和第三梯队）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全球主要地区桂油销售收入增速：（2020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全球主要地区桂油收入市场份额（2025-2031）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全球主要地区桂油销量：2020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全球主要地区桂油销量份额（2025-2031）</w:t>
      </w:r>
      <w:r>
        <w:rPr>
          <w:rFonts w:hint="eastAsia"/>
        </w:rPr>
        <w:br/>
      </w:r>
      <w:r>
        <w:rPr>
          <w:rFonts w:hint="eastAsia"/>
        </w:rPr>
        <w:t>　　表 桂油厂家（一）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桂油厂家（一）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桂油厂家（一）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桂油厂家（一）企业最新动态</w:t>
      </w:r>
      <w:r>
        <w:rPr>
          <w:rFonts w:hint="eastAsia"/>
        </w:rPr>
        <w:br/>
      </w:r>
      <w:r>
        <w:rPr>
          <w:rFonts w:hint="eastAsia"/>
        </w:rPr>
        <w:t>　　表 桂油厂家（二）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桂油厂家（二）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桂油厂家（二）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桂油厂家（二）企业最新动态</w:t>
      </w:r>
      <w:r>
        <w:rPr>
          <w:rFonts w:hint="eastAsia"/>
        </w:rPr>
        <w:br/>
      </w:r>
      <w:r>
        <w:rPr>
          <w:rFonts w:hint="eastAsia"/>
        </w:rPr>
        <w:t>　　表 桂油厂家（三）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桂油厂家（三）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桂油厂家（三）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桂油厂家（三）公司最新动态</w:t>
      </w:r>
      <w:r>
        <w:rPr>
          <w:rFonts w:hint="eastAsia"/>
        </w:rPr>
        <w:br/>
      </w:r>
      <w:r>
        <w:rPr>
          <w:rFonts w:hint="eastAsia"/>
        </w:rPr>
        <w:t>　　表 桂油厂家（四）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桂油厂家（四）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桂油厂家（四）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桂油厂家（四）企业最新动态</w:t>
      </w:r>
      <w:r>
        <w:rPr>
          <w:rFonts w:hint="eastAsia"/>
        </w:rPr>
        <w:br/>
      </w:r>
      <w:r>
        <w:rPr>
          <w:rFonts w:hint="eastAsia"/>
        </w:rPr>
        <w:t>　　表 桂油厂家（五）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桂油厂家（五）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桂油厂家（五）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桂油厂家（五）企业最新动态</w:t>
      </w:r>
      <w:r>
        <w:rPr>
          <w:rFonts w:hint="eastAsia"/>
        </w:rPr>
        <w:br/>
      </w:r>
      <w:r>
        <w:rPr>
          <w:rFonts w:hint="eastAsia"/>
        </w:rPr>
        <w:t>　　表 桂油厂家（六）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桂油厂家（六）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桂油厂家（六）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桂油厂家（六）企业最新动态</w:t>
      </w:r>
      <w:r>
        <w:rPr>
          <w:rFonts w:hint="eastAsia"/>
        </w:rPr>
        <w:br/>
      </w:r>
      <w:r>
        <w:rPr>
          <w:rFonts w:hint="eastAsia"/>
        </w:rPr>
        <w:t>　　表 桂油厂家（七）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桂油厂家（七）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桂油厂家（七）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桂油厂家（七）企业最新动态</w:t>
      </w:r>
      <w:r>
        <w:rPr>
          <w:rFonts w:hint="eastAsia"/>
        </w:rPr>
        <w:br/>
      </w:r>
      <w:r>
        <w:rPr>
          <w:rFonts w:hint="eastAsia"/>
        </w:rPr>
        <w:t>　　表 桂油厂家（八） 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桂油厂家（八） 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桂油厂家（八） 桂油销量、收入、价格（美元/件）及毛利率（2020-2025）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桂油厂家（八）公司简介及主要业务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桂油厂家（八）企业最新动态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全球不同产品类型桂油销量（2020-2025）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全球不同类型桂油收入市场份额预测（2025-2031）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桂油典型客户列表</w:t>
      </w:r>
      <w:r>
        <w:rPr>
          <w:rFonts w:hint="eastAsia"/>
        </w:rPr>
        <w:br/>
      </w:r>
      <w:r>
        <w:rPr>
          <w:rFonts w:hint="eastAsia"/>
        </w:rPr>
        <w:t>　　表 桂油主要销售模式及销售渠道</w:t>
      </w:r>
      <w:r>
        <w:rPr>
          <w:rFonts w:hint="eastAsia"/>
        </w:rPr>
        <w:br/>
      </w:r>
      <w:r>
        <w:rPr>
          <w:rFonts w:hint="eastAsia"/>
        </w:rPr>
        <w:t>　　表 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桂油行业发展面临的风险</w:t>
      </w:r>
      <w:r>
        <w:rPr>
          <w:rFonts w:hint="eastAsia"/>
        </w:rPr>
        <w:br/>
      </w:r>
      <w:r>
        <w:rPr>
          <w:rFonts w:hint="eastAsia"/>
        </w:rPr>
        <w:t>　　表 桂油行业政策分析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c086ae7894092" w:history="1">
        <w:r>
          <w:rPr>
            <w:rStyle w:val="Hyperlink"/>
          </w:rPr>
          <w:t>2025-2031年全球与中国桂油行业发展现状分析及前景趋势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c086ae7894092" w:history="1">
        <w:r>
          <w:rPr>
            <w:rStyle w:val="Hyperlink"/>
          </w:rPr>
          <w:t>https://www.20087.com/7/00/GuiYouHangYeXianZhuangJiQianJing.html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热点：肉桂精油的作用、桂油的功效与作用使用方法、桂花油怎么用、桂油乳膏、油桂尽量少吃最好不吃、桂油的功效与作用、桂皮树、桂油糖、肉桂油的正确使用方法与禁忌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81e71a24843d3" w:history="1">
      <w:r>
        <w:rPr>
          <w:rStyle w:val="Hyperlink"/>
        </w:rPr>
        <w:t>2025-2031年全球与中国桂油行业发展现状分析及前景趋势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iYouHangYeXianZhuangJiQianJing.html" TargetMode="External" Id="R220c086ae78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iYouHangYeXianZhuangJiQianJing.html" TargetMode="External" Id="R25781e71a24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2025-01-19T01:40:00Z</dcterms:created>
  <dcterms:modified xsi:type="dcterms:W3CDTF">2025-01-19T02:40:00Z</dcterms:modified>
  <dc:subject>2025-2031年全球与中国桂油行业发展现状分析及前景趋势</dc:subject>
  <dc:title>2025-2031年全球与中国桂油行业发展现状分析及前景趋势</dc:title>
  <cp:keywords>2025-2031年全球与中国桂油行业发展现状分析及前景趋势</cp:keywords>
  <dc:description>2025-2031年全球与中国桂油行业发展现状分析及前景趋势</dc:description>
</cp:coreProperties>
</file>