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2aa65b80a4ea1" w:history="1">
              <w:r>
                <w:rPr>
                  <w:rStyle w:val="Hyperlink"/>
                </w:rPr>
                <w:t>中国涂料助剂行业发展调研与前景趋势（2024-2030年）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2aa65b80a4ea1" w:history="1">
              <w:r>
                <w:rPr>
                  <w:rStyle w:val="Hyperlink"/>
                </w:rPr>
                <w:t>中国涂料助剂行业发展调研与前景趋势（2024-2030年）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2aa65b80a4ea1" w:history="1">
                <w:r>
                  <w:rPr>
                    <w:rStyle w:val="Hyperlink"/>
                  </w:rPr>
                  <w:t>https://www.20087.com/7/60/TuLiaoZhuJiHangYeQianJingQuShi.html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助剂是涂料配方中的关键成分，对涂料的性能和应用效果起着决定性作用。目前，涂料助剂行业正朝着环保型、功能化、定制化方向发展。环保型体现在推动水性、粉末涂料助剂的研发，减少挥发性有机化合物（VOCs）的排放，提高涂料的环保性能；功能化指的是开发具有特殊功能的助剂，如抗紫外线、防霉抗菌、自清洁，提高涂料的耐候性和附加价值；定制化则是指根据客户需求，提供配方设计、性能测试、技术支持等一站式服务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涂料助剂行业的发展趋势将更加注重智能涂料和循环经济。智能涂料指的是开发具有感知、响应环境变化能力的助剂，如温控、湿度感应、智能变色，提高涂料的智能化水平和应用场景；循环经济则是指推动助剂的绿色合成和回收利用，采用生物基、可降解材料，减少助剂对环境的影响，实现资源的循环利用。此外，随着纳米技术和界面科学的进展，涂料助剂将探索纳米粒子、聚合物复合材料，开发出具有更高性能、更稳定性的新型助剂，推动行业向环保化、智能化、循环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2aa65b80a4ea1" w:history="1">
        <w:r>
          <w:rPr>
            <w:rStyle w:val="Hyperlink"/>
          </w:rPr>
          <w:t>中国涂料助剂行业发展调研与前景趋势（2024-2030年）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涂料助剂市场监测，对涂料助剂行业的发展现状、市场规模、需求动态、进出口情况、产业链结构、区域分布、竞争格局以及涂料助剂行业风险和投资机会进行了深入分析。报告详细阐述了涂料助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涂料助剂行业概述</w:t>
      </w:r>
      <w:r>
        <w:rPr>
          <w:rFonts w:hint="eastAsia"/>
        </w:rPr>
        <w:br/>
      </w:r>
      <w:r>
        <w:rPr>
          <w:rFonts w:hint="eastAsia"/>
        </w:rPr>
        <w:t>　　第一节 涂料助剂定义与分类</w:t>
      </w:r>
      <w:r>
        <w:rPr>
          <w:rFonts w:hint="eastAsia"/>
        </w:rPr>
        <w:br/>
      </w:r>
      <w:r>
        <w:rPr>
          <w:rFonts w:hint="eastAsia"/>
        </w:rPr>
        <w:t>　　第二节 涂料助剂应用领域</w:t>
      </w:r>
      <w:r>
        <w:rPr>
          <w:rFonts w:hint="eastAsia"/>
        </w:rPr>
        <w:br/>
      </w:r>
      <w:r>
        <w:rPr>
          <w:rFonts w:hint="eastAsia"/>
        </w:rPr>
        <w:t>　　第三节 涂料助剂行业经济指标分析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一、涂料助剂行业赢利性评估</w:t>
      </w:r>
      <w:r>
        <w:rPr>
          <w:rFonts w:hint="eastAsia"/>
        </w:rPr>
        <w:br/>
      </w:r>
      <w:r>
        <w:rPr>
          <w:rFonts w:hint="eastAsia"/>
        </w:rPr>
        <w:t>　　　　二、涂料助剂行业成长速度分析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三、涂料助剂附加值提升空间探讨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四、涂料助剂行业进入壁垒分析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五、涂料助剂行业风险性评估</w:t>
      </w:r>
      <w:r>
        <w:rPr>
          <w:rFonts w:hint="eastAsia"/>
        </w:rPr>
        <w:br/>
      </w:r>
      <w:r>
        <w:rPr>
          <w:rFonts w:hint="eastAsia"/>
        </w:rPr>
        <w:t>　　　　六、涂料助剂行业周期性分析</w:t>
      </w:r>
      <w:r>
        <w:rPr>
          <w:rFonts w:hint="eastAsia"/>
        </w:rPr>
        <w:br/>
      </w:r>
      <w:r>
        <w:rPr>
          <w:rFonts w:hint="eastAsia"/>
        </w:rPr>
        <w:t>　　　　七、涂料助剂行业竞争程度指标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八、涂料助剂行业成熟度综合分析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涂料助剂产业链及经营模式分析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全球涂料助剂市场发展分析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2023-2024年全球涂料助剂行业发展分析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二、全球涂料助剂行业发展特点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三、全球涂料助剂行业竞争格局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主要国家与地区涂料助剂市场分析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2024-2030年全球涂料助剂行业发展趋势与前景预测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一、涂料助剂技术发展趋势</w:t>
      </w:r>
      <w:r>
        <w:rPr>
          <w:rFonts w:hint="eastAsia"/>
        </w:rPr>
        <w:br/>
      </w:r>
      <w:r>
        <w:rPr>
          <w:rFonts w:hint="eastAsia"/>
        </w:rPr>
        <w:t>　　　　二、涂料助剂行业发展趋势</w:t>
      </w:r>
      <w:r>
        <w:rPr>
          <w:rFonts w:hint="eastAsia"/>
        </w:rPr>
        <w:br/>
      </w:r>
      <w:r>
        <w:rPr>
          <w:rFonts w:hint="eastAsia"/>
        </w:rPr>
        <w:t>　　　　三、涂料助剂行业发展潜力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中国涂料助剂行业市场分析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2023-2024年涂料助剂产能与投资动态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二、涂料助剂产能扩张与投资动态分析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2024-2030年涂料助剂行业产量统计与趋势预测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一、2019-2024年涂料助剂行业数据与增长趋势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1、2019-2024年涂料助剂产量及增长趋势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二、涂料助剂产量影响因素分析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三、2024-2030年涂料助剂产量预测</w:t>
      </w:r>
      <w:r>
        <w:rPr>
          <w:rFonts w:hint="eastAsia"/>
        </w:rPr>
        <w:br/>
      </w:r>
      <w:r>
        <w:rPr>
          <w:rFonts w:hint="eastAsia"/>
        </w:rPr>
        <w:t>　　第三节 2024-2030年涂料助剂市场需求与销售分析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一、2023-2024年涂料助剂行业需求现状</w:t>
      </w:r>
      <w:r>
        <w:rPr>
          <w:rFonts w:hint="eastAsia"/>
        </w:rPr>
        <w:br/>
      </w:r>
      <w:r>
        <w:rPr>
          <w:rFonts w:hint="eastAsia"/>
        </w:rPr>
        <w:t>　　　　二、涂料助剂客户群体与需求特点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四、2024-2030年涂料助剂市场增长潜力与规模预测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中国涂料助剂细分市场分析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一、2023-2024年涂料助剂主要细分产品市场现状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2023-2024年中国涂料助剂技术发展研究</w:t>
      </w:r>
      <w:r>
        <w:rPr>
          <w:rFonts w:hint="eastAsia"/>
        </w:rPr>
        <w:br/>
      </w:r>
      <w:r>
        <w:rPr>
          <w:rFonts w:hint="eastAsia"/>
        </w:rPr>
        <w:t>　　第一节 当前涂料助剂技术发展现状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涂料助剂技术未来发展趋势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涂料助剂定价策略与方法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2024-2030年涂料助剂价格竞争态势与趋势预测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2023-2024年重点区域涂料助剂市场发展概况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一、2019-2024年涂料助剂进口规模分析</w:t>
      </w:r>
      <w:r>
        <w:rPr>
          <w:rFonts w:hint="eastAsia"/>
        </w:rPr>
        <w:br/>
      </w:r>
      <w:r>
        <w:rPr>
          <w:rFonts w:hint="eastAsia"/>
        </w:rPr>
        <w:t>　　　　二、涂料助剂主要进口来源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一、2019-2024年涂料助剂出口规模分析</w:t>
      </w:r>
      <w:r>
        <w:rPr>
          <w:rFonts w:hint="eastAsia"/>
        </w:rPr>
        <w:br/>
      </w:r>
      <w:r>
        <w:rPr>
          <w:rFonts w:hint="eastAsia"/>
        </w:rPr>
        <w:t>　　　　二、涂料助剂主要出口目的地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中国涂料助剂行业总体规模分析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一、涂料助剂企业数量与结构</w:t>
      </w:r>
      <w:r>
        <w:rPr>
          <w:rFonts w:hint="eastAsia"/>
        </w:rPr>
        <w:br/>
      </w:r>
      <w:r>
        <w:rPr>
          <w:rFonts w:hint="eastAsia"/>
        </w:rPr>
        <w:t>　　　　二、涂料助剂从业人员规模</w:t>
      </w:r>
      <w:r>
        <w:rPr>
          <w:rFonts w:hint="eastAsia"/>
        </w:rPr>
        <w:br/>
      </w:r>
      <w:r>
        <w:rPr>
          <w:rFonts w:hint="eastAsia"/>
        </w:rPr>
        <w:t>　　　　三、涂料助剂行业资产状况</w:t>
      </w:r>
      <w:r>
        <w:rPr>
          <w:rFonts w:hint="eastAsia"/>
        </w:rPr>
        <w:br/>
      </w:r>
      <w:r>
        <w:rPr>
          <w:rFonts w:hint="eastAsia"/>
        </w:rPr>
        <w:t>　　第二节 中国涂料助剂行业财务指标总体分析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涂料助剂领先企业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涂料助剂标杆企业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涂料助剂代表企业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涂料助剂龙头企业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中国涂料助剂行业竞争格局分析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2023-2024年涂料助剂行业竞争力分析</w:t>
      </w:r>
      <w:r>
        <w:rPr>
          <w:rFonts w:hint="eastAsia"/>
        </w:rPr>
        <w:br/>
      </w:r>
      <w:r>
        <w:rPr>
          <w:rFonts w:hint="eastAsia"/>
        </w:rPr>
        <w:t>　　　　一、涂料助剂供应商议价能力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四、涂料助剂替代品威胁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2019-2024年涂料助剂行业企业并购活动分析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2023-2024年涂料助剂行业会展与招投标活动分析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2024年中国涂料助剂企业发展策略分析</w:t>
      </w:r>
      <w:r>
        <w:rPr>
          <w:rFonts w:hint="eastAsia"/>
        </w:rPr>
        <w:br/>
      </w:r>
      <w:r>
        <w:rPr>
          <w:rFonts w:hint="eastAsia"/>
        </w:rPr>
        <w:t>　　第一节 涂料助剂市场策略分析</w:t>
      </w:r>
      <w:r>
        <w:rPr>
          <w:rFonts w:hint="eastAsia"/>
        </w:rPr>
        <w:br/>
      </w:r>
      <w:r>
        <w:rPr>
          <w:rFonts w:hint="eastAsia"/>
        </w:rPr>
        <w:t>　　　　一、涂料助剂市场定位与拓展策略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二、涂料助剂市场细分与目标客户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涂料助剂销售策略分析</w:t>
      </w:r>
      <w:r>
        <w:rPr>
          <w:rFonts w:hint="eastAsia"/>
        </w:rPr>
        <w:br/>
      </w:r>
      <w:r>
        <w:rPr>
          <w:rFonts w:hint="eastAsia"/>
        </w:rPr>
        <w:t>　　　　一、涂料助剂销售渠道与网络建设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提高涂料助剂企业竞争力建议</w:t>
      </w:r>
      <w:r>
        <w:rPr>
          <w:rFonts w:hint="eastAsia"/>
        </w:rPr>
        <w:br/>
      </w:r>
      <w:r>
        <w:rPr>
          <w:rFonts w:hint="eastAsia"/>
        </w:rPr>
        <w:t>　　　　一、涂料助剂技术创新与管理优化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涂料助剂品牌战略思考</w:t>
      </w:r>
      <w:r>
        <w:rPr>
          <w:rFonts w:hint="eastAsia"/>
        </w:rPr>
        <w:br/>
      </w:r>
      <w:r>
        <w:rPr>
          <w:rFonts w:hint="eastAsia"/>
        </w:rPr>
        <w:t>　　　　一、涂料助剂品牌建设与维护</w:t>
      </w:r>
      <w:r>
        <w:rPr>
          <w:rFonts w:hint="eastAsia"/>
        </w:rPr>
        <w:br/>
      </w:r>
      <w:r>
        <w:rPr>
          <w:rFonts w:hint="eastAsia"/>
        </w:rPr>
        <w:t>　　　　二、涂料助剂品牌影响力与市场竞争力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中国涂料助剂行业风险与对策</w:t>
      </w:r>
      <w:r>
        <w:rPr>
          <w:rFonts w:hint="eastAsia"/>
        </w:rPr>
        <w:br/>
      </w:r>
      <w:r>
        <w:rPr>
          <w:rFonts w:hint="eastAsia"/>
        </w:rPr>
        <w:t>　　第一节 涂料助剂行业SWOT分析</w:t>
      </w:r>
      <w:r>
        <w:rPr>
          <w:rFonts w:hint="eastAsia"/>
        </w:rPr>
        <w:br/>
      </w:r>
      <w:r>
        <w:rPr>
          <w:rFonts w:hint="eastAsia"/>
        </w:rPr>
        <w:t>　　　　一、涂料助剂行业优势分析</w:t>
      </w:r>
      <w:r>
        <w:rPr>
          <w:rFonts w:hint="eastAsia"/>
        </w:rPr>
        <w:br/>
      </w:r>
      <w:r>
        <w:rPr>
          <w:rFonts w:hint="eastAsia"/>
        </w:rPr>
        <w:t>　　　　二、涂料助剂行业劣势分析</w:t>
      </w:r>
      <w:r>
        <w:rPr>
          <w:rFonts w:hint="eastAsia"/>
        </w:rPr>
        <w:br/>
      </w:r>
      <w:r>
        <w:rPr>
          <w:rFonts w:hint="eastAsia"/>
        </w:rPr>
        <w:t>　　　　三、涂料助剂市场机会探索</w:t>
      </w:r>
      <w:r>
        <w:rPr>
          <w:rFonts w:hint="eastAsia"/>
        </w:rPr>
        <w:br/>
      </w:r>
      <w:r>
        <w:rPr>
          <w:rFonts w:hint="eastAsia"/>
        </w:rPr>
        <w:t>　　　　四、涂料助剂市场威胁评估</w:t>
      </w:r>
      <w:r>
        <w:rPr>
          <w:rFonts w:hint="eastAsia"/>
        </w:rPr>
        <w:br/>
      </w:r>
      <w:r>
        <w:rPr>
          <w:rFonts w:hint="eastAsia"/>
        </w:rPr>
        <w:t>　　第二节 涂料助剂行业风险及对策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2024-2030年中国涂料助剂行业前景与发展趋势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涂料助剂行业发展环境分析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2024-2030年涂料助剂行业发展趋势与方向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一、涂料助剂行业发展方向预测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二、涂料助剂发展趋势分析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2024-2030年涂料助剂行业发展潜力与机遇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一、涂料助剂市场发展潜力评估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二、涂料助剂新兴市场与机遇探索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中^智^林^：涂料助剂行业发展建议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涂料助剂行业历程</w:t>
      </w:r>
      <w:r>
        <w:rPr>
          <w:rFonts w:hint="eastAsia"/>
        </w:rPr>
        <w:br/>
      </w:r>
      <w:r>
        <w:rPr>
          <w:rFonts w:hint="eastAsia"/>
        </w:rPr>
        <w:t>　　图表 涂料助剂行业生命周期</w:t>
      </w:r>
      <w:r>
        <w:rPr>
          <w:rFonts w:hint="eastAsia"/>
        </w:rPr>
        <w:br/>
      </w:r>
      <w:r>
        <w:rPr>
          <w:rFonts w:hint="eastAsia"/>
        </w:rPr>
        <w:t>　　图表 涂料助剂行业产业链分析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2024年中国涂料助剂行业需求领域分布格局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2024年中国涂料助剂进口国家及地区分析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涂料助剂企业信息</w:t>
      </w:r>
      <w:r>
        <w:rPr>
          <w:rFonts w:hint="eastAsia"/>
        </w:rPr>
        <w:br/>
      </w:r>
      <w:r>
        <w:rPr>
          <w:rFonts w:hint="eastAsia"/>
        </w:rPr>
        <w:t>　　图表 涂料助剂企业经营情况分析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2024-2030年中国涂料助剂行业产量预测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2024-2030年中国涂料助剂市场需求量预测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2024-2030年中国涂料助剂行业供需平衡预测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2024-2030年中国涂料助剂市场前景分析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2024-2030年中国涂料助剂发展趋势预测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2aa65b80a4ea1" w:history="1">
        <w:r>
          <w:rPr>
            <w:rStyle w:val="Hyperlink"/>
          </w:rPr>
          <w:t>中国涂料助剂行业发展调研与前景趋势（2024-2030年）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2aa65b80a4ea1" w:history="1">
        <w:r>
          <w:rPr>
            <w:rStyle w:val="Hyperlink"/>
          </w:rPr>
          <w:t>https://www.20087.com/7/60/TuLiaoZhuJiHangYeQianJingQuShi.html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5a2a389144a7" w:history="1">
      <w:r>
        <w:rPr>
          <w:rStyle w:val="Hyperlink"/>
        </w:rPr>
        <w:t>中国涂料助剂行业发展调研与前景趋势（2024-2030年）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uLiaoZhuJiHangYeQianJingQuShi.html" TargetMode="External" Id="R5262aa65b80a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uLiaoZhuJiHangYeQianJingQuShi.html" TargetMode="External" Id="R081a5a2a3891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2024-10-24T09:51:29Z</dcterms:created>
  <dcterms:modified xsi:type="dcterms:W3CDTF">2024-10-24T10:51:29Z</dcterms:modified>
  <dc:subject>中国涂料助剂行业发展调研与前景趋势（2024-2030年）</dc:subject>
  <dc:title>中国涂料助剂行业发展调研与前景趋势（2024-2030年）</dc:title>
  <cp:keywords>中国涂料助剂行业发展调研与前景趋势（2024-2030年）</cp:keywords>
  <dc:description>中国涂料助剂行业发展调研与前景趋势（2024-2030年）</dc:description>
</cp:coreProperties>
</file>