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5edb7162544b0" w:history="1">
              <w:r>
                <w:rPr>
                  <w:rStyle w:val="Hyperlink"/>
                </w:rPr>
                <w:t>2026-2032年中国涡轮机润滑油发展现状调研与市场前景分析报告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5edb7162544b0" w:history="1">
              <w:r>
                <w:rPr>
                  <w:rStyle w:val="Hyperlink"/>
                </w:rPr>
                <w:t>2026-2032年中国涡轮机润滑油发展现状调研与市场前景分析报告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5edb7162544b0" w:history="1">
                <w:r>
                  <w:rPr>
                    <w:rStyle w:val="Hyperlink"/>
                  </w:rPr>
                  <w:t>https://www.20087.com/7/00/WoLunJiRunHuaYouShiChangQianJing.html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65edb7162544b0" w:history="1">
        <w:r>
          <w:rPr>
            <w:rStyle w:val="Hyperlink"/>
          </w:rPr>
          <w:t>2026-2032年中国涡轮机润滑油发展现状调研与市场前景分析报告</w:t>
        </w:r>
      </w:hyperlink>
      <w:r>
        <w:rPr>
          <w:rFonts w:hint="eastAsia"/>
        </w:rPr>
        <w:t>》，2025年涡轮机润滑油行业市场规模达 亿元，预计2032年市场规模将达 亿元，期间年均复合增长率（CAGR）达 %。报告基于统计局、相关行业协会及科研机构的详实数据，客观呈现涡轮机润滑油行业发展现状。报告从涡轮机润滑油市场规模、技术发展、竞争格局等维度展开分析，评估涡轮机润滑油重点企业市场表现与竞争格局。通过研究涡轮机润滑油产业链结构和消费需求变化，结合政策环境分析，对涡轮机润滑油行业发展趋势做出合理预测，指出市场机遇与投资风险，为涡轮机润滑油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涡轮机润滑油行业概述</w:t>
      </w:r>
      <w:r>
        <w:rPr>
          <w:rFonts w:hint="eastAsia"/>
        </w:rPr>
        <w:br/>
      </w:r>
      <w:r>
        <w:rPr>
          <w:rFonts w:hint="eastAsia"/>
        </w:rPr>
        <w:t>　　第一节 涡轮机润滑油定义与分类</w:t>
      </w:r>
      <w:r>
        <w:rPr>
          <w:rFonts w:hint="eastAsia"/>
        </w:rPr>
        <w:br/>
      </w:r>
      <w:r>
        <w:rPr>
          <w:rFonts w:hint="eastAsia"/>
        </w:rPr>
        <w:t>　　第二节 涡轮机润滑油应用领域</w:t>
      </w:r>
      <w:r>
        <w:rPr>
          <w:rFonts w:hint="eastAsia"/>
        </w:rPr>
        <w:br/>
      </w:r>
      <w:r>
        <w:rPr>
          <w:rFonts w:hint="eastAsia"/>
        </w:rPr>
        <w:t>　　第三节 涡轮机润滑油行业经济指标分析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一、涡轮机润滑油行业赢利性评估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二、涡轮机润滑油行业成长速度分析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三、涡轮机润滑油附加值提升空间探讨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四、涡轮机润滑油行业进入壁垒分析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五、涡轮机润滑油行业风险性评估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六、涡轮机润滑油行业周期性分析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七、涡轮机润滑油行业竞争程度指标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八、涡轮机润滑油行业成熟度综合分析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涡轮机润滑油产业链及经营模式分析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三、涡轮机润滑油销售模式与渠道策略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全球涡轮机润滑油市场发展分析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2025-2026年全球涡轮机润滑油行业发展分析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一、全球涡轮机润滑油行业市场规模与趋势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二、全球涡轮机润滑油行业发展特点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三、全球涡轮机润滑油行业竞争格局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主要国家与地区涡轮机润滑油市场分析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2026-2032年全球涡轮机润滑油行业发展趋势与前景预测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一、涡轮机润滑油行业发展趋势</w:t>
      </w:r>
      <w:r>
        <w:rPr>
          <w:rFonts w:hint="eastAsia"/>
        </w:rPr>
        <w:br/>
      </w:r>
      <w:r>
        <w:rPr>
          <w:rFonts w:hint="eastAsia"/>
        </w:rPr>
        <w:t>　　　　二、涡轮机润滑油行业发展潜力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中国涡轮机润滑油行业市场分析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2025-2026年涡轮机润滑油产能与投资动态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一、国内涡轮机润滑油产能现状与利用效率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二、涡轮机润滑油产能扩张与投资动态分析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2026-2032年涡轮机润滑油行业产量统计与趋势预测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一、2020-2025年涡轮机润滑油行业产量与增长趋势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1、2020-2025年涡轮机润滑油产量及增长趋势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2、2020-2025年涡轮机润滑油细分产品产量及份额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二、涡轮机润滑油产量影响因素分析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2026-2032年涡轮机润滑油市场需求与销售分析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一、2025-2026年涡轮机润滑油行业需求现状</w:t>
      </w:r>
      <w:r>
        <w:rPr>
          <w:rFonts w:hint="eastAsia"/>
        </w:rPr>
        <w:br/>
      </w:r>
      <w:r>
        <w:rPr>
          <w:rFonts w:hint="eastAsia"/>
        </w:rPr>
        <w:t>　　　　二、涡轮机润滑油客户群体与需求特点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三、2020-2025年涡轮机润滑油行业销售规模分析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四、2026-2032年涡轮机润滑油市场增长潜力与规模预测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2025-2026年涡轮机润滑油行业技术发展现状及趋势分析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国内外涡轮机润滑油行业技术差距分析及差距形成的主要原因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涡轮机润滑油行业技术发展方向、趋势预测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中国涡轮机润滑油细分市场分析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一、2025-2026年涡轮机润滑油主要细分产品市场现状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涡轮机润滑油价格机制与竞争策略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一、2020-2025年涡轮机润滑油市场价格走势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涡轮机润滑油定价策略与方法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2026-2032年涡轮机润滑油价格竞争态势与趋势预测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中国涡轮机润滑油行业重点区域市场研究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2025-2026年重点区域涡轮机润滑油市场发展概况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二、2020-2025年涡轮机润滑油市场需求规模情况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三、2026-2032年涡轮机润滑油行业发展潜力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2020-2025年中国涡轮机润滑油行业进出口情况分析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涡轮机润滑油行业进口规模与来源分析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一、2020-2025年涡轮机润滑油进口规模分析</w:t>
      </w:r>
      <w:r>
        <w:rPr>
          <w:rFonts w:hint="eastAsia"/>
        </w:rPr>
        <w:br/>
      </w:r>
      <w:r>
        <w:rPr>
          <w:rFonts w:hint="eastAsia"/>
        </w:rPr>
        <w:t>　　　　二、涡轮机润滑油主要进口来源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涡轮机润滑油行业出口规模与目的地分析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一、2020-2025年涡轮机润滑油出口规模分析</w:t>
      </w:r>
      <w:r>
        <w:rPr>
          <w:rFonts w:hint="eastAsia"/>
        </w:rPr>
        <w:br/>
      </w:r>
      <w:r>
        <w:rPr>
          <w:rFonts w:hint="eastAsia"/>
        </w:rPr>
        <w:t>　　　　二、涡轮机润滑油主要出口目的地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2020-2025年中国涡轮机润滑油总体规模与财务指标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中国涡轮机润滑油行业总体规模分析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一、涡轮机润滑油企业数量与结构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二、涡轮机润滑油从业人员规模</w:t>
      </w:r>
      <w:r>
        <w:rPr>
          <w:rFonts w:hint="eastAsia"/>
        </w:rPr>
        <w:br/>
      </w:r>
      <w:r>
        <w:rPr>
          <w:rFonts w:hint="eastAsia"/>
        </w:rPr>
        <w:t>　　　　三、涡轮机润滑油行业资产状况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中国涡轮机润滑油行业财务指标总体分析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涡轮机润滑油行业重点企业经营状况分析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涡轮机润滑油重点企业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涡轮机润滑油领先企业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涡轮机润滑油标杆企业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涡轮机润滑油代表企业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涡轮机润滑油龙头企业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涡轮机润滑油重点企业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中国涡轮机润滑油行业竞争格局分析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涡轮机润滑油行业竞争格局总览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2025-2026年涡轮机润滑油行业竞争力分析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一、涡轮机润滑油供应商议价能力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四、涡轮机润滑油替代品威胁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2020-2025年涡轮机润滑油行业企业并购活动分析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2025-2026年涡轮机润滑油行业会展与招投标活动分析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一、涡轮机润滑油行业会展活动及其市场影响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2026年中国涡轮机润滑油企业发展策略分析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涡轮机润滑油市场策略分析</w:t>
      </w:r>
      <w:r>
        <w:rPr>
          <w:rFonts w:hint="eastAsia"/>
        </w:rPr>
        <w:br/>
      </w:r>
      <w:r>
        <w:rPr>
          <w:rFonts w:hint="eastAsia"/>
        </w:rPr>
        <w:t>　　　　一、涡轮机润滑油市场定位与拓展策略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二、涡轮机润滑油市场细分与目标客户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涡轮机润滑油销售策略分析</w:t>
      </w:r>
      <w:r>
        <w:rPr>
          <w:rFonts w:hint="eastAsia"/>
        </w:rPr>
        <w:br/>
      </w:r>
      <w:r>
        <w:rPr>
          <w:rFonts w:hint="eastAsia"/>
        </w:rPr>
        <w:t>　　　　一、涡轮机润滑油销售渠道与网络建设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提高涡轮机润滑油企业竞争力建议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一、涡轮机润滑油技术创新与管理优化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涡轮机润滑油品牌战略思考</w:t>
      </w:r>
      <w:r>
        <w:rPr>
          <w:rFonts w:hint="eastAsia"/>
        </w:rPr>
        <w:br/>
      </w:r>
      <w:r>
        <w:rPr>
          <w:rFonts w:hint="eastAsia"/>
        </w:rPr>
        <w:t>　　　　一、涡轮机润滑油品牌建设与维护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二、涡轮机润滑油品牌影响力与市场竞争力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中国涡轮机润滑油行业风险与对策</w:t>
      </w:r>
      <w:r>
        <w:rPr>
          <w:rFonts w:hint="eastAsia"/>
        </w:rPr>
        <w:br/>
      </w:r>
      <w:r>
        <w:rPr>
          <w:rFonts w:hint="eastAsia"/>
        </w:rPr>
        <w:t>　　第一节 涡轮机润滑油行业SWOT分析</w:t>
      </w:r>
      <w:r>
        <w:rPr>
          <w:rFonts w:hint="eastAsia"/>
        </w:rPr>
        <w:br/>
      </w:r>
      <w:r>
        <w:rPr>
          <w:rFonts w:hint="eastAsia"/>
        </w:rPr>
        <w:t>　　　　一、涡轮机润滑油行业优势分析</w:t>
      </w:r>
      <w:r>
        <w:rPr>
          <w:rFonts w:hint="eastAsia"/>
        </w:rPr>
        <w:br/>
      </w:r>
      <w:r>
        <w:rPr>
          <w:rFonts w:hint="eastAsia"/>
        </w:rPr>
        <w:t>　　　　二、涡轮机润滑油行业劣势分析</w:t>
      </w:r>
      <w:r>
        <w:rPr>
          <w:rFonts w:hint="eastAsia"/>
        </w:rPr>
        <w:br/>
      </w:r>
      <w:r>
        <w:rPr>
          <w:rFonts w:hint="eastAsia"/>
        </w:rPr>
        <w:t>　　　　三、涡轮机润滑油市场机会探索</w:t>
      </w:r>
      <w:r>
        <w:rPr>
          <w:rFonts w:hint="eastAsia"/>
        </w:rPr>
        <w:br/>
      </w:r>
      <w:r>
        <w:rPr>
          <w:rFonts w:hint="eastAsia"/>
        </w:rPr>
        <w:t>　　　　四、涡轮机润滑油市场威胁评估</w:t>
      </w:r>
      <w:r>
        <w:rPr>
          <w:rFonts w:hint="eastAsia"/>
        </w:rPr>
        <w:br/>
      </w:r>
      <w:r>
        <w:rPr>
          <w:rFonts w:hint="eastAsia"/>
        </w:rPr>
        <w:t>　　第二节 涡轮机润滑油行业风险及对策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2026-2032年中国涡轮机润滑油行业前景与发展趋势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涡轮机润滑油行业发展环境分析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2026-2032年涡轮机润滑油行业发展趋势与方向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一、涡轮机润滑油行业发展方向预测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二、涡轮机润滑油发展趋势分析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2026-2032年涡轮机润滑油行业发展潜力与机遇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一、涡轮机润滑油市场发展潜力评估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二、涡轮机润滑油新兴市场与机遇探索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涡轮机润滑油行业研究结论与建议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中:智林:：涡轮机润滑油行业发展建议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涡轮机润滑油行业类别</w:t>
      </w:r>
      <w:r>
        <w:rPr>
          <w:rFonts w:hint="eastAsia"/>
        </w:rPr>
        <w:br/>
      </w:r>
      <w:r>
        <w:rPr>
          <w:rFonts w:hint="eastAsia"/>
        </w:rPr>
        <w:t>　　图表 涡轮机润滑油行业产业链调研</w:t>
      </w:r>
      <w:r>
        <w:rPr>
          <w:rFonts w:hint="eastAsia"/>
        </w:rPr>
        <w:br/>
      </w:r>
      <w:r>
        <w:rPr>
          <w:rFonts w:hint="eastAsia"/>
        </w:rPr>
        <w:t>　　图表 涡轮机润滑油行业现状</w:t>
      </w:r>
      <w:r>
        <w:rPr>
          <w:rFonts w:hint="eastAsia"/>
        </w:rPr>
        <w:br/>
      </w:r>
      <w:r>
        <w:rPr>
          <w:rFonts w:hint="eastAsia"/>
        </w:rPr>
        <w:t>　　图表 涡轮机润滑油行业标准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2025年中国涡轮机润滑油行业产能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2020-2025年中国涡轮机润滑油行业产量统计</w:t>
      </w:r>
      <w:r>
        <w:rPr>
          <w:rFonts w:hint="eastAsia"/>
        </w:rPr>
        <w:br/>
      </w:r>
      <w:r>
        <w:rPr>
          <w:rFonts w:hint="eastAsia"/>
        </w:rPr>
        <w:t>　　图表 涡轮机润滑油行业动态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2025年中国涡轮机润滑油行业需求区域调研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2020-2025年中国涡轮机润滑油行情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2020-2025年中国涡轮机润滑油行业企业数量统计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**地区涡轮机润滑油市场规模</w:t>
      </w:r>
      <w:r>
        <w:rPr>
          <w:rFonts w:hint="eastAsia"/>
        </w:rPr>
        <w:br/>
      </w:r>
      <w:r>
        <w:rPr>
          <w:rFonts w:hint="eastAsia"/>
        </w:rPr>
        <w:t>　　图表 **地区涡轮机润滑油行业市场需求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**地区涡轮机润滑油市场调研</w:t>
      </w:r>
      <w:r>
        <w:rPr>
          <w:rFonts w:hint="eastAsia"/>
        </w:rPr>
        <w:br/>
      </w:r>
      <w:r>
        <w:rPr>
          <w:rFonts w:hint="eastAsia"/>
        </w:rPr>
        <w:t>　　图表 **地区涡轮机润滑油行业市场需求分析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**地区涡轮机润滑油市场规模</w:t>
      </w:r>
      <w:r>
        <w:rPr>
          <w:rFonts w:hint="eastAsia"/>
        </w:rPr>
        <w:br/>
      </w:r>
      <w:r>
        <w:rPr>
          <w:rFonts w:hint="eastAsia"/>
        </w:rPr>
        <w:t>　　图表 **地区涡轮机润滑油行业市场需求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**地区涡轮机润滑油市场调研</w:t>
      </w:r>
      <w:r>
        <w:rPr>
          <w:rFonts w:hint="eastAsia"/>
        </w:rPr>
        <w:br/>
      </w:r>
      <w:r>
        <w:rPr>
          <w:rFonts w:hint="eastAsia"/>
        </w:rPr>
        <w:t>　　图表 **地区涡轮机润滑油行业市场需求分析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涡轮机润滑油行业竞争对手分析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涡轮机润滑油重点企业（三）成长能力情况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2026-2032年中国涡轮机润滑油行业市场规模预测</w:t>
      </w:r>
      <w:r>
        <w:rPr>
          <w:rFonts w:hint="eastAsia"/>
        </w:rPr>
        <w:br/>
      </w:r>
      <w:r>
        <w:rPr>
          <w:rFonts w:hint="eastAsia"/>
        </w:rPr>
        <w:t>　　图表 涡轮机润滑油行业准入条件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2026-2032年中国涡轮机润滑油市场前景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5edb7162544b0" w:history="1">
        <w:r>
          <w:rPr>
            <w:rStyle w:val="Hyperlink"/>
          </w:rPr>
          <w:t>2026-2032年中国涡轮机润滑油发展现状调研与市场前景分析报告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5edb7162544b0" w:history="1">
        <w:r>
          <w:rPr>
            <w:rStyle w:val="Hyperlink"/>
          </w:rPr>
          <w:t>https://www.20087.com/7/00/WoLunJiRunHuaYouShiChangQianJing.html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热点：涡轮机润滑油是什么油、涡轮机润滑油跟汽轮机油一样吗、涡轮机润滑油型号、涡轮润滑油和普通机油一样吗、汽车涡轮润滑油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f54e6db3546d9" w:history="1">
      <w:r>
        <w:rPr>
          <w:rStyle w:val="Hyperlink"/>
        </w:rPr>
        <w:t>2026-2032年中国涡轮机润滑油发展现状调研与市场前景分析报告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WoLunJiRunHuaYouShiChangQianJing.html" TargetMode="External" Id="R2165edb71625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WoLunJiRunHuaYouShiChangQianJing.html" TargetMode="External" Id="R561f54e6db3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2026-07-10T06:42:19Z</dcterms:created>
  <dcterms:modified xsi:type="dcterms:W3CDTF">2026-07-10T07:42:19Z</dcterms:modified>
  <dc:subject>2026-2032年中国涡轮机润滑油发展现状调研与市场前景分析报告</dc:subject>
  <dc:title>2026-2032年中国涡轮机润滑油发展现状调研与市场前景分析报告</dc:title>
  <cp:keywords>2026-2032年中国涡轮机润滑油发展现状调研与市场前景分析报告</cp:keywords>
  <dc:description>2026-2032年中国涡轮机润滑油发展现状调研与市场前景分析报告</dc:description>
</cp:coreProperties>
</file>