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c4d6cfb64d02" w:history="1">
              <w:r>
                <w:rPr>
                  <w:rStyle w:val="Hyperlink"/>
                </w:rPr>
                <w:t>2025-2031年中国烯丙苯噻唑市场调查研究与发展趋势报告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c4d6cfb64d02" w:history="1">
              <w:r>
                <w:rPr>
                  <w:rStyle w:val="Hyperlink"/>
                </w:rPr>
                <w:t>2025-2031年中国烯丙苯噻唑市场调查研究与发展趋势报告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c4d6cfb64d02" w:history="1">
                <w:r>
                  <w:rPr>
                    <w:rStyle w:val="Hyperlink"/>
                  </w:rPr>
                  <w:t>https://www.20087.com/7/00/XiBingBenSaiZuoHangYeQuShi.html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苯噻唑是一种化学物质，通常用于农药领域，作为杀菌剂、杀虫剂或植物生长调节剂的中间体。目前，烯丙苯噻唑在农业化学品市场中占有一定的份额，相关企业在生产过程中不断优化工艺，提高产品纯度和稳定性，同时也致力于降低生产过程中的环境污染。</w:t>
      </w:r>
      <w:r>
        <w:rPr>
          <w:rFonts w:hint="eastAsia"/>
        </w:rPr>
        <w:br/>
      </w:r>
      <w:r>
        <w:rPr>
          <w:rFonts w:hint="eastAsia"/>
        </w:rPr>
        <w:t>　　在环保和食品安全要求日益严格的背景下，烯丙苯噻唑的生产和使用将受到更严密的监管。未来，研发人员将着力于开发更安全、更环保的新型替代品，或者改进现有烯丙苯噻唑化合物的合成途径，减少副产物生成和环境残留。此外，随着农业可持续发展的理念深入人心，含有烯丙苯噻唑的农药产品也将朝着高效、低毒、易降解的方向发展，以满足绿色农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ac4d6cfb64d02" w:history="1">
        <w:r>
          <w:rPr>
            <w:rStyle w:val="Hyperlink"/>
          </w:rPr>
          <w:t>2025-2031年中国烯丙苯噻唑市场调查研究与发展趋势报告</w:t>
        </w:r>
      </w:hyperlink>
      <w:r>
        <w:rPr>
          <w:rFonts w:hint="eastAsia"/>
        </w:rPr>
        <w:t>》基于深入的行业调研，对烯丙苯噻唑产业链进行了全面分析。报告详细探讨了烯丙苯噻唑市场规模、需求状况，以及价格动态，并深入解读了当前烯丙苯噻唑行业现状、市场前景及未来发展趋势。同时，报告聚焦于烯丙苯噻唑行业重点企业，剖析了竞争格局、市场集中度及品牌建设情况，并对烯丙苯噻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烯丙苯噻唑行业发展概述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一、烯丙苯噻唑行业定义及分类</w:t>
      </w:r>
      <w:r>
        <w:rPr>
          <w:rFonts w:hint="eastAsia"/>
        </w:rPr>
        <w:br/>
      </w:r>
      <w:r>
        <w:rPr>
          <w:rFonts w:hint="eastAsia"/>
        </w:rPr>
        <w:t>　　　　二、烯丙苯噻唑行业经济特性</w:t>
      </w:r>
      <w:r>
        <w:rPr>
          <w:rFonts w:hint="eastAsia"/>
        </w:rPr>
        <w:br/>
      </w:r>
      <w:r>
        <w:rPr>
          <w:rFonts w:hint="eastAsia"/>
        </w:rPr>
        <w:t>　　　　三、烯丙苯噻唑行业产业链简介</w:t>
      </w:r>
      <w:r>
        <w:rPr>
          <w:rFonts w:hint="eastAsia"/>
        </w:rPr>
        <w:br/>
      </w:r>
      <w:r>
        <w:rPr>
          <w:rFonts w:hint="eastAsia"/>
        </w:rPr>
        <w:t>　　第二节 烯丙苯噻唑行业发展成熟度</w:t>
      </w:r>
      <w:r>
        <w:rPr>
          <w:rFonts w:hint="eastAsia"/>
        </w:rPr>
        <w:br/>
      </w:r>
      <w:r>
        <w:rPr>
          <w:rFonts w:hint="eastAsia"/>
        </w:rPr>
        <w:t>　　　　一、烯丙苯噻唑行业发展周期分析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烯丙苯噻唑行业相关产业动态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烯丙苯噻唑行业发展环境分析</w:t>
      </w:r>
      <w:r>
        <w:rPr>
          <w:rFonts w:hint="eastAsia"/>
        </w:rPr>
        <w:br/>
      </w:r>
      <w:r>
        <w:rPr>
          <w:rFonts w:hint="eastAsia"/>
        </w:rPr>
        <w:t>　　第一节 烯丙苯噻唑行业环境分析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烯丙苯噻唑行业相关政策、法规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烯丙苯噻唑行业技术发展现状及趋势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当前我国烯丙苯噻唑技术发展现状</w:t>
      </w:r>
      <w:r>
        <w:rPr>
          <w:rFonts w:hint="eastAsia"/>
        </w:rPr>
        <w:br/>
      </w:r>
      <w:r>
        <w:rPr>
          <w:rFonts w:hint="eastAsia"/>
        </w:rPr>
        <w:t>　　第二节 中外烯丙苯噻唑技术差距及产生差距的主要原因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提高我国烯丙苯噻唑技术的对策</w:t>
      </w:r>
      <w:r>
        <w:rPr>
          <w:rFonts w:hint="eastAsia"/>
        </w:rPr>
        <w:br/>
      </w:r>
      <w:r>
        <w:rPr>
          <w:rFonts w:hint="eastAsia"/>
        </w:rPr>
        <w:t>　　第四节 我国烯丙苯噻唑产品研发、设计发展趋势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中国烯丙苯噻唑市场发展调研</w:t>
      </w:r>
      <w:r>
        <w:rPr>
          <w:rFonts w:hint="eastAsia"/>
        </w:rPr>
        <w:br/>
      </w:r>
      <w:r>
        <w:rPr>
          <w:rFonts w:hint="eastAsia"/>
        </w:rPr>
        <w:t>　　第一节 烯丙苯噻唑市场现状分析及预测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一、2019-2024年中国烯丙苯噻唑市场规模分析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二、2025-2031年中国烯丙苯噻唑市场规模预测</w:t>
      </w:r>
      <w:r>
        <w:rPr>
          <w:rFonts w:hint="eastAsia"/>
        </w:rPr>
        <w:br/>
      </w:r>
      <w:r>
        <w:rPr>
          <w:rFonts w:hint="eastAsia"/>
        </w:rPr>
        <w:t>　　第二节 烯丙苯噻唑行业产能分析及预测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一、2019-2024年中国烯丙苯噻唑行业产能分析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二、2025-2031年中国烯丙苯噻唑行业产能预测</w:t>
      </w:r>
      <w:r>
        <w:rPr>
          <w:rFonts w:hint="eastAsia"/>
        </w:rPr>
        <w:br/>
      </w:r>
      <w:r>
        <w:rPr>
          <w:rFonts w:hint="eastAsia"/>
        </w:rPr>
        <w:t>　　第三节 烯丙苯噻唑行业产量分析及预测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一、2019-2024年中国烯丙苯噻唑行业产量分析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二、2025-2031年中国烯丙苯噻唑行业产量预测</w:t>
      </w:r>
      <w:r>
        <w:rPr>
          <w:rFonts w:hint="eastAsia"/>
        </w:rPr>
        <w:br/>
      </w:r>
      <w:r>
        <w:rPr>
          <w:rFonts w:hint="eastAsia"/>
        </w:rPr>
        <w:t>　　第四节 烯丙苯噻唑市场需求分析及预测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一、2019-2024年中国烯丙苯噻唑市场需求分析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二、2025-2031年中国烯丙苯噻唑市场需求预测</w:t>
      </w:r>
      <w:r>
        <w:rPr>
          <w:rFonts w:hint="eastAsia"/>
        </w:rPr>
        <w:br/>
      </w:r>
      <w:r>
        <w:rPr>
          <w:rFonts w:hint="eastAsia"/>
        </w:rPr>
        <w:t>　　第五节 烯丙苯噻唑进出口数据分析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一、2019-2024年中国烯丙苯噻唑进出口数据分析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二、2025-2031年国内烯丙苯噻唑进出口情况预测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2019-2024年中国烯丙苯噻唑行业总体发展状况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中国烯丙苯噻唑行业规模情况分析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一、烯丙苯噻唑行业单位规模情况分析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二、烯丙苯噻唑行业人员规模状况分析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三、烯丙苯噻唑行业资产规模状况分析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四、烯丙苯噻唑行业市场规模状况分析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五、烯丙苯噻唑行业敏感性分析</w:t>
      </w:r>
      <w:r>
        <w:rPr>
          <w:rFonts w:hint="eastAsia"/>
        </w:rPr>
        <w:br/>
      </w:r>
      <w:r>
        <w:rPr>
          <w:rFonts w:hint="eastAsia"/>
        </w:rPr>
        <w:t>　　第二节 中国烯丙苯噻唑行业财务能力分析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一、烯丙苯噻唑行业盈利能力分析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二、烯丙苯噻唑行业偿债能力分析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三、烯丙苯噻唑行业营运能力分析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四、烯丙苯噻唑行业发展能力分析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中国烯丙苯噻唑行业重点区域发展分析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一、中国烯丙苯噻唑行业重点区域市场结构变化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二、重点地区（一）烯丙苯噻唑行业发展分析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三、重点地区（二）烯丙苯噻唑行业发展分析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四、重点地区（三）烯丙苯噻唑行业发展分析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五、重点地区（四）烯丙苯噻唑行业发展分析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六、重点地区（五）烯丙苯噻唑行业发展分析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烯丙苯噻唑行业产品价格分析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三、主要烯丙苯噻唑品牌产品价位分析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五、价格在烯丙苯噻唑行业竞争中的重要性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2025年中国烯丙苯噻唑行业上下游行业发展分析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烯丙苯噻唑上游行业分析</w:t>
      </w:r>
      <w:r>
        <w:rPr>
          <w:rFonts w:hint="eastAsia"/>
        </w:rPr>
        <w:br/>
      </w:r>
      <w:r>
        <w:rPr>
          <w:rFonts w:hint="eastAsia"/>
        </w:rPr>
        <w:t>　　　　一、烯丙苯噻唑产品成本构成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四、上游供给对烯丙苯噻唑行业的影响</w:t>
      </w:r>
      <w:r>
        <w:rPr>
          <w:rFonts w:hint="eastAsia"/>
        </w:rPr>
        <w:br/>
      </w:r>
      <w:r>
        <w:rPr>
          <w:rFonts w:hint="eastAsia"/>
        </w:rPr>
        <w:t>　　第二节 烯丙苯噻唑下游行业分析</w:t>
      </w:r>
      <w:r>
        <w:rPr>
          <w:rFonts w:hint="eastAsia"/>
        </w:rPr>
        <w:br/>
      </w:r>
      <w:r>
        <w:rPr>
          <w:rFonts w:hint="eastAsia"/>
        </w:rPr>
        <w:t>　　　　一、烯丙苯噻唑下游行业分布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四、下游需求对烯丙苯噻唑行业的影响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烯丙苯噻唑行业重点企业发展调研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烯丙苯噻唑重点企业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2025年中国烯丙苯噻唑产业市场竞争格局分析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2025年中国烯丙苯噻唑产业竞争现状分析</w:t>
      </w:r>
      <w:r>
        <w:rPr>
          <w:rFonts w:hint="eastAsia"/>
        </w:rPr>
        <w:br/>
      </w:r>
      <w:r>
        <w:rPr>
          <w:rFonts w:hint="eastAsia"/>
        </w:rPr>
        <w:t>　　　　一、烯丙苯噻唑竞争力分析</w:t>
      </w:r>
      <w:r>
        <w:rPr>
          <w:rFonts w:hint="eastAsia"/>
        </w:rPr>
        <w:br/>
      </w:r>
      <w:r>
        <w:rPr>
          <w:rFonts w:hint="eastAsia"/>
        </w:rPr>
        <w:t>　　　　二、烯丙苯噻唑技术竞争分析</w:t>
      </w:r>
      <w:r>
        <w:rPr>
          <w:rFonts w:hint="eastAsia"/>
        </w:rPr>
        <w:br/>
      </w:r>
      <w:r>
        <w:rPr>
          <w:rFonts w:hint="eastAsia"/>
        </w:rPr>
        <w:t>　　　　三、烯丙苯噻唑价格竞争分析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2025年中国烯丙苯噻唑产业集中度分析</w:t>
      </w:r>
      <w:r>
        <w:rPr>
          <w:rFonts w:hint="eastAsia"/>
        </w:rPr>
        <w:br/>
      </w:r>
      <w:r>
        <w:rPr>
          <w:rFonts w:hint="eastAsia"/>
        </w:rPr>
        <w:t>　　　　一、烯丙苯噻唑市场集中度分析</w:t>
      </w:r>
      <w:r>
        <w:rPr>
          <w:rFonts w:hint="eastAsia"/>
        </w:rPr>
        <w:br/>
      </w:r>
      <w:r>
        <w:rPr>
          <w:rFonts w:hint="eastAsia"/>
        </w:rPr>
        <w:t>　　　　二、烯丙苯噻唑企业集中度分析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2025-2031年提高烯丙苯噻唑企业竞争力的策略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烯丙苯噻唑行业投资风险预警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2025年影响烯丙苯噻唑行业发展的主要因素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一、影响烯丙苯噻唑行业运行的有利因素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二、影响烯丙苯噻唑行业运行的稳定因素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三、影响烯丙苯噻唑行业运行的不利因素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四、我国烯丙苯噻唑行业发展面临的挑战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五、我国烯丙苯噻唑行业发展面临的机遇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对烯丙苯噻唑行业投资风险预警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一、2025-2031年烯丙苯噻唑行业市场风险及控制策略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二、2025-2031年烯丙苯噻唑行业政策风险及控制策略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三、2025-2031年烯丙苯噻唑行业经营风险及控制策略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四、2025-2031年烯丙苯噻唑同业竞争风险及控制策略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五、2025-2031年烯丙苯噻唑行业其他风险及控制策略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烯丙苯噻唑行业发展趋势与投资规划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2025-2031年烯丙苯噻唑市场发展潜力分析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2025-2031年烯丙苯噻唑行业发展趋势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2025-2031年烯丙苯噻唑行业投资前景研究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中.智林.－对我国烯丙苯噻唑品牌的战略思考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二、烯丙苯噻唑实施品牌战略的意义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三、烯丙苯噻唑企业品牌的现状分析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四、我国烯丙苯噻唑企业的品牌战略</w:t>
      </w:r>
      <w:r>
        <w:rPr>
          <w:rFonts w:hint="eastAsia"/>
        </w:rPr>
        <w:br/>
      </w:r>
      <w:r>
        <w:rPr>
          <w:rFonts w:hint="eastAsia"/>
        </w:rPr>
        <w:t>　　　　五、烯丙苯噻唑品牌战略管理的策略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烯丙苯噻唑行业类别</w:t>
      </w:r>
      <w:r>
        <w:rPr>
          <w:rFonts w:hint="eastAsia"/>
        </w:rPr>
        <w:br/>
      </w:r>
      <w:r>
        <w:rPr>
          <w:rFonts w:hint="eastAsia"/>
        </w:rPr>
        <w:t>　　图表 烯丙苯噻唑行业产业链调研</w:t>
      </w:r>
      <w:r>
        <w:rPr>
          <w:rFonts w:hint="eastAsia"/>
        </w:rPr>
        <w:br/>
      </w:r>
      <w:r>
        <w:rPr>
          <w:rFonts w:hint="eastAsia"/>
        </w:rPr>
        <w:t>　　图表 烯丙苯噻唑行业现状</w:t>
      </w:r>
      <w:r>
        <w:rPr>
          <w:rFonts w:hint="eastAsia"/>
        </w:rPr>
        <w:br/>
      </w:r>
      <w:r>
        <w:rPr>
          <w:rFonts w:hint="eastAsia"/>
        </w:rPr>
        <w:t>　　图表 烯丙苯噻唑行业标准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2019-2024年中国烯丙苯噻唑行业市场规模</w:t>
      </w:r>
      <w:r>
        <w:rPr>
          <w:rFonts w:hint="eastAsia"/>
        </w:rPr>
        <w:br/>
      </w:r>
      <w:r>
        <w:rPr>
          <w:rFonts w:hint="eastAsia"/>
        </w:rPr>
        <w:t>　　图表 2024年中国烯丙苯噻唑行业产能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2019-2024年中国烯丙苯噻唑行业产量统计</w:t>
      </w:r>
      <w:r>
        <w:rPr>
          <w:rFonts w:hint="eastAsia"/>
        </w:rPr>
        <w:br/>
      </w:r>
      <w:r>
        <w:rPr>
          <w:rFonts w:hint="eastAsia"/>
        </w:rPr>
        <w:t>　　图表 烯丙苯噻唑行业动态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2019-2024年中国烯丙苯噻唑市场需求量</w:t>
      </w:r>
      <w:r>
        <w:rPr>
          <w:rFonts w:hint="eastAsia"/>
        </w:rPr>
        <w:br/>
      </w:r>
      <w:r>
        <w:rPr>
          <w:rFonts w:hint="eastAsia"/>
        </w:rPr>
        <w:t>　　图表 2024年中国烯丙苯噻唑行业需求区域调研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2019-2024年中国烯丙苯噻唑行情</w:t>
      </w:r>
      <w:r>
        <w:rPr>
          <w:rFonts w:hint="eastAsia"/>
        </w:rPr>
        <w:br/>
      </w:r>
      <w:r>
        <w:rPr>
          <w:rFonts w:hint="eastAsia"/>
        </w:rPr>
        <w:t>　　图表 2019-2024年中国烯丙苯噻唑价格走势图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2019-2024年中国烯丙苯噻唑进口统计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2019-2024年中国烯丙苯噻唑出口统计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2019-2024年中国烯丙苯噻唑行业企业数量统计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**地区烯丙苯噻唑市场规模</w:t>
      </w:r>
      <w:r>
        <w:rPr>
          <w:rFonts w:hint="eastAsia"/>
        </w:rPr>
        <w:br/>
      </w:r>
      <w:r>
        <w:rPr>
          <w:rFonts w:hint="eastAsia"/>
        </w:rPr>
        <w:t>　　图表 **地区烯丙苯噻唑行业市场需求</w:t>
      </w:r>
      <w:r>
        <w:rPr>
          <w:rFonts w:hint="eastAsia"/>
        </w:rPr>
        <w:br/>
      </w:r>
      <w:r>
        <w:rPr>
          <w:rFonts w:hint="eastAsia"/>
        </w:rPr>
        <w:t>　　图表 **地区烯丙苯噻唑市场调研</w:t>
      </w:r>
      <w:r>
        <w:rPr>
          <w:rFonts w:hint="eastAsia"/>
        </w:rPr>
        <w:br/>
      </w:r>
      <w:r>
        <w:rPr>
          <w:rFonts w:hint="eastAsia"/>
        </w:rPr>
        <w:t>　　图表 **地区烯丙苯噻唑行业市场需求分析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**地区烯丙苯噻唑市场规模</w:t>
      </w:r>
      <w:r>
        <w:rPr>
          <w:rFonts w:hint="eastAsia"/>
        </w:rPr>
        <w:br/>
      </w:r>
      <w:r>
        <w:rPr>
          <w:rFonts w:hint="eastAsia"/>
        </w:rPr>
        <w:t>　　图表 **地区烯丙苯噻唑行业市场需求</w:t>
      </w:r>
      <w:r>
        <w:rPr>
          <w:rFonts w:hint="eastAsia"/>
        </w:rPr>
        <w:br/>
      </w:r>
      <w:r>
        <w:rPr>
          <w:rFonts w:hint="eastAsia"/>
        </w:rPr>
        <w:t>　　图表 **地区烯丙苯噻唑市场调研</w:t>
      </w:r>
      <w:r>
        <w:rPr>
          <w:rFonts w:hint="eastAsia"/>
        </w:rPr>
        <w:br/>
      </w:r>
      <w:r>
        <w:rPr>
          <w:rFonts w:hint="eastAsia"/>
        </w:rPr>
        <w:t>　　图表 **地区烯丙苯噻唑行业市场需求分析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烯丙苯噻唑行业竞争对手分析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烯丙苯噻唑重点企业（三）成长能力情况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2025-2031年中国烯丙苯噻唑市场需求预测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2025-2031年中国烯丙苯噻唑行业市场规模预测</w:t>
      </w:r>
      <w:r>
        <w:rPr>
          <w:rFonts w:hint="eastAsia"/>
        </w:rPr>
        <w:br/>
      </w:r>
      <w:r>
        <w:rPr>
          <w:rFonts w:hint="eastAsia"/>
        </w:rPr>
        <w:t>　　图表 烯丙苯噻唑行业准入条件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2025-2031年中国烯丙苯噻唑行业发展趋势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2025-2031年中国烯丙苯噻唑市场前景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c4d6cfb64d02" w:history="1">
        <w:r>
          <w:rPr>
            <w:rStyle w:val="Hyperlink"/>
          </w:rPr>
          <w:t>2025-2031年中国烯丙苯噻唑市场调查研究与发展趋势报告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c4d6cfb64d02" w:history="1">
        <w:r>
          <w:rPr>
            <w:rStyle w:val="Hyperlink"/>
          </w:rPr>
          <w:t>https://www.20087.com/7/00/XiBingBenSaiZuoHangYeQuShi.html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热点：Benzisothiazol、烯丙苯噻唑哪个厂家好、异噻菌胺对作物的安全性、烯丙苯噻唑购买、所有农药的名称大全、烯丙苯噻唑的注意事项、喹禾灵和喹禾糖酯、烯丙苯噻唑 cas、苯氧奎啉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a8347b4a145c5" w:history="1">
      <w:r>
        <w:rPr>
          <w:rStyle w:val="Hyperlink"/>
        </w:rPr>
        <w:t>2025-2031年中国烯丙苯噻唑市场调查研究与发展趋势报告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BingBenSaiZuoHangYeQuShi.html" TargetMode="External" Id="Radcac4d6cfb6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BingBenSaiZuoHangYeQuShi.html" TargetMode="External" Id="Rb25a8347b4a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2025-01-25T08:29:00Z</dcterms:created>
  <dcterms:modified xsi:type="dcterms:W3CDTF">2025-01-25T09:29:00Z</dcterms:modified>
  <dc:subject>2025-2031年中国烯丙苯噻唑市场调查研究与发展趋势报告</dc:subject>
  <dc:title>2025-2031年中国烯丙苯噻唑市场调查研究与发展趋势报告</dc:title>
  <cp:keywords>2025-2031年中国烯丙苯噻唑市场调查研究与发展趋势报告</cp:keywords>
  <dc:description>2025-2031年中国烯丙苯噻唑市场调查研究与发展趋势报告</dc:description>
</cp:coreProperties>
</file>