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35e626703b4ded" w:history="1">
              <w:r>
                <w:rPr>
                  <w:rStyle w:val="Hyperlink"/>
                </w:rPr>
                <w:t>2023-2029年全球与中国石油溶剂行业发展调研及市场前景报告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35e626703b4ded" w:history="1">
              <w:r>
                <w:rPr>
                  <w:rStyle w:val="Hyperlink"/>
                </w:rPr>
                <w:t>2023-2029年全球与中国石油溶剂行业发展调研及市场前景报告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35e626703b4ded" w:history="1">
                <w:r>
                  <w:rPr>
                    <w:rStyle w:val="Hyperlink"/>
                  </w:rPr>
                  <w:t>https://www.20087.com/7/10/ShiYouRongJiHangYeQianJingQuShi.html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溶剂是从石油中提炼出的一类有机溶剂，广泛应用于涂料、油墨、清洗剂、胶粘剂等行业。由于其良好的溶解能力和广泛的适用性，石油溶剂在工业生产中扮演着重要角色。然而，石油溶剂在使用过程中会产生挥发性有机化合物（VOCs），对环境和人体健康造成潜在威胁。因此，石油溶剂的环保问题一直是行业关注的焦点。</w:t>
      </w:r>
      <w:r>
        <w:rPr>
          <w:rFonts w:hint="eastAsia"/>
        </w:rPr>
        <w:br/>
      </w:r>
      <w:r>
        <w:rPr>
          <w:rFonts w:hint="eastAsia"/>
        </w:rPr>
        <w:t>　　未来，石油溶剂的发展将更加注重环保和可持续性。环保方面，石油溶剂的生产和使用将受到更严格的法规限制，推动行业向低VOCs排放的方向发展。可持续性方面，研究人员将探索和开发生物基溶剂和合成溶剂，以替代部分传统石油溶剂。此外，石油溶剂的回收再利用技术也将得到进一步研究和应用，减少资源浪费和环境污染。随着绿色化学和循环经济理念的推广，石油溶剂行业将朝着更加环保和可持续的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35e626703b4ded" w:history="1">
        <w:r>
          <w:rPr>
            <w:rStyle w:val="Hyperlink"/>
          </w:rPr>
          <w:t>2023-2029年全球与中国石油溶剂行业发展调研及市场前景报告</w:t>
        </w:r>
      </w:hyperlink>
      <w:r>
        <w:rPr>
          <w:rFonts w:hint="eastAsia"/>
        </w:rPr>
        <w:t>》在多年石油溶剂行业研究结论的基础上，结合全球及中国石油溶剂行业市场的发展现状，通过资深研究团队对石油溶剂市场各类资讯进行整理分析，并依托国家权威数据资源和长期市场监测的数据库，对石油溶剂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735e626703b4ded" w:history="1">
        <w:r>
          <w:rPr>
            <w:rStyle w:val="Hyperlink"/>
          </w:rPr>
          <w:t>2023-2029年全球与中国石油溶剂行业发展调研及市场前景报告</w:t>
        </w:r>
      </w:hyperlink>
      <w:r>
        <w:rPr>
          <w:rFonts w:hint="eastAsia"/>
        </w:rPr>
        <w:t>可以帮助投资者准确把握石油溶剂行业的市场现状，为投资者进行投资作出石油溶剂行业前景预判，挖掘石油溶剂行业投资价值，同时提出石油溶剂行业投资策略、营销策略等方面的建议。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石油溶剂市场概述</w:t>
      </w:r>
      <w:r>
        <w:rPr>
          <w:rFonts w:hint="eastAsia"/>
        </w:rPr>
        <w:br/>
      </w:r>
      <w:r>
        <w:rPr>
          <w:rFonts w:hint="eastAsia"/>
        </w:rPr>
        <w:t>　　1.1 石油溶剂产品定义及统计范围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按照不同产品类型，石油溶剂主要可以分为如下几个类别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不同产品类型石油溶剂增长趋势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从不同应用，石油溶剂主要包括如下几个方面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全球与中国石油溶剂发展现状及趋势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2018-2022年全球石油溶剂发展现状及未来趋势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2018-2022年中国石油溶剂发展现状及未来趋势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2018-2022年全球石油溶剂供需现状及2023-2029年预测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2018-2022年全球石油溶剂产能、产量、产能利用率及发展趋势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2018-2022年全球石油溶剂产量、表观消费量及发展趋势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2018-2022年中国石油溶剂供需现状及2023-2029年预测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2018-2022年中国石油溶剂产能、产量、产能利用率及2023-2029年趋势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2018-2022年中国石油溶剂产量、表观消费量及发展趋势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2018-2022年中国石油溶剂产量、市场需求量及发展趋势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中国及欧美日等石油溶剂行业政策分析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全球与中国主要厂商石油溶剂产量、产值及竞争分析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2019-2022年全球石油溶剂主要厂商列表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2019-2022年全球石油溶剂主要厂商产量列表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2019-2022年全球石油溶剂主要厂商产值列表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2022年全球主要生产商石油溶剂收入排名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2019-2022年全球石油溶剂主要厂商产品价格列表</w:t>
      </w:r>
      <w:r>
        <w:rPr>
          <w:rFonts w:hint="eastAsia"/>
        </w:rPr>
        <w:br/>
      </w:r>
      <w:r>
        <w:rPr>
          <w:rFonts w:hint="eastAsia"/>
        </w:rPr>
        <w:t>　　2.2 中国石油溶剂主要厂商产量、产值及市场份额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2019-2022年中国石油溶剂主要厂商产量列表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2019-2022年中国石油溶剂主要厂商产值列表</w:t>
      </w:r>
      <w:r>
        <w:rPr>
          <w:rFonts w:hint="eastAsia"/>
        </w:rPr>
        <w:br/>
      </w:r>
      <w:r>
        <w:rPr>
          <w:rFonts w:hint="eastAsia"/>
        </w:rPr>
        <w:t>　　2.3 石油溶剂厂商产地分布及商业化日期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石油溶剂行业集中度、竞争程度分析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石油溶剂行业集中度分析：全球Top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全球石油溶剂第一梯队、第二梯队和第三梯队生产商（品牌）及市场份额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全球领先石油溶剂企业SWOT分析</w:t>
      </w:r>
      <w:r>
        <w:rPr>
          <w:rFonts w:hint="eastAsia"/>
        </w:rPr>
        <w:br/>
      </w:r>
      <w:r>
        <w:rPr>
          <w:rFonts w:hint="eastAsia"/>
        </w:rPr>
        <w:t>　　2.6 全球主要石油溶剂企业采访及观点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全球主要石油溶剂生产地区分析</w:t>
      </w:r>
      <w:r>
        <w:rPr>
          <w:rFonts w:hint="eastAsia"/>
        </w:rPr>
        <w:br/>
      </w:r>
      <w:r>
        <w:rPr>
          <w:rFonts w:hint="eastAsia"/>
        </w:rPr>
        <w:t>　　3.1 全球主要地区石油溶剂市场规模分析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2018-2022年全球主要地区石油溶剂产量及市场份额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2023-2029年全球主要地区石油溶剂产量及市场份额预测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2018-2022年全球主要地区石油溶剂产值及市场份额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2023-2029年全球主要地区石油溶剂产值及市场份额预测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2018-2022年北美市场石油溶剂产量、产值及增长率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2018-2022年欧洲市场石油溶剂产量、产值及增长率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2018-2022年中国市场石油溶剂产量、产值及增长率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2018-2022年日本市场石油溶剂产量、产值及增长率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2018-2022年东南亚市场石油溶剂产量、产值及增长率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2018-2022年印度市场石油溶剂产量、产值及增长率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2023-2029年全球主要地区石油溶剂消费展望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2018-2022年全球主要地区石油溶剂消费量及增长率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2023-2029年全球主要地区石油溶剂消费量预测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2018-2022年中国市场石油溶剂消费量、增长率及发展预测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2018-2022年北美市场石油溶剂消费量、增长率及发展预测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2018-2022年欧洲市场石油溶剂消费量、增长率及发展预测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2018-2022年日本市场石油溶剂消费量、增长率及发展预测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2018-2022年东南亚市场石油溶剂消费量、增长率及发展预测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2018-2022年印度市场石油溶剂消费量、增长率及发展预测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全球石油溶剂行业重点企业调研分析</w:t>
      </w:r>
      <w:r>
        <w:rPr>
          <w:rFonts w:hint="eastAsia"/>
        </w:rPr>
        <w:br/>
      </w:r>
      <w:r>
        <w:rPr>
          <w:rFonts w:hint="eastAsia"/>
        </w:rPr>
        <w:t>　　5.1 石油溶剂重点企业（一）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重点企业（一）基本信息、石油溶剂生产基地、销售区域、竞争对手及市场地位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重点企业（一）石油溶剂产品规格、参数及市场应用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重点企业（一）石油溶剂产能、产量、产值、价格及毛利率统计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石油溶剂重点企业（二）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重点企业（二）基本信息、石油溶剂生产基地、销售区域、竞争对手及市场地位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重点企业（二）石油溶剂产品规格、参数及市场应用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重点企业（二）石油溶剂产能、产量、产值、价格及毛利率统计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石油溶剂重点企业（三）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重点企业（三）基本信息、石油溶剂生产基地、销售区域、竞争对手及市场地位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重点企业（三）石油溶剂产品规格、参数及市场应用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重点企业（三）石油溶剂产能、产量、产值、价格及毛利率统计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石油溶剂重点企业（四）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重点企业（四）基本信息、石油溶剂生产基地、销售区域、竞争对手及市场地位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重点企业（四）石油溶剂产品规格、参数及市场应用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重点企业（四）石油溶剂产能、产量、产值、价格及毛利率统计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石油溶剂重点企业（五）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重点企业（五）基本信息、石油溶剂生产基地、销售区域、竞争对手及市场地位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重点企业（五）石油溶剂产品规格、参数及市场应用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重点企业（五）石油溶剂产能、产量、产值、价格及毛利率统计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石油溶剂重点企业（六）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重点企业（六）基本信息、石油溶剂生产基地、销售区域、竞争对手及市场地位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重点企业（六）石油溶剂产品规格、参数及市场应用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重点企业（六）石油溶剂产能、产量、产值、价格及毛利率统计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石油溶剂重点企业（七）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重点企业（七）基本信息、石油溶剂生产基地、销售区域、竞争对手及市场地位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重点企业（七）石油溶剂产品规格、参数及市场应用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重点企业（七）石油溶剂产能、产量、产值、价格及毛利率统计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不同类型石油溶剂市场分析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2018-2029年全球不同类型石油溶剂产量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2018-2022年全球不同类型石油溶剂产量及市场份额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2023-2029年全球不同类型石油溶剂产量预测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2018-2029年全球不同类型石油溶剂产值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2018-2022年全球不同类型石油溶剂产值及市场份额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2023-2029年全球不同类型石油溶剂产值预测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2018-2022年全球不同类型石油溶剂价格走势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2019-2022年不同价格区间石油溶剂市场份额对比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2018-2029年中国不同类型石油溶剂产量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2018-2022年中国不同类型石油溶剂产量及市场份额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2023-2029年中国不同类型石油溶剂产量预测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2018-2029年中国不同类型石油溶剂产值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2018-2022年中国不同类型石油溶剂产值及市场份额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2023-2029年中国不同类型石油溶剂产值预测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石油溶剂上游原料及下游主要应用分析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石油溶剂产业链分析</w:t>
      </w:r>
      <w:r>
        <w:rPr>
          <w:rFonts w:hint="eastAsia"/>
        </w:rPr>
        <w:br/>
      </w:r>
      <w:r>
        <w:rPr>
          <w:rFonts w:hint="eastAsia"/>
        </w:rPr>
        <w:t>　　7.2 石油溶剂产业上游供应分析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2018-2029年全球不同应用石油溶剂消费量、市场份额及增长率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2018-2022年全球不同应用石油溶剂消费量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2023-2029年全球不同应用石油溶剂消费量预测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2018-2029年中国不同应用石油溶剂消费量、市场份额及增长率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2018-2022年中国不同应用石油溶剂消费量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2023-2029年中国不同应用石油溶剂消费量预测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中国石油溶剂产量、消费量、进出口分析及未来趋势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2018-2029年中国石油溶剂产量、消费量、进出口分析及未来趋势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中国石油溶剂进出口贸易趋势</w:t>
      </w:r>
      <w:r>
        <w:rPr>
          <w:rFonts w:hint="eastAsia"/>
        </w:rPr>
        <w:br/>
      </w:r>
      <w:r>
        <w:rPr>
          <w:rFonts w:hint="eastAsia"/>
        </w:rPr>
        <w:t>　　8.3 中国石油溶剂主要进口来源</w:t>
      </w:r>
      <w:r>
        <w:rPr>
          <w:rFonts w:hint="eastAsia"/>
        </w:rPr>
        <w:br/>
      </w:r>
      <w:r>
        <w:rPr>
          <w:rFonts w:hint="eastAsia"/>
        </w:rPr>
        <w:t>　　8.4 中国石油溶剂主要出口目的地</w:t>
      </w:r>
      <w:r>
        <w:rPr>
          <w:rFonts w:hint="eastAsia"/>
        </w:rPr>
        <w:br/>
      </w:r>
      <w:r>
        <w:rPr>
          <w:rFonts w:hint="eastAsia"/>
        </w:rPr>
        <w:t>　　8.5 中国石油溶剂未来发展的有利因素、不利因素分析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中国石油溶剂主要生产消费地区分布</w:t>
      </w:r>
      <w:r>
        <w:rPr>
          <w:rFonts w:hint="eastAsia"/>
        </w:rPr>
        <w:br/>
      </w:r>
      <w:r>
        <w:rPr>
          <w:rFonts w:hint="eastAsia"/>
        </w:rPr>
        <w:t>　　9.1 中国石油溶剂生产地区分布</w:t>
      </w:r>
      <w:r>
        <w:rPr>
          <w:rFonts w:hint="eastAsia"/>
        </w:rPr>
        <w:br/>
      </w:r>
      <w:r>
        <w:rPr>
          <w:rFonts w:hint="eastAsia"/>
        </w:rPr>
        <w:t>　　9.2 中国石油溶剂消费地区分布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影响中国石油溶剂供需的主要因素分析</w:t>
      </w:r>
      <w:r>
        <w:rPr>
          <w:rFonts w:hint="eastAsia"/>
        </w:rPr>
        <w:br/>
      </w:r>
      <w:r>
        <w:rPr>
          <w:rFonts w:hint="eastAsia"/>
        </w:rPr>
        <w:t>　　10.1 石油溶剂技术及相关行业技术发展</w:t>
      </w:r>
      <w:r>
        <w:rPr>
          <w:rFonts w:hint="eastAsia"/>
        </w:rPr>
        <w:br/>
      </w:r>
      <w:r>
        <w:rPr>
          <w:rFonts w:hint="eastAsia"/>
        </w:rPr>
        <w:t>　　10.2 石油溶剂进出口贸易现状及趋势</w:t>
      </w:r>
      <w:r>
        <w:rPr>
          <w:rFonts w:hint="eastAsia"/>
        </w:rPr>
        <w:br/>
      </w:r>
      <w:r>
        <w:rPr>
          <w:rFonts w:hint="eastAsia"/>
        </w:rPr>
        <w:t>　　10.3 石油溶剂下游行业需求变化因素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2023-2029年石油溶剂行业、产品及技术发展趋势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石油溶剂行业及市场环境发展趋势</w:t>
      </w:r>
      <w:r>
        <w:rPr>
          <w:rFonts w:hint="eastAsia"/>
        </w:rPr>
        <w:br/>
      </w:r>
      <w:r>
        <w:rPr>
          <w:rFonts w:hint="eastAsia"/>
        </w:rPr>
        <w:t>　　11.2 石油溶剂产品及技术发展趋势</w:t>
      </w:r>
      <w:r>
        <w:rPr>
          <w:rFonts w:hint="eastAsia"/>
        </w:rPr>
        <w:br/>
      </w:r>
      <w:r>
        <w:rPr>
          <w:rFonts w:hint="eastAsia"/>
        </w:rPr>
        <w:t>　　11.3 石油溶剂产品价格走势</w:t>
      </w:r>
      <w:r>
        <w:rPr>
          <w:rFonts w:hint="eastAsia"/>
        </w:rPr>
        <w:br/>
      </w:r>
      <w:r>
        <w:rPr>
          <w:rFonts w:hint="eastAsia"/>
        </w:rPr>
        <w:t>　　11.4 2023-2029年石油溶剂市场消费形态、消费者偏好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石油溶剂销售渠道分析及建议</w:t>
      </w:r>
      <w:r>
        <w:rPr>
          <w:rFonts w:hint="eastAsia"/>
        </w:rPr>
        <w:br/>
      </w:r>
      <w:r>
        <w:rPr>
          <w:rFonts w:hint="eastAsia"/>
        </w:rPr>
        <w:t>　　12.1 国内石油溶剂销售渠道</w:t>
      </w:r>
      <w:r>
        <w:rPr>
          <w:rFonts w:hint="eastAsia"/>
        </w:rPr>
        <w:br/>
      </w:r>
      <w:r>
        <w:rPr>
          <w:rFonts w:hint="eastAsia"/>
        </w:rPr>
        <w:t>　　12.2 海外市场石油溶剂销售渠道</w:t>
      </w:r>
      <w:r>
        <w:rPr>
          <w:rFonts w:hint="eastAsia"/>
        </w:rPr>
        <w:br/>
      </w:r>
      <w:r>
        <w:rPr>
          <w:rFonts w:hint="eastAsia"/>
        </w:rPr>
        <w:t>　　12.3 石油溶剂销售/营销策略建议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(中:智:林)附录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按照不同产品类型，石油溶剂主要可以分为如下几个类别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不同种类石油溶剂增长趋势</w:t>
      </w:r>
      <w:r>
        <w:rPr>
          <w:rFonts w:hint="eastAsia"/>
        </w:rPr>
        <w:br/>
      </w:r>
      <w:r>
        <w:rPr>
          <w:rFonts w:hint="eastAsia"/>
        </w:rPr>
        <w:t>　　表3 按不同应用，石油溶剂主要包括如下几个方面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不同应用石油溶剂消费量增长趋势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中国及欧美日等地区石油溶剂相关政策分析</w:t>
      </w:r>
      <w:r>
        <w:rPr>
          <w:rFonts w:hint="eastAsia"/>
        </w:rPr>
        <w:br/>
      </w:r>
      <w:r>
        <w:rPr>
          <w:rFonts w:hint="eastAsia"/>
        </w:rPr>
        <w:t>　　表6 2019-2022年全球石油溶剂主要厂商产量列表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2019-2022年全球石油溶剂主要厂商产量市场份额列表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2019-2022年全球石油溶剂主要厂商产值列表</w:t>
      </w:r>
      <w:r>
        <w:rPr>
          <w:rFonts w:hint="eastAsia"/>
        </w:rPr>
        <w:br/>
      </w:r>
      <w:r>
        <w:rPr>
          <w:rFonts w:hint="eastAsia"/>
        </w:rPr>
        <w:t>　　表9 全球石油溶剂主要厂商产值、市场份额列表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2022年全球主要生产商石油溶剂收入排名</w:t>
      </w:r>
      <w:r>
        <w:rPr>
          <w:rFonts w:hint="eastAsia"/>
        </w:rPr>
        <w:br/>
      </w:r>
      <w:r>
        <w:rPr>
          <w:rFonts w:hint="eastAsia"/>
        </w:rPr>
        <w:t>　　表11 2019-2022年全球石油溶剂主要厂商产品价格列表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中国石油溶剂主要厂商产品价格列表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2019-2022年中国石油溶剂主要厂商产量市场份额列表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2019-2022年中国石油溶剂主要厂商产值列表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2019-2022年中国石油溶剂主要厂商产值市场份额列表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全球主要石油溶剂厂商产地分布及商业化日期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全球主要石油溶剂企业采访及观点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全球主要地区石油溶剂产值对比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全球主要地区2018-2022年石油溶剂产量市场份额列表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2023-2029年全球主要地区石油溶剂产量列表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2023-2029年全球主要地区石油溶剂产量份额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2018-2022年全球主要地区石油溶剂产值列表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2018-2022年全球主要地区石油溶剂产值份额列表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2018-2022年全球主要地区石油溶剂消费量列表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2018-2022年全球主要地区石油溶剂消费量市场份额列表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重点企业（一）石油溶剂产品规格、参数及市场应用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重点企业（一）石油溶剂产能、产量、产值、价格及毛利率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重点企业（一）石油溶剂产品规格及价格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重点企业（二）石油溶剂产品规格、参数及市场应用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重点企业（二）石油溶剂产能、产量、产值、价格及毛利率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重点企业（二）石油溶剂产品规格及价格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重点企业（三）石油溶剂产品规格、参数及市场应用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重点企业（三）石油溶剂产能、产量、产值、价格及毛利率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重点企业（三）石油溶剂产品规格及价格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重点企业（四）石油溶剂产品规格、参数及市场应用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重点企业（四）石油溶剂产能、产量、产值、价格及毛利率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重点企业（四）石油溶剂产品规格及价格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重点企业（五）石油溶剂产品规格、参数及市场应用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重点企业（五）石油溶剂产能、产量、产值、价格及毛利率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重点企业（五）石油溶剂产品规格及价格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重点企业（六）石油溶剂产品规格、参数及市场应用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重点企业（六）石油溶剂产能、产量、产值、价格及毛利率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重点企业（六）石油溶剂产品规格及价格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重点企业（七）石油溶剂产品规格、参数及市场应用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重点企业（七）石油溶剂产能、产量、产值、价格及毛利率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重点企业（七）石油溶剂产品规格及价格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2018-2022年全球不同产品类型石油溶剂产量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2018-2022年全球不同产品类型石油溶剂产量市场份额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2023-2029年全球不同产品类型石油溶剂产量预测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2023-2029年全球不同产品类型石油溶剂产量市场份额预测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2018-2022年全球不同类型石油溶剂产值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2018-2022年全球不同类型石油溶剂产值市场份额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2023-2029年全球不同类型石油溶剂产值预测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2023-2029年全球不同类型石油溶剂产值市场份额预测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2019-2022年全球不同价格区间石油溶剂市场份额对比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2018-2022年中国不同产品类型石油溶剂产量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2018-2022年中国不同产品类型石油溶剂产量市场份额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2023-2029年中国不同产品类型石油溶剂产量预测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2023-2029年中国不同产品类型石油溶剂产量市场份额预测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2018-2022年中国不同产品类型石油溶剂产值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2018-2022年中国不同产品类型石油溶剂产值市场份额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2023-2029年中国不同产品类型石油溶剂产值预测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2023-2029年中国不同产品类型石油溶剂产值市场份额预测</w:t>
      </w:r>
      <w:r>
        <w:rPr>
          <w:rFonts w:hint="eastAsia"/>
        </w:rPr>
        <w:br/>
      </w:r>
      <w:r>
        <w:rPr>
          <w:rFonts w:hint="eastAsia"/>
        </w:rPr>
        <w:t>　　表78 石油溶剂上游原料供应商及联系方式列表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2018-2022年全球不同应用石油溶剂消费量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2018-2022年全球不同应用石油溶剂消费量市场份额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2023-2029年全球不同应用石油溶剂消费量预测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2023-2029年全球不同应用石油溶剂消费量市场份额预测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2018-2022年中国不同应用石油溶剂消费量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2018-2022年中国不同应用石油溶剂消费量市场份额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2023-2029年中国不同应用石油溶剂消费量预测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2023-2029年中国不同应用石油溶剂消费量市场份额预测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2018-2022年中国石油溶剂产量、消费量、进出口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2023-2029年中国石油溶剂产量、消费量、进出口预测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中国市场石油溶剂进出口贸易趋势</w:t>
      </w:r>
      <w:r>
        <w:rPr>
          <w:rFonts w:hint="eastAsia"/>
        </w:rPr>
        <w:br/>
      </w:r>
      <w:r>
        <w:rPr>
          <w:rFonts w:hint="eastAsia"/>
        </w:rPr>
        <w:t>　　表90 中国市场石油溶剂主要进口来源</w:t>
      </w:r>
      <w:r>
        <w:rPr>
          <w:rFonts w:hint="eastAsia"/>
        </w:rPr>
        <w:br/>
      </w:r>
      <w:r>
        <w:rPr>
          <w:rFonts w:hint="eastAsia"/>
        </w:rPr>
        <w:t>　　表91 中国市场石油溶剂主要出口目的地</w:t>
      </w:r>
      <w:r>
        <w:rPr>
          <w:rFonts w:hint="eastAsia"/>
        </w:rPr>
        <w:br/>
      </w:r>
      <w:r>
        <w:rPr>
          <w:rFonts w:hint="eastAsia"/>
        </w:rPr>
        <w:t>　　表92 中国石油溶剂市场未来发展的有利因素、不利因素分析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中国石油溶剂生产地区分布</w:t>
      </w:r>
      <w:r>
        <w:rPr>
          <w:rFonts w:hint="eastAsia"/>
        </w:rPr>
        <w:br/>
      </w:r>
      <w:r>
        <w:rPr>
          <w:rFonts w:hint="eastAsia"/>
        </w:rPr>
        <w:t>　　表94 中国石油溶剂消费地区分布</w:t>
      </w:r>
      <w:r>
        <w:rPr>
          <w:rFonts w:hint="eastAsia"/>
        </w:rPr>
        <w:br/>
      </w:r>
      <w:r>
        <w:rPr>
          <w:rFonts w:hint="eastAsia"/>
        </w:rPr>
        <w:t>　　表95 石油溶剂行业及市场环境发展趋势</w:t>
      </w:r>
      <w:r>
        <w:rPr>
          <w:rFonts w:hint="eastAsia"/>
        </w:rPr>
        <w:br/>
      </w:r>
      <w:r>
        <w:rPr>
          <w:rFonts w:hint="eastAsia"/>
        </w:rPr>
        <w:t>　　表96 石油溶剂产品及技术发展趋势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2018-2022年国内石油溶剂主要销售模式及销售渠道趋势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2018-2022年欧美日等地区石油溶剂主要销售模式及销售渠道趋势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石油溶剂产品市场定位及目标消费者分析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石油溶剂产品图片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2022年全球不同产品类型石油溶剂产量市场份额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全球不同类型石油溶剂消费量市场份额对比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2018-2022年全球石油溶剂产量及增长率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2018-2022年全球石油溶剂产值及增长率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2018-2022年中国石油溶剂产量及发展趋势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2018-2022年中国石油溶剂产值及未来发展趋势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2018-2022年全球石油溶剂产能、产量、产能利用率及发展趋势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2018-2022年全球石油溶剂产量、市场需求量及发展趋势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2018-2022年中国石油溶剂产能、产量、产能利用率及发展趋势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2018-2022年中国石油溶剂产量、市场需求量及发展趋势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全球石油溶剂主要厂商2022年产量市场份额列表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全球石油溶剂主要厂商2022年产值市场份额列表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2019-2022年中国市场石油溶剂主要厂商产量市场份额列表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中国石油溶剂主要厂商2022年产量市场份额列表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中国石油溶剂主要厂商2022年产值市场份额列表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2022年全球前五及前十大生产商石油溶剂市场份额</w:t>
      </w:r>
      <w:r>
        <w:rPr>
          <w:rFonts w:hint="eastAsia"/>
        </w:rPr>
        <w:br/>
      </w:r>
      <w:r>
        <w:rPr>
          <w:rFonts w:hint="eastAsia"/>
        </w:rPr>
        <w:t>　　图24 2019-2022年全球石油溶剂第一梯队、第二梯队和第三梯队生产商（品牌）及市场份额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石油溶剂全球领先企业SWOT分析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全球主要地区石油溶剂消费量市场份额对比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2018-2022年北美市场石油溶剂产量及增长率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2018-2022年北美市场石油溶剂产值及增长率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2018-2022年欧洲市场石油溶剂产量及增长率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2018-2022年欧洲市场石油溶剂产值及增长率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2018-2022年中国市场石油溶剂产量及增长率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2018-2022年中国市场石油溶剂产值及增长率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2018-2022年日本市场石油溶剂产量及增长率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2018-2022年日本市场石油溶剂产值及增长率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2018-2022年东南亚市场石油溶剂产量及增长率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2018-2022年东南亚市场石油溶剂产值及增长率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2018-2022年印度市场石油溶剂产量及增长率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2018-2022年印度市场石油溶剂产值及增长率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2018-2022年全球主要地区石油溶剂消费量市场份额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2023-2029年全球主要地区石油溶剂消费量市场份额预测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2018-2022年中国市场石油溶剂消费量、增长率及发展预测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2018-2022年北美市场石油溶剂消费量、增长率及发展预测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2018-2022年欧洲市场石油溶剂消费量、增长率及发展预测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2018-2022年日本市场石油溶剂消费量、增长率及发展预测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2018-2022年东南亚市场石油溶剂消费量、增长率及发展预测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2018-2022年印度市场石油溶剂消费量、增长率及发展预测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石油溶剂产业链分析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石油溶剂产品价格走势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35e626703b4ded" w:history="1">
        <w:r>
          <w:rPr>
            <w:rStyle w:val="Hyperlink"/>
          </w:rPr>
          <w:t>2023-2029年全球与中国石油溶剂行业发展调研及市场前景报告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35e626703b4ded" w:history="1">
        <w:r>
          <w:rPr>
            <w:rStyle w:val="Hyperlink"/>
          </w:rPr>
          <w:t>https://www.20087.com/7/10/ShiYouRongJiHangYeQianJingQuShi.html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840c00e642494d" w:history="1">
      <w:r>
        <w:rPr>
          <w:rStyle w:val="Hyperlink"/>
        </w:rPr>
        <w:t>2023-2029年全球与中国石油溶剂行业发展调研及市场前景报告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ShiYouRongJiHangYeQianJingQuShi.html" TargetMode="External" Id="R7735e626703b4d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ShiYouRongJiHangYeQianJingQuShi.html" TargetMode="External" Id="Rba840c00e64249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2023-02-14T05:17:00Z</dcterms:created>
  <dcterms:modified xsi:type="dcterms:W3CDTF">2023-02-14T06:17:00Z</dcterms:modified>
  <dc:subject>2023-2029年全球与中国石油溶剂行业发展调研及市场前景报告</dc:subject>
  <dc:title>2023-2029年全球与中国石油溶剂行业发展调研及市场前景报告</dc:title>
  <cp:keywords>2023-2029年全球与中国石油溶剂行业发展调研及市场前景报告</cp:keywords>
  <dc:description>2023-2029年全球与中国石油溶剂行业发展调研及市场前景报告</dc:description>
</cp:coreProperties>
</file>