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2ceb7d1ef4c2e" w:history="1">
              <w:r>
                <w:rPr>
                  <w:rStyle w:val="Hyperlink"/>
                </w:rPr>
                <w:t>2025-2031年中国硫酸氢钠市场调研与发展前景分析报告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2ceb7d1ef4c2e" w:history="1">
              <w:r>
                <w:rPr>
                  <w:rStyle w:val="Hyperlink"/>
                </w:rPr>
                <w:t>2025-2031年中国硫酸氢钠市场调研与发展前景分析报告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2ceb7d1ef4c2e" w:history="1">
                <w:r>
                  <w:rPr>
                    <w:rStyle w:val="Hyperlink"/>
                  </w:rPr>
                  <w:t>https://www.20087.com/7/60/LiuSuanQingNaHangYeDiaoYanBaoGao.html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硫酸氢钠（Sodium Bisulfate，NaHSO4），作为一种重要的化工原料，广泛应用于水处理、食品加工、制药、印染和金属清洗等行业。近年来，随着环保法规的趋严和工业生产对原料质量要求的提高，硫酸氢钠的生产与应用也在逐步优化，更加注重环保与效率。目前，市场上硫酸氢钠的生产主要采用硫酸与碳酸钠反应，或是硫酸与纯碱反应的工艺，工艺成熟，产品质量稳定。</w:t>
      </w:r>
      <w:r>
        <w:rPr>
          <w:rFonts w:hint="eastAsia"/>
        </w:rPr>
        <w:br/>
      </w:r>
      <w:r>
        <w:rPr>
          <w:rFonts w:hint="eastAsia"/>
        </w:rPr>
        <w:t>　　未来，硫酸氢钠行业将更加注重绿色化和精细化。在绿色化方面，随着可持续发展理念的深入人心，硫酸氢钠的生产将更多地采用循环经济模式，如回收利用副产品，减少废水排放，以及使用更加环保的生产技术。在精细化方面，随着下游行业对硫酸氢钠纯度和特殊规格需求的增加，产品将向高纯度、专用化方向发展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2ceb7d1ef4c2e" w:history="1">
        <w:r>
          <w:rPr>
            <w:rStyle w:val="Hyperlink"/>
          </w:rPr>
          <w:t>2025-2031年中国硫酸氢钠市场调研与发展前景分析报告</w:t>
        </w:r>
      </w:hyperlink>
      <w:r>
        <w:rPr>
          <w:rFonts w:hint="eastAsia"/>
        </w:rPr>
        <w:t>》全面分析了硫酸氢钠行业的现状，深入探讨了硫酸氢钠市场需求、市场规模及价格波动。硫酸氢钠报告探讨了产业链关键环节，并对硫酸氢钠各细分市场进行了研究。同时，基于权威数据和专业分析，科学预测了硫酸氢钠市场前景与发展趋势。此外，还评估了硫酸氢钠重点企业的经营状况，包括品牌影响力、市场集中度以及竞争格局，并审慎剖析了潜在风险与机遇。硫酸氢钠报告以其专业性、科学性和权威性，成为硫酸氢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中国硫酸氢钠行业发展环境分析</w:t>
      </w:r>
      <w:r>
        <w:rPr>
          <w:rFonts w:hint="eastAsia"/>
        </w:rPr>
        <w:br/>
      </w:r>
      <w:r>
        <w:rPr>
          <w:rFonts w:hint="eastAsia"/>
        </w:rPr>
        <w:t>　　第一节 硫酸氢钠行业经济环境分析</w:t>
      </w:r>
      <w:r>
        <w:rPr>
          <w:rFonts w:hint="eastAsia"/>
        </w:rPr>
        <w:br/>
      </w:r>
      <w:r>
        <w:rPr>
          <w:rFonts w:hint="eastAsia"/>
        </w:rPr>
        <w:t>　　第二节 硫酸氢钠行业政策环境分析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一、硫酸氢钠行业政策影响分析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硫酸氢钠行业地位分析</w:t>
      </w:r>
      <w:r>
        <w:rPr>
          <w:rFonts w:hint="eastAsia"/>
        </w:rPr>
        <w:br/>
      </w:r>
      <w:r>
        <w:rPr>
          <w:rFonts w:hint="eastAsia"/>
        </w:rPr>
        <w:t>　　　　一、硫酸氢钠行业对经济增长的影响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二、硫酸氢钠行业对人民生活的影响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三、硫酸氢钠行业关联度情况</w:t>
      </w:r>
      <w:r>
        <w:rPr>
          <w:rFonts w:hint="eastAsia"/>
        </w:rPr>
        <w:br/>
      </w:r>
      <w:r>
        <w:rPr>
          <w:rFonts w:hint="eastAsia"/>
        </w:rPr>
        <w:t>　　第四节 硫酸氢钠行业"波特五力模型"分析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一、硫酸氢钠行业内竞争</w:t>
      </w:r>
      <w:r>
        <w:rPr>
          <w:rFonts w:hint="eastAsia"/>
        </w:rPr>
        <w:br/>
      </w:r>
      <w:r>
        <w:rPr>
          <w:rFonts w:hint="eastAsia"/>
        </w:rPr>
        <w:t>　　　　二、硫酸氢钠行业买方侃价能力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三、硫酸氢钠行业卖方侃价能力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四、硫酸氢钠行业进入威胁</w:t>
      </w:r>
      <w:r>
        <w:rPr>
          <w:rFonts w:hint="eastAsia"/>
        </w:rPr>
        <w:br/>
      </w:r>
      <w:r>
        <w:rPr>
          <w:rFonts w:hint="eastAsia"/>
        </w:rPr>
        <w:t>　　　　五、硫酸氢钠行业替代威胁</w:t>
      </w:r>
      <w:r>
        <w:rPr>
          <w:rFonts w:hint="eastAsia"/>
        </w:rPr>
        <w:br/>
      </w:r>
      <w:r>
        <w:rPr>
          <w:rFonts w:hint="eastAsia"/>
        </w:rPr>
        <w:t>　　第五节 影响硫酸氢钠行业发展的主要因素分析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硫酸氢钠产业发展现状分析</w:t>
      </w:r>
      <w:r>
        <w:rPr>
          <w:rFonts w:hint="eastAsia"/>
        </w:rPr>
        <w:br/>
      </w:r>
      <w:r>
        <w:rPr>
          <w:rFonts w:hint="eastAsia"/>
        </w:rPr>
        <w:t>　　第一节 硫酸氢钠产业链产品构成</w:t>
      </w:r>
      <w:r>
        <w:rPr>
          <w:rFonts w:hint="eastAsia"/>
        </w:rPr>
        <w:br/>
      </w:r>
      <w:r>
        <w:rPr>
          <w:rFonts w:hint="eastAsia"/>
        </w:rPr>
        <w:t>　　第二节 硫酸氢钠产业特点</w:t>
      </w:r>
      <w:r>
        <w:rPr>
          <w:rFonts w:hint="eastAsia"/>
        </w:rPr>
        <w:br/>
      </w:r>
      <w:r>
        <w:rPr>
          <w:rFonts w:hint="eastAsia"/>
        </w:rPr>
        <w:t>　　　　一、硫酸氢钠产业所处生命周期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二、硫酸氢钠产业季节性与周期性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硫酸氢钠产业竞争分析</w:t>
      </w:r>
      <w:r>
        <w:rPr>
          <w:rFonts w:hint="eastAsia"/>
        </w:rPr>
        <w:br/>
      </w:r>
      <w:r>
        <w:rPr>
          <w:rFonts w:hint="eastAsia"/>
        </w:rPr>
        <w:t>　　　　一、硫酸氢钠企业集中度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硫酸氢钠产业技术水平</w:t>
      </w:r>
      <w:r>
        <w:rPr>
          <w:rFonts w:hint="eastAsia"/>
        </w:rPr>
        <w:br/>
      </w:r>
      <w:r>
        <w:rPr>
          <w:rFonts w:hint="eastAsia"/>
        </w:rPr>
        <w:t>　　　　一、硫酸氢钠技术发展路径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二、当前硫酸氢钠市场准入壁垒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2019-2024年硫酸氢钠产业规模</w:t>
      </w:r>
      <w:r>
        <w:rPr>
          <w:rFonts w:hint="eastAsia"/>
        </w:rPr>
        <w:br/>
      </w:r>
      <w:r>
        <w:rPr>
          <w:rFonts w:hint="eastAsia"/>
        </w:rPr>
        <w:t>　　　　一、硫酸氢钠产品产量</w:t>
      </w:r>
      <w:r>
        <w:rPr>
          <w:rFonts w:hint="eastAsia"/>
        </w:rPr>
        <w:br/>
      </w:r>
      <w:r>
        <w:rPr>
          <w:rFonts w:hint="eastAsia"/>
        </w:rPr>
        <w:t>　　　　二、硫酸氢钠市场容量</w:t>
      </w:r>
      <w:r>
        <w:rPr>
          <w:rFonts w:hint="eastAsia"/>
        </w:rPr>
        <w:br/>
      </w:r>
      <w:r>
        <w:rPr>
          <w:rFonts w:hint="eastAsia"/>
        </w:rPr>
        <w:t>　　　　三、硫酸氢钠行业进出口统计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近期硫酸氢钠产业政策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2025-2031年中国硫酸氢钠行业需求与消费状况分析及预测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中国硫酸氢钠消费者消费偏好调查分析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中国硫酸氢钠消费者对其价格的敏感度分析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2019-2024年中国硫酸氢钠产量统计分析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2019-2024年中国硫酸氢钠消费量统计分析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2025-2031年中国硫酸氢钠产量预测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2025-2031年中国硫酸氢钠消费量预测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硫酸氢钠下游产业发展</w:t>
      </w:r>
      <w:r>
        <w:rPr>
          <w:rFonts w:hint="eastAsia"/>
        </w:rPr>
        <w:br/>
      </w:r>
      <w:r>
        <w:rPr>
          <w:rFonts w:hint="eastAsia"/>
        </w:rPr>
        <w:t>　　第一节 硫酸氢钠下游产业构成</w:t>
      </w:r>
      <w:r>
        <w:rPr>
          <w:rFonts w:hint="eastAsia"/>
        </w:rPr>
        <w:br/>
      </w:r>
      <w:r>
        <w:rPr>
          <w:rFonts w:hint="eastAsia"/>
        </w:rPr>
        <w:t>　　第二节 硫酸氢钠下游细分市场（一）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二、2019-2024年硫酸氢钠产品消费量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硫酸氢钠下游细分市场（二）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二、2019-2024年硫酸氢钠产品消费量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硫酸氢钠下游产业竞争能力比较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2025-2031年中国硫酸氢钠行业市场规模分析及预测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中国硫酸氢钠市场结构分析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2019-2024年中国硫酸氢钠行业市场规模分析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中国硫酸氢钠行业区域市场规模分析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一、**地区硫酸氢钠市场规模分析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二、**地区硫酸氢钠市场规模分析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三、**地区硫酸氢钠市场规模分析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四、**地区硫酸氢钠市场规模分析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五、**地区硫酸氢钠市场规模分析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2025-2031年中国硫酸氢钠行业市场规模预测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硫酸氢钠产业链整合策略研究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当前硫酸氢钠产业链整合形势</w:t>
      </w:r>
      <w:r>
        <w:rPr>
          <w:rFonts w:hint="eastAsia"/>
        </w:rPr>
        <w:br/>
      </w:r>
      <w:r>
        <w:rPr>
          <w:rFonts w:hint="eastAsia"/>
        </w:rPr>
        <w:t>　　第二节 硫酸氢钠产业链整合策略选择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不同硫酸氢钠企业在产业链整合中的威胁与机遇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不同硫酸氢钠企业参与产业链整合的策略选择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不同地区硫酸氢钠产业链整合策略差异分析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硫酸氢钠企业资源整合策略研究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硫酸氢钠企业存在问题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典型硫酸氢钠企业资源整合策略分析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硫酸氢钠企业信息化管理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硫酸氢钠企业资源整合经典案例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2025-2031年中国硫酸氢钠行业市场价格分析及预测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2019-2024年中国硫酸氢钠行业平均价格趋向分析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2025-2031年中国硫酸氢钠行业价格趋向预测分析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硫酸氢钠企业发展调研分析</w:t>
      </w:r>
      <w:r>
        <w:rPr>
          <w:rFonts w:hint="eastAsia"/>
        </w:rPr>
        <w:br/>
      </w:r>
      <w:r>
        <w:rPr>
          <w:rFonts w:hint="eastAsia"/>
        </w:rPr>
        <w:t>　　第一节 硫酸氢钠企业（一）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硫酸氢钠企业（二）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硫酸氢钠企业（三）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硫酸氢钠企业（四）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硫酸氢钠企业（五）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硫酸氢钠企业（六）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中国硫酸氢钠行业投资价值与投资策略咨询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硫酸氢钠行业SWOT模型分析</w:t>
      </w:r>
      <w:r>
        <w:rPr>
          <w:rFonts w:hint="eastAsia"/>
        </w:rPr>
        <w:br/>
      </w:r>
      <w:r>
        <w:rPr>
          <w:rFonts w:hint="eastAsia"/>
        </w:rPr>
        <w:t>　　　　一、硫酸氢钠行业优势分析</w:t>
      </w:r>
      <w:r>
        <w:rPr>
          <w:rFonts w:hint="eastAsia"/>
        </w:rPr>
        <w:br/>
      </w:r>
      <w:r>
        <w:rPr>
          <w:rFonts w:hint="eastAsia"/>
        </w:rPr>
        <w:t>　　　　二、硫酸氢钠行业劣势分析</w:t>
      </w:r>
      <w:r>
        <w:rPr>
          <w:rFonts w:hint="eastAsia"/>
        </w:rPr>
        <w:br/>
      </w:r>
      <w:r>
        <w:rPr>
          <w:rFonts w:hint="eastAsia"/>
        </w:rPr>
        <w:t>　　　　三、硫酸氢钠行业机会分析</w:t>
      </w:r>
      <w:r>
        <w:rPr>
          <w:rFonts w:hint="eastAsia"/>
        </w:rPr>
        <w:br/>
      </w:r>
      <w:r>
        <w:rPr>
          <w:rFonts w:hint="eastAsia"/>
        </w:rPr>
        <w:t>　　　　四、硫酸氢钠行业风险分析</w:t>
      </w:r>
      <w:r>
        <w:rPr>
          <w:rFonts w:hint="eastAsia"/>
        </w:rPr>
        <w:br/>
      </w:r>
      <w:r>
        <w:rPr>
          <w:rFonts w:hint="eastAsia"/>
        </w:rPr>
        <w:t>　　第二节 硫酸氢钠行业投资价值分析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一、硫酸氢钠行业发展前景分析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二、硫酸氢钠行业投资机会分析</w:t>
      </w:r>
      <w:r>
        <w:rPr>
          <w:rFonts w:hint="eastAsia"/>
        </w:rPr>
        <w:br/>
      </w:r>
      <w:r>
        <w:rPr>
          <w:rFonts w:hint="eastAsia"/>
        </w:rPr>
        <w:t>　　第三节 硫酸氢钠行业投资风险分析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一、硫酸氢钠行业市场竞争风险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二、硫酸氢钠行业原材料压力风险分析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三、硫酸氢钠行业技术风险分析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四、硫酸氢钠行业政策和体制风险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五、硫酸氢钠行业外资进入现状及对未来市场的威胁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硫酸氢钠行业投资策略分析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一、硫酸氢钠行业重点投资品种分析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二、硫酸氢钠行业重点投资地区分析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硫酸氢钠发展前景预测</w:t>
      </w:r>
      <w:r>
        <w:rPr>
          <w:rFonts w:hint="eastAsia"/>
        </w:rPr>
        <w:br/>
      </w:r>
      <w:r>
        <w:rPr>
          <w:rFonts w:hint="eastAsia"/>
        </w:rPr>
        <w:t>　　第一节 硫酸氢钠行业发展趋势预测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2025-2031年硫酸氢钠行业市场容量预测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未来影响硫酸氢钠行业发展的主要因素分析预测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未来硫酸氢钠企业竞争格局</w:t>
      </w:r>
      <w:r>
        <w:rPr>
          <w:rFonts w:hint="eastAsia"/>
        </w:rPr>
        <w:br/>
      </w:r>
      <w:r>
        <w:rPr>
          <w:rFonts w:hint="eastAsia"/>
        </w:rPr>
        <w:t>　　第五节 硫酸氢钠行业资源整合趋势</w:t>
      </w:r>
      <w:r>
        <w:rPr>
          <w:rFonts w:hint="eastAsia"/>
        </w:rPr>
        <w:br/>
      </w:r>
      <w:r>
        <w:rPr>
          <w:rFonts w:hint="eastAsia"/>
        </w:rPr>
        <w:t>　　第六节 硫酸氢钠产业链竞争态势发展预测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硫酸氢钠行业竞争格局分析</w:t>
      </w:r>
      <w:r>
        <w:rPr>
          <w:rFonts w:hint="eastAsia"/>
        </w:rPr>
        <w:br/>
      </w:r>
      <w:r>
        <w:rPr>
          <w:rFonts w:hint="eastAsia"/>
        </w:rPr>
        <w:t>　　第一节 硫酸氢钠行业竞争结构分析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硫酸氢钠行业集中度分析</w:t>
      </w:r>
      <w:r>
        <w:rPr>
          <w:rFonts w:hint="eastAsia"/>
        </w:rPr>
        <w:br/>
      </w:r>
      <w:r>
        <w:rPr>
          <w:rFonts w:hint="eastAsia"/>
        </w:rPr>
        <w:t>　　　　一、硫酸氢钠市场集中度分析</w:t>
      </w:r>
      <w:r>
        <w:rPr>
          <w:rFonts w:hint="eastAsia"/>
        </w:rPr>
        <w:br/>
      </w:r>
      <w:r>
        <w:rPr>
          <w:rFonts w:hint="eastAsia"/>
        </w:rPr>
        <w:t>　　　　二、硫酸氢钠企业集中度分析</w:t>
      </w:r>
      <w:r>
        <w:rPr>
          <w:rFonts w:hint="eastAsia"/>
        </w:rPr>
        <w:br/>
      </w:r>
      <w:r>
        <w:rPr>
          <w:rFonts w:hint="eastAsia"/>
        </w:rPr>
        <w:t>　　　　三、硫酸氢钠区域集中度分析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2025-2031年中国硫酸氢钠行业投资风险预警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硫酸氢钠行业历程</w:t>
      </w:r>
      <w:r>
        <w:rPr>
          <w:rFonts w:hint="eastAsia"/>
        </w:rPr>
        <w:br/>
      </w:r>
      <w:r>
        <w:rPr>
          <w:rFonts w:hint="eastAsia"/>
        </w:rPr>
        <w:t>　　图表 硫酸氢钠行业生命周期</w:t>
      </w:r>
      <w:r>
        <w:rPr>
          <w:rFonts w:hint="eastAsia"/>
        </w:rPr>
        <w:br/>
      </w:r>
      <w:r>
        <w:rPr>
          <w:rFonts w:hint="eastAsia"/>
        </w:rPr>
        <w:t>　　图表 硫酸氢钠行业产业链分析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2019-2024年硫酸氢钠行业市场容量分析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2019-2024年中国硫酸氢钠行业产能统计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2019-2024年中国硫酸氢钠行业产量及增长趋势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2024年中国硫酸氢钠行业需求领域分布格局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2019-2024年中国硫酸氢钠行业销售收入分析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2019-2024年中国硫酸氢钠行业盈利情况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2019-2024年中国硫酸氢钠行业利润总额统计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2019-2024年中国硫酸氢钠进口数量分析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2019-2024年中国硫酸氢钠进口金额分析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2019-2024年中国硫酸氢钠出口数量分析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2019-2024年中国硫酸氢钠出口金额分析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2024年中国硫酸氢钠进口国家及地区分析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2024年中国硫酸氢钠出口国家及地区分析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硫酸氢钠企业信息</w:t>
      </w:r>
      <w:r>
        <w:rPr>
          <w:rFonts w:hint="eastAsia"/>
        </w:rPr>
        <w:br/>
      </w:r>
      <w:r>
        <w:rPr>
          <w:rFonts w:hint="eastAsia"/>
        </w:rPr>
        <w:t>　　图表 硫酸氢钠企业经营情况分析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2025-2031年中国硫酸氢钠发展趋势预测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2ceb7d1ef4c2e" w:history="1">
        <w:r>
          <w:rPr>
            <w:rStyle w:val="Hyperlink"/>
          </w:rPr>
          <w:t>2025-2031年中国硫酸氢钠市场调研与发展前景分析报告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2ceb7d1ef4c2e" w:history="1">
        <w:r>
          <w:rPr>
            <w:rStyle w:val="Hyperlink"/>
          </w:rPr>
          <w:t>https://www.20087.com/7/60/LiuSuanQingNaHangYeDiaoYanBaoGao.html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钠的电离方程式、硫酸氢钠在水中和熔融状态下为什么不一样、硫酸氢钠对人体的影响、硫酸氢钠是酸吗、偏铝酸钠、硫酸氢钠溶于水破坏了什么键、硫酸氢钠片的功效、硫酸氢钠在水中的电离方程式、硫酸氢钠怎么制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02455b60c4249" w:history="1">
      <w:r>
        <w:rPr>
          <w:rStyle w:val="Hyperlink"/>
        </w:rPr>
        <w:t>2025-2031年中国硫酸氢钠市场调研与发展前景分析报告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iuSuanQingNaHangYeDiaoYanBaoGao.html" TargetMode="External" Id="R6a42ceb7d1ef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iuSuanQingNaHangYeDiaoYanBaoGao.html" TargetMode="External" Id="R6a002455b60c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2025-01-16T04:27:00Z</dcterms:created>
  <dcterms:modified xsi:type="dcterms:W3CDTF">2025-01-16T05:27:00Z</dcterms:modified>
  <dc:subject>2025-2031年中国硫酸氢钠市场调研与发展前景分析报告</dc:subject>
  <dc:title>2025-2031年中国硫酸氢钠市场调研与发展前景分析报告</dc:title>
  <cp:keywords>2025-2031年中国硫酸氢钠市场调研与发展前景分析报告</cp:keywords>
  <dc:description>2025-2031年中国硫酸氢钠市场调研与发展前景分析报告</dc:description>
</cp:coreProperties>
</file>