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c66bf89bd4d83" w:history="1">
              <w:r>
                <w:rPr>
                  <w:rStyle w:val="Hyperlink"/>
                </w:rPr>
                <w:t>2023-2029年全球与中国硫酸锰市场全面调研与发展趋势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c66bf89bd4d83" w:history="1">
              <w:r>
                <w:rPr>
                  <w:rStyle w:val="Hyperlink"/>
                </w:rPr>
                <w:t>2023-2029年全球与中国硫酸锰市场全面调研与发展趋势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c66bf89bd4d83" w:history="1">
                <w:r>
                  <w:rPr>
                    <w:rStyle w:val="Hyperlink"/>
                  </w:rPr>
                  <w:t>https://www.20087.com/7/70/LiuSuanMengWeiLaiFaZhanQuShi.html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锰是一种重要的化工原料，广泛应用于电池制造、农业肥料、医药中间体等多个领域。随着锂离子电池在全球范围内的广泛应用，硫酸锰作为电池正极材料的前驱体之一，其市场需求显著增加。同时，在农业生产中，硫酸锰作为一种微量元素肥料，可以有效促进作物生长并提高产量。近年来，随着新能源产业的快速发展和技术进步，对高品质硫酸锰的需求持续增长。</w:t>
      </w:r>
      <w:r>
        <w:rPr>
          <w:rFonts w:hint="eastAsia"/>
        </w:rPr>
        <w:br/>
      </w:r>
      <w:r>
        <w:rPr>
          <w:rFonts w:hint="eastAsia"/>
        </w:rPr>
        <w:t>　　未来，硫酸锰市场有望迎来新的发展机遇。一方面，随着电动汽车和储能系统的普及，电池级硫酸锰的需求将持续上升；另一方面，在现代农业中，为了满足消费者对食品安全和品质的高要求，使用高效肥料成为了趋势之一，这也为硫酸锰提供了稳定的市场需求。技术创新和供应链管理将是推动该行业发展的两个重要方面。例如，通过改进生产工艺降低能耗和成本，以及开发新的应用领域如医药合成等，都将有助于硫酸锰行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c66bf89bd4d83" w:history="1">
        <w:r>
          <w:rPr>
            <w:rStyle w:val="Hyperlink"/>
          </w:rPr>
          <w:t>2023-2029年全球与中国硫酸锰市场全面调研与发展趋势</w:t>
        </w:r>
      </w:hyperlink>
      <w:r>
        <w:rPr>
          <w:rFonts w:hint="eastAsia"/>
        </w:rPr>
        <w:t>》专业、系统地分析了硫酸锰行业现状，包括市场需求、市场规模及价格动态，全面梳理了硫酸锰产业链结构，并对硫酸锰细分市场进行了探究。硫酸锰报告基于详实数据，科学预测了硫酸锰市场发展前景和发展趋势，同时剖析了硫酸锰品牌竞争、市场集中度以及重点企业的市场地位。在识别风险与机遇的基础上，硫酸锰报告提出了针对性的发展策略和建议。硫酸锰报告为硫酸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硫酸锰行业概述及发展现状</w:t>
      </w:r>
      <w:r>
        <w:rPr>
          <w:rFonts w:hint="eastAsia"/>
        </w:rPr>
        <w:br/>
      </w:r>
      <w:r>
        <w:rPr>
          <w:rFonts w:hint="eastAsia"/>
        </w:rPr>
        <w:t>　　1.1 硫酸锰行业介绍</w:t>
      </w:r>
      <w:r>
        <w:rPr>
          <w:rFonts w:hint="eastAsia"/>
        </w:rPr>
        <w:br/>
      </w:r>
      <w:r>
        <w:rPr>
          <w:rFonts w:hint="eastAsia"/>
        </w:rPr>
        <w:t>　　1.2 硫酸锰主要种类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2022年不同种类硫酸锰产量占比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2018-2029年不同种类硫酸锰价格走势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硫酸锰主要应用领域分析</w:t>
      </w:r>
      <w:r>
        <w:rPr>
          <w:rFonts w:hint="eastAsia"/>
        </w:rPr>
        <w:br/>
      </w:r>
      <w:r>
        <w:rPr>
          <w:rFonts w:hint="eastAsia"/>
        </w:rPr>
        <w:t>　　　　1.3.1 硫酸锰主要应用领域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2022年全球硫酸锰不同应用领域消费量占比分析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全球与中国硫酸锰市场发展现状对比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2018-2029年全球硫酸锰市场现状及发展趋势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2018-2029年中国硫酸锰市场现状及发展趋势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2018-2029年全球硫酸锰供需现状及趋势预测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2018-2029年全球硫酸锰产能、产量、产能利用率情况及趋势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2018-2029年全球硫酸锰产量、表观消费量情况及趋势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2018-2029年中国硫酸锰供需现状及趋势预测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2018-2029年中国硫酸锰产能、产量、产能利用率情况及趋势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2018-2029年中国硫酸锰产量、表观消费量情况及趋势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2018-2029年中国硫酸锰产量、需求量、市场缺口情况及趋势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中国硫酸锰行业政策分析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全球市场硫酸锰重点企业2021和2022年产量、产值对比分析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全球市场硫酸锰重点企业2021和2022年产量对比分析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全球市场硫酸锰重点企业2021和2022年产值对比分析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全球市场硫酸锰重点企业2021和2022年产品价格分析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中国市场硫酸锰重点企业2021和2022年产量、产值对比分析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中国市场硫酸锰重点企业2021和2022年产量对比分析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中国市场硫酸锰重点企业2021和2022年产值对比分析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硫酸锰重点厂商总部</w:t>
      </w:r>
      <w:r>
        <w:rPr>
          <w:rFonts w:hint="eastAsia"/>
        </w:rPr>
        <w:br/>
      </w:r>
      <w:r>
        <w:rPr>
          <w:rFonts w:hint="eastAsia"/>
        </w:rPr>
        <w:t>　　2.4 硫酸锰行业企业集中度分析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全球重点硫酸锰企业SWOT分析</w:t>
      </w:r>
      <w:r>
        <w:rPr>
          <w:rFonts w:hint="eastAsia"/>
        </w:rPr>
        <w:br/>
      </w:r>
      <w:r>
        <w:rPr>
          <w:rFonts w:hint="eastAsia"/>
        </w:rPr>
        <w:t>　　2.6 中国重点硫酸锰企业SWOT分析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2018-2029年全球主要地区硫酸锰产量、产值、市场份额情况及趋势预测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2018-2029年全球主要地区硫酸锰产量、产值及市场份额情况及趋势预测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2018-2029年全球主要地区硫酸锰产量及市场份额情况及趋势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2018-2029年全球主要地区硫酸锰产值及市场份额情况及趋势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2018-2029年中国市场硫酸锰产量、产值情况及趋势预测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2018-2029年北美市场硫酸锰产量、产值情况及趋势预测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2018-2029年欧洲市场硫酸锰产量、产值情况及趋势预测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2018-2029年日本市场硫酸锰产量、产值情况及趋势预测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2018-2029年全球主要地区硫酸锰消费量、市场份额及发展趋势分析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2018-2029年全球主要地区硫酸锰消费量、市场份额及发展趋势预测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2018-2029年中国市场硫酸锰消费情况及发展趋势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2018-2029年北美市场硫酸锰消费情况及发展趋势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2018-2029年欧洲市场硫酸锰消费情况及发展趋势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2018-2029年日本市场硫酸锰消费情况及发展趋势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企业硫酸锰产品</w:t>
      </w:r>
      <w:r>
        <w:rPr>
          <w:rFonts w:hint="eastAsia"/>
        </w:rPr>
        <w:br/>
      </w:r>
      <w:r>
        <w:rPr>
          <w:rFonts w:hint="eastAsia"/>
        </w:rPr>
        <w:t>　　　　5.1.3 企业硫酸锰产量、价格、收入、成本、毛利情况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企业硫酸锰产品</w:t>
      </w:r>
      <w:r>
        <w:rPr>
          <w:rFonts w:hint="eastAsia"/>
        </w:rPr>
        <w:br/>
      </w:r>
      <w:r>
        <w:rPr>
          <w:rFonts w:hint="eastAsia"/>
        </w:rPr>
        <w:t>　　　　5.2.3 企业硫酸锰产量、价格、收入、成本、毛利情况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企业硫酸锰产品</w:t>
      </w:r>
      <w:r>
        <w:rPr>
          <w:rFonts w:hint="eastAsia"/>
        </w:rPr>
        <w:br/>
      </w:r>
      <w:r>
        <w:rPr>
          <w:rFonts w:hint="eastAsia"/>
        </w:rPr>
        <w:t>　　　　5.3.3 企业硫酸锰产量、价格、收入、成本、毛利情况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企业硫酸锰产品</w:t>
      </w:r>
      <w:r>
        <w:rPr>
          <w:rFonts w:hint="eastAsia"/>
        </w:rPr>
        <w:br/>
      </w:r>
      <w:r>
        <w:rPr>
          <w:rFonts w:hint="eastAsia"/>
        </w:rPr>
        <w:t>　　　　5.4.3 企业硫酸锰产量、价格、收入、成本、毛利情况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企业硫酸锰产品</w:t>
      </w:r>
      <w:r>
        <w:rPr>
          <w:rFonts w:hint="eastAsia"/>
        </w:rPr>
        <w:br/>
      </w:r>
      <w:r>
        <w:rPr>
          <w:rFonts w:hint="eastAsia"/>
        </w:rPr>
        <w:t>　　　　5.5.3 企业硫酸锰产量、价格、收入、成本、毛利情况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企业硫酸锰产品</w:t>
      </w:r>
      <w:r>
        <w:rPr>
          <w:rFonts w:hint="eastAsia"/>
        </w:rPr>
        <w:br/>
      </w:r>
      <w:r>
        <w:rPr>
          <w:rFonts w:hint="eastAsia"/>
        </w:rPr>
        <w:t>　　　　5.6.3 企业硫酸锰产量、价格、收入、成本、毛利情况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企业硫酸锰产品</w:t>
      </w:r>
      <w:r>
        <w:rPr>
          <w:rFonts w:hint="eastAsia"/>
        </w:rPr>
        <w:br/>
      </w:r>
      <w:r>
        <w:rPr>
          <w:rFonts w:hint="eastAsia"/>
        </w:rPr>
        <w:t>　　　　5.7.3 企业硫酸锰产量、价格、收入、成本、毛利情况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企业硫酸锰产品</w:t>
      </w:r>
      <w:r>
        <w:rPr>
          <w:rFonts w:hint="eastAsia"/>
        </w:rPr>
        <w:br/>
      </w:r>
      <w:r>
        <w:rPr>
          <w:rFonts w:hint="eastAsia"/>
        </w:rPr>
        <w:t>　　　　5.8.3 企业硫酸锰产量、价格、收入、成本、毛利情况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企业硫酸锰产品</w:t>
      </w:r>
      <w:r>
        <w:rPr>
          <w:rFonts w:hint="eastAsia"/>
        </w:rPr>
        <w:br/>
      </w:r>
      <w:r>
        <w:rPr>
          <w:rFonts w:hint="eastAsia"/>
        </w:rPr>
        <w:t>　　　　5.9.3 企业硫酸锰产量、价格、收入、成本、毛利情况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企业硫酸锰产品</w:t>
      </w:r>
      <w:r>
        <w:rPr>
          <w:rFonts w:hint="eastAsia"/>
        </w:rPr>
        <w:br/>
      </w:r>
      <w:r>
        <w:rPr>
          <w:rFonts w:hint="eastAsia"/>
        </w:rPr>
        <w:t>　　　　5.10.3 企业硫酸锰产量、价格、收入、成本、毛利情况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2018-2029不同种类硫酸锰产量、价格、产值及市场份额情况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全球市场不同种类硫酸锰产量、产值及市场份额情况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2018-2029年全球市场不同种类硫酸锰产量、市场份额情况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2018-2029年全球市场不同种类硫酸锰产值、市场份额情况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2018-2029年全球市场不同种类硫酸锰价格走势分析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中国市场不同种类硫酸锰产量、产值及市场份额情况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2018-2029年中国市场不同种类硫酸锰产量、市场份额情况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2018-2029年中国市场不同种类硫酸锰产值、市场份额情况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2018-2029年中国市场不同种类硫酸锰价格走势分析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硫酸锰产业链分析</w:t>
      </w:r>
      <w:r>
        <w:rPr>
          <w:rFonts w:hint="eastAsia"/>
        </w:rPr>
        <w:br/>
      </w:r>
      <w:r>
        <w:rPr>
          <w:rFonts w:hint="eastAsia"/>
        </w:rPr>
        <w:t>　　7.2 硫酸锰产业上游供应分析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2018-2029年全球市场硫酸锰下游主要应用领域消费量、市场份额情况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2018-2029年中国市场硫酸锰下游主要应用领域消费量、市场份额及增长情况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2018-2029年中国市场硫酸锰产量、消费量、进出口分析及发展趋势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2018-2029年中国市场硫酸锰产量、消费量、进出口分析及发展趋势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2018-2029年中国市场硫酸锰进出口贸易趋势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中国市场硫酸锰主要进口来源</w:t>
      </w:r>
      <w:r>
        <w:rPr>
          <w:rFonts w:hint="eastAsia"/>
        </w:rPr>
        <w:br/>
      </w:r>
      <w:r>
        <w:rPr>
          <w:rFonts w:hint="eastAsia"/>
        </w:rPr>
        <w:t>　　8.4 中国市场硫酸锰主要出口目的地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2022年中国市场硫酸锰主要地区分布</w:t>
      </w:r>
      <w:r>
        <w:rPr>
          <w:rFonts w:hint="eastAsia"/>
        </w:rPr>
        <w:br/>
      </w:r>
      <w:r>
        <w:rPr>
          <w:rFonts w:hint="eastAsia"/>
        </w:rPr>
        <w:t>　　9.1 中国硫酸锰生产地区分布</w:t>
      </w:r>
      <w:r>
        <w:rPr>
          <w:rFonts w:hint="eastAsia"/>
        </w:rPr>
        <w:br/>
      </w:r>
      <w:r>
        <w:rPr>
          <w:rFonts w:hint="eastAsia"/>
        </w:rPr>
        <w:t>　　9.2 中国硫酸锰消费地区分布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影响中国市场硫酸锰供需因素分析</w:t>
      </w:r>
      <w:r>
        <w:rPr>
          <w:rFonts w:hint="eastAsia"/>
        </w:rPr>
        <w:br/>
      </w:r>
      <w:r>
        <w:rPr>
          <w:rFonts w:hint="eastAsia"/>
        </w:rPr>
        <w:t>　　10.1 硫酸锰及相关行业技术发展概况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2018-2029年硫酸锰进出口贸易现状及趋势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2018-2029年硫酸锰产品技术趋势与价格走势预测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硫酸锰行业市场环境发展趋势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2018-2029年不同种类硫酸锰产品技术发展趋势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2018-2029年硫酸锰价格走势预测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国内市场硫酸锰销售渠道分析</w:t>
      </w:r>
      <w:r>
        <w:rPr>
          <w:rFonts w:hint="eastAsia"/>
        </w:rPr>
        <w:br/>
      </w:r>
      <w:r>
        <w:rPr>
          <w:rFonts w:hint="eastAsia"/>
        </w:rPr>
        <w:t>　　　　12.1.1 当前硫酸锰主要销售模式及销售渠道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2018-2029年国内市场硫酸锰销售模式及销售渠道趋势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海外市场硫酸锰销售渠道分析</w:t>
      </w:r>
      <w:r>
        <w:rPr>
          <w:rFonts w:hint="eastAsia"/>
        </w:rPr>
        <w:br/>
      </w:r>
      <w:r>
        <w:rPr>
          <w:rFonts w:hint="eastAsia"/>
        </w:rPr>
        <w:t>　　12.3 硫酸锰行业营销策略建议</w:t>
      </w:r>
      <w:r>
        <w:rPr>
          <w:rFonts w:hint="eastAsia"/>
        </w:rPr>
        <w:br/>
      </w:r>
      <w:r>
        <w:rPr>
          <w:rFonts w:hint="eastAsia"/>
        </w:rPr>
        <w:t>　　　　12.3.1 硫酸锰市场定位及目标消费者分析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硫酸锰行业营销模式及销售渠道建议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硫酸锰产品介绍</w:t>
      </w:r>
      <w:r>
        <w:rPr>
          <w:rFonts w:hint="eastAsia"/>
        </w:rPr>
        <w:br/>
      </w:r>
      <w:r>
        <w:rPr>
          <w:rFonts w:hint="eastAsia"/>
        </w:rPr>
        <w:t>　　表 硫酸锰产品分类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2022年全球不同种类硫酸锰产量份额</w:t>
      </w:r>
      <w:r>
        <w:rPr>
          <w:rFonts w:hint="eastAsia"/>
        </w:rPr>
        <w:br/>
      </w:r>
      <w:r>
        <w:rPr>
          <w:rFonts w:hint="eastAsia"/>
        </w:rPr>
        <w:t>　　表 2018-2029年不同种类硫酸锰价格及趋势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硫酸锰主要应用领域</w:t>
      </w:r>
      <w:r>
        <w:rPr>
          <w:rFonts w:hint="eastAsia"/>
        </w:rPr>
        <w:br/>
      </w:r>
      <w:r>
        <w:rPr>
          <w:rFonts w:hint="eastAsia"/>
        </w:rPr>
        <w:t>　　图 全球2022年硫酸锰不同应用领域消费量份额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2018-2029年全球市场硫酸锰产量及增长情况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2018-2029年全球市场硫酸锰产值及增长情况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2018-2029年中国市场硫酸锰产量、增长率及趋势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2018-2029年中国市场硫酸锰产值、增长率及趋势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2018-2029年全球硫酸锰产能、产量、产能利用率及趋势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2018-2029年全球硫酸锰产量、表观消费量及趋势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2018-2029年中国硫酸锰产能、产量、产能利用率及趋势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2018-2029年中国硫酸锰产量、表观消费量及趋势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2018-2029年中国硫酸锰产量、市场需求量及趋势</w:t>
      </w:r>
      <w:r>
        <w:rPr>
          <w:rFonts w:hint="eastAsia"/>
        </w:rPr>
        <w:br/>
      </w:r>
      <w:r>
        <w:rPr>
          <w:rFonts w:hint="eastAsia"/>
        </w:rPr>
        <w:t>　　表 硫酸锰行业政策分析</w:t>
      </w:r>
      <w:r>
        <w:rPr>
          <w:rFonts w:hint="eastAsia"/>
        </w:rPr>
        <w:br/>
      </w:r>
      <w:r>
        <w:rPr>
          <w:rFonts w:hint="eastAsia"/>
        </w:rPr>
        <w:t>　　表 全球市场硫酸锰重点企业2021和2022年产量对比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全球市场硫酸锰重点企业2021和2022年产量、市场份额统计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全球市场硫酸锰重点企业2021和2022年产值对比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全球市场硫酸锰重点企业2021和2022年产值市场份额统计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全球市场硫酸锰重点企业2021和2022年产品价格统计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中国市场硫酸锰重点企业2021和2022年产量对比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中国市场硫酸锰重点企业2021和2022年产量市场份额统计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中国市场硫酸锰重点企业2021和2022年产值对比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中国市场硫酸锰重点企业2021和2022年产值市场份额统计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硫酸锰企业总部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2021和2022年全球市场硫酸锰重点企业产值市场份额对比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全球硫酸锰重点企业SWOT分析</w:t>
      </w:r>
      <w:r>
        <w:rPr>
          <w:rFonts w:hint="eastAsia"/>
        </w:rPr>
        <w:br/>
      </w:r>
      <w:r>
        <w:rPr>
          <w:rFonts w:hint="eastAsia"/>
        </w:rPr>
        <w:t>　　表 中国硫酸锰重点企业SWOT分析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2018-2023年全球主要地区硫酸锰产量统计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2023-2029年全球主要地区硫酸锰产量预测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2018-2029年全球主要地区硫酸锰产量市场份额统计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2022年全球主要地区硫酸锰产量市场份额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2018-2023年全球主要地区硫酸锰产值统计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2023-2029年全球主要地区硫酸锰产值预测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2018-2029年全球主要地区硫酸锰产值市场份额统计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2022年全球主要地区硫酸锰产值市场份额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2018-2029年中国市场硫酸锰产量及增长情况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2018-2029年中国市场硫酸锰产值及增长情况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2018-2029年北美市场硫酸锰产量及增长情况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2018-2029年北美市场硫酸锰产值及增长情况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2018-2029年欧洲市场硫酸锰产量及增长情况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2018-2029年欧洲市场硫酸锰产值及增长情况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2018-2029年日本市场硫酸锰产量及增长情况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2018-2029年日本市场硫酸锰产值及增长情况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2018-2023年全球主要地区硫酸锰消费量统计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2023-2029年全球主要地区硫酸锰消费量预测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2018-2029年全球主要地区硫酸锰消费量市场份额统计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2022年全球主要地区硫酸锰消费量市场份额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2018-2029年中国市场硫酸锰消费量、增长率及趋势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2018-2029年北美市场硫酸锰消费量、增长率及趋势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2018-2029年欧洲市场硫酸锰消费量、增长率及趋势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2018-2029年日本市场硫酸锰消费量、增长率及趋势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重点企业（一）硫酸锰产品情况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重点企业（二）硫酸锰产品情况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重点企业（三）硫酸锰产品情况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重点企业（四）硫酸锰产品情况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重点企业（五）硫酸锰产品情况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重点企业（六）硫酸锰产品情况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重点企业（七）硫酸锰产品情况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重点企业（八）硫酸锰产品情况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重点企业（九）硫酸锰产品情况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重点企业（十）硫酸锰产品情况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2018-2023年全球市场不同种类硫酸锰产量统计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2023-2029年全球市场不同种类硫酸锰产量预测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2018-2029年全球市场不同种类硫酸锰产量市场份额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2018-2023年全球市场不同种类硫酸锰产值统计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2023-2029年全球市场不同种类硫酸锰产值预测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2018-2029年全球市场不同种类硫酸锰产值市场份额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2018-2029年全球市场不同种类硫酸锰价格走势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2018-2023年中国市场不同种类硫酸锰产量统计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2023-2029年中国市场不同种类硫酸锰产量预测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2018-2029年中国市场不同种类硫酸锰产量市场份额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2018-2023年中国市场不同种类硫酸锰产值统计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2023-2029年中国市场不同种类硫酸锰产值预测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2018-2029年中国市场不同种类硫酸锰产值市场份额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2018-2029年中国市场不同种类硫酸锰价格走势</w:t>
      </w:r>
      <w:r>
        <w:rPr>
          <w:rFonts w:hint="eastAsia"/>
        </w:rPr>
        <w:br/>
      </w:r>
      <w:r>
        <w:rPr>
          <w:rFonts w:hint="eastAsia"/>
        </w:rPr>
        <w:t>　　图 硫酸锰产业链</w:t>
      </w:r>
      <w:r>
        <w:rPr>
          <w:rFonts w:hint="eastAsia"/>
        </w:rPr>
        <w:br/>
      </w:r>
      <w:r>
        <w:rPr>
          <w:rFonts w:hint="eastAsia"/>
        </w:rPr>
        <w:t>　　表 硫酸锰原材料</w:t>
      </w:r>
      <w:r>
        <w:rPr>
          <w:rFonts w:hint="eastAsia"/>
        </w:rPr>
        <w:br/>
      </w:r>
      <w:r>
        <w:rPr>
          <w:rFonts w:hint="eastAsia"/>
        </w:rPr>
        <w:t>　　表 硫酸锰上游原料供应商及联系方式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2018-2023年全球市场硫酸锰主要应用领域消费量统计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2023-2029年全球市场硫酸锰主要应用领域消费量预测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2018-2029年全球市场硫酸锰主要应用领域消费量市场份额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2022年全球市场硫酸锰主要应用领域消费量市场份额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2018-2029年全球市场硫酸锰主要应用领域消费量增长率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2018-2023年中国市场硫酸锰主要应用领域消费量统计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2023-2029年中国市场硫酸锰主要应用领域消费量预测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2018-2029年中国市场硫酸锰主要应用领域消费量市场份额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2018-2029年中国市场硫酸锰主要应用领域消费量增长率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2018-2023年中国市场硫酸锰产量、消费量、进出口情况分析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2023-2029年中国市场硫酸锰产量、消费量、进出口情况预测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2018-2029年中国市场硫酸锰进出口量</w:t>
      </w:r>
      <w:r>
        <w:rPr>
          <w:rFonts w:hint="eastAsia"/>
        </w:rPr>
        <w:br/>
      </w:r>
      <w:r>
        <w:rPr>
          <w:rFonts w:hint="eastAsia"/>
        </w:rPr>
        <w:t>　　图 2022年硫酸锰生产地区分布</w:t>
      </w:r>
      <w:r>
        <w:rPr>
          <w:rFonts w:hint="eastAsia"/>
        </w:rPr>
        <w:br/>
      </w:r>
      <w:r>
        <w:rPr>
          <w:rFonts w:hint="eastAsia"/>
        </w:rPr>
        <w:t>　　图 2022年硫酸锰消费地区分布</w:t>
      </w:r>
      <w:r>
        <w:rPr>
          <w:rFonts w:hint="eastAsia"/>
        </w:rPr>
        <w:br/>
      </w:r>
      <w:r>
        <w:rPr>
          <w:rFonts w:hint="eastAsia"/>
        </w:rPr>
        <w:t>　　图 2018-2029年中国硫酸锰进口量及趋势预测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2018-2029年中国硫酸锰出口量及趋势预测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2023-2029年不同种类硫酸锰产量占比</w:t>
      </w:r>
      <w:r>
        <w:rPr>
          <w:rFonts w:hint="eastAsia"/>
        </w:rPr>
        <w:br/>
      </w:r>
      <w:r>
        <w:rPr>
          <w:rFonts w:hint="eastAsia"/>
        </w:rPr>
        <w:t>　　图 2023-2029年硫酸锰价格走势预测</w:t>
      </w:r>
      <w:r>
        <w:rPr>
          <w:rFonts w:hint="eastAsia"/>
        </w:rPr>
        <w:br/>
      </w:r>
      <w:r>
        <w:rPr>
          <w:rFonts w:hint="eastAsia"/>
        </w:rPr>
        <w:t>　　图 国内市场硫酸锰未来销售渠道趋势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c66bf89bd4d83" w:history="1">
        <w:r>
          <w:rPr>
            <w:rStyle w:val="Hyperlink"/>
          </w:rPr>
          <w:t>2023-2029年全球与中国硫酸锰市场全面调研与发展趋势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c66bf89bd4d83" w:history="1">
        <w:r>
          <w:rPr>
            <w:rStyle w:val="Hyperlink"/>
          </w:rPr>
          <w:t>https://www.20087.com/7/70/LiuSuanMengWeiLaiFaZhanQuShi.html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4bb0679284183" w:history="1">
      <w:r>
        <w:rPr>
          <w:rStyle w:val="Hyperlink"/>
        </w:rPr>
        <w:t>2023-2029年全球与中国硫酸锰市场全面调研与发展趋势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LiuSuanMengWeiLaiFaZhanQuShi.html" TargetMode="External" Id="R636c66bf89bd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LiuSuanMengWeiLaiFaZhanQuShi.html" TargetMode="External" Id="R2304bb067928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2023-02-09T08:21:00Z</dcterms:created>
  <dcterms:modified xsi:type="dcterms:W3CDTF">2023-02-09T09:21:00Z</dcterms:modified>
  <dc:subject>2023-2029年全球与中国硫酸锰市场全面调研与发展趋势</dc:subject>
  <dc:title>2023-2029年全球与中国硫酸锰市场全面调研与发展趋势</dc:title>
  <cp:keywords>2023-2029年全球与中国硫酸锰市场全面调研与发展趋势</cp:keywords>
  <dc:description>2023-2029年全球与中国硫酸锰市场全面调研与发展趋势</dc:description>
</cp:coreProperties>
</file>