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2acd77d5df452c" w:history="1">
              <w:r>
                <w:rPr>
                  <w:rStyle w:val="Hyperlink"/>
                </w:rPr>
                <w:t>2024-2030年全球与中国磷矿石行业深度调研与发展趋势报告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2acd77d5df452c" w:history="1">
              <w:r>
                <w:rPr>
                  <w:rStyle w:val="Hyperlink"/>
                </w:rPr>
                <w:t>2024-2030年全球与中国磷矿石行业深度调研与发展趋势报告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2acd77d5df452c" w:history="1">
                <w:r>
                  <w:rPr>
                    <w:rStyle w:val="Hyperlink"/>
                  </w:rPr>
                  <w:t>https://www.20087.com/7/50/LinKuangShiFaZhanQuShiYuCe.html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矿石是磷肥的主要原料，对全球农业生产和粮食安全具有重要意义。近年来，随着人口增长和农业集约化，对磷矿石的需求持续上升，但优质磷矿资源的分布不均和开采难度增加，导致了磷矿石价格波动和供应紧张。同时，磷循环和磷资源回收利用的观念逐渐兴起，推动了磷矿石行业向更加可持续的方向发展。</w:t>
      </w:r>
      <w:r>
        <w:rPr>
          <w:rFonts w:hint="eastAsia"/>
        </w:rPr>
        <w:br/>
      </w:r>
      <w:r>
        <w:rPr>
          <w:rFonts w:hint="eastAsia"/>
        </w:rPr>
        <w:t>　　未来，磷矿石行业将更加注重资源的合理利用和循环经济。通过优化采矿和加工技术，提高磷矿石的提取效率和纯度，减少对环境的影响。同时，开发磷矿石的替代来源，如从工业废水、动物粪便和城市污泥中回收磷，将缓解资源压力，促进磷的闭合循环。此外，随着农业科技的进步，精准农业和智能施肥系统的应用，将减少磷肥的过量使用，提高磷矿石的利用效率，实现农业生产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2acd77d5df452c" w:history="1">
        <w:r>
          <w:rPr>
            <w:rStyle w:val="Hyperlink"/>
          </w:rPr>
          <w:t>2024-2030年全球与中国磷矿石行业深度调研与发展趋势报告</w:t>
        </w:r>
      </w:hyperlink>
      <w:r>
        <w:rPr>
          <w:rFonts w:hint="eastAsia"/>
        </w:rPr>
        <w:t>》基于权威数据资源与长期监测数据，全面分析了磷矿石行业现状、市场需求、市场规模及产业链结构。磷矿石报告探讨了价格变动、细分市场特征以及市场前景，并对未来发展趋势进行了科学预测。同时，磷矿石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磷矿石行业简介</w:t>
      </w:r>
      <w:r>
        <w:rPr>
          <w:rFonts w:hint="eastAsia"/>
        </w:rPr>
        <w:br/>
      </w:r>
      <w:r>
        <w:rPr>
          <w:rFonts w:hint="eastAsia"/>
        </w:rPr>
        <w:t>　　　　1.1.1 磷矿石行业界定及分类</w:t>
      </w:r>
      <w:r>
        <w:rPr>
          <w:rFonts w:hint="eastAsia"/>
        </w:rPr>
        <w:br/>
      </w:r>
      <w:r>
        <w:rPr>
          <w:rFonts w:hint="eastAsia"/>
        </w:rPr>
        <w:t>　　　　1.1.2 磷矿石行业特征</w:t>
      </w:r>
      <w:r>
        <w:rPr>
          <w:rFonts w:hint="eastAsia"/>
        </w:rPr>
        <w:br/>
      </w:r>
      <w:r>
        <w:rPr>
          <w:rFonts w:hint="eastAsia"/>
        </w:rPr>
        <w:t>　　1.2 磷矿石产品主要分类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不同种类磷矿石价格走势（2018-2023年）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海洋磷酸盐矿床</w:t>
      </w:r>
      <w:r>
        <w:rPr>
          <w:rFonts w:hint="eastAsia"/>
        </w:rPr>
        <w:br/>
      </w:r>
      <w:r>
        <w:rPr>
          <w:rFonts w:hint="eastAsia"/>
        </w:rPr>
        <w:t>　　　　1.2.3 火成岩磷酸盐矿床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磷矿石主要应用领域分析</w:t>
      </w:r>
      <w:r>
        <w:rPr>
          <w:rFonts w:hint="eastAsia"/>
        </w:rPr>
        <w:br/>
      </w:r>
      <w:r>
        <w:rPr>
          <w:rFonts w:hint="eastAsia"/>
        </w:rPr>
        <w:t>　　　　1.3.1 肥料</w:t>
      </w:r>
      <w:r>
        <w:rPr>
          <w:rFonts w:hint="eastAsia"/>
        </w:rPr>
        <w:br/>
      </w:r>
      <w:r>
        <w:rPr>
          <w:rFonts w:hint="eastAsia"/>
        </w:rPr>
        <w:t>　　　　1.3.2 动物营养</w:t>
      </w:r>
      <w:r>
        <w:rPr>
          <w:rFonts w:hint="eastAsia"/>
        </w:rPr>
        <w:br/>
      </w:r>
      <w:r>
        <w:rPr>
          <w:rFonts w:hint="eastAsia"/>
        </w:rPr>
        <w:t>　　　　1.3.3 洗涤剂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全球磷矿石供需现状及预测（2018-2023年）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全球磷矿石产能、产量、产能利用率及发展趋势（2018-2023年）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全球磷矿石产量、表观消费量及发展趋势（2018-2023年）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全球磷矿石产量、市场需求量及发展趋势（2018-2023年）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中国磷矿石供需现状及预测（2018-2023年）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中国磷矿石产能、产量、产能利用率及发展趋势（2018-2023年）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中国磷矿石产量、表观消费量及发展趋势（2018-2023年）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中国磷矿石产量、市场需求量及发展趋势（2018-2023年）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磷矿石中国及欧美日等行业政策分析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全球与中国主要厂商磷矿石产量、产值及竞争分析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全球市场磷矿石主要厂商2022和2023年产量、产值及市场份额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全球市场磷矿石主要厂商2022和2023年产量列表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全球市场磷矿石主要厂商2022和2023年产值列表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全球市场磷矿石主要厂商2022和2023年产品价格列表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中国市场磷矿石主要厂商2022和2023年产量、产值及市场份额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中国市场磷矿石主要厂商2022和2023年产量列表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中国市场磷矿石主要厂商2022和2023年产值列表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磷矿石厂商产地分布及商业化日期</w:t>
      </w:r>
      <w:r>
        <w:rPr>
          <w:rFonts w:hint="eastAsia"/>
        </w:rPr>
        <w:br/>
      </w:r>
      <w:r>
        <w:rPr>
          <w:rFonts w:hint="eastAsia"/>
        </w:rPr>
        <w:t>　　2.4 磷矿石行业集中度、竞争程度分析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磷矿石行业集中度分析</w:t>
      </w:r>
      <w:r>
        <w:rPr>
          <w:rFonts w:hint="eastAsia"/>
        </w:rPr>
        <w:br/>
      </w:r>
      <w:r>
        <w:rPr>
          <w:rFonts w:hint="eastAsia"/>
        </w:rPr>
        <w:t>　　　　2.4.2 磷矿石行业竞争程度分析</w:t>
      </w:r>
      <w:r>
        <w:rPr>
          <w:rFonts w:hint="eastAsia"/>
        </w:rPr>
        <w:br/>
      </w:r>
      <w:r>
        <w:rPr>
          <w:rFonts w:hint="eastAsia"/>
        </w:rPr>
        <w:t>　　2.5 磷矿石全球领先企业SWOT分析</w:t>
      </w:r>
      <w:r>
        <w:rPr>
          <w:rFonts w:hint="eastAsia"/>
        </w:rPr>
        <w:br/>
      </w:r>
      <w:r>
        <w:rPr>
          <w:rFonts w:hint="eastAsia"/>
        </w:rPr>
        <w:t>　　2.6 磷矿石中国企业SWOT分析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从生产角度分析全球主要地区磷矿石产量、产值、市场份额、增长率及发展趋势（2018-2023年）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全球主要地区磷矿石产量、产值及市场份额（2018-2023年）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全球主要地区磷矿石产量及市场份额（2018-2023年）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全球主要地区磷矿石产值及市场份额（2018-2023年）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中国市场磷矿石2018-2023年产量、产值及增长率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美国市场磷矿石2018-2023年产量、产值及增长率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欧洲市场磷矿石2018-2023年产量、产值及增长率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日本市场磷矿石2018-2023年产量、产值及增长率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东南亚市场磷矿石2018-2023年产量、产值及增长率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印度市场磷矿石2018-2023年产量、产值及增长率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从消费角度分析全球主要地区磷矿石消费量、市场份额及发展趋势（2018-2023年）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全球主要地区磷矿石消费量、市场份额及发展预测（2018-2023年）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中国市场磷矿石2018-2023年消费量、增长率及发展预测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美国市场磷矿石2018-2023年消费量、增长率及发展预测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欧洲市场磷矿石2018-2023年消费量、增长率及发展预测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日本市场磷矿石2018-2023年消费量、增长率及发展预测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东南亚市场磷矿石2018-2023年消费量、增长率及发展预测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印度市场磷矿石2018-2023年消费量增长率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全球与中国磷矿石主要生产商分析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重点企业（1）磷矿石产品规格、参数、特点及价格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重点企业（1）磷矿石产品规格、参数及特点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重点企业（1）磷矿石产品规格及价格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重点企业（1）磷矿石产能、产量、产值、价格及毛利率（2018-2023年）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重点企业（2）磷矿石产品规格、参数、特点及价格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重点企业（2）磷矿石产品规格、参数及特点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重点企业（2）磷矿石产品规格及价格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重点企业（2）磷矿石产能、产量、产值、价格及毛利率（2018-2023年）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重点企业（3）磷矿石产品规格、参数、特点及价格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重点企业（3）磷矿石产品规格、参数及特点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重点企业（3）磷矿石产品规格及价格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重点企业（3）磷矿石产能、产量、产值、价格及毛利率（2018-2023年）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重点企业（4）磷矿石产品规格、参数、特点及价格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重点企业（4）磷矿石产品规格、参数及特点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重点企业（4）磷矿石产品规格及价格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重点企业（4）磷矿石产能、产量、产值、价格及毛利率（2018-2023年）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重点企业（5）磷矿石产品规格、参数、特点及价格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重点企业（5）磷矿石产品规格、参数及特点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重点企业（5）磷矿石产品规格及价格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重点企业（5）磷矿石产能、产量、产值、价格及毛利率（2018-2023年）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重点企业（6）磷矿石产品规格、参数、特点及价格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重点企业（6）磷矿石产品规格、参数及特点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重点企业（6）磷矿石产品规格及价格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重点企业（6）磷矿石产能、产量、产值、价格及毛利率（2018-2023年）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重点企业（7）磷矿石产品规格、参数、特点及价格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重点企业（7）磷矿石产品规格、参数及特点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重点企业（7）磷矿石产品规格及价格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重点企业（7）磷矿石产能、产量、产值、价格及毛利率（2018-2023年）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重点企业（8）磷矿石产品规格、参数、特点及价格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重点企业（8）磷矿石产品规格、参数及特点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重点企业（8）磷矿石产品规格及价格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重点企业（8）磷矿石产能、产量、产值、价格及毛利率（2018-2023年）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重点企业（9）磷矿石产品规格、参数、特点及价格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重点企业（9）磷矿石产品规格、参数及特点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重点企业（9）磷矿石产品规格及价格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重点企业（9）磷矿石产能、产量、产值、价格及毛利率（2018-2023年）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重点企业（10）磷矿石产品规格、参数、特点及价格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重点企业（10）磷矿石产品规格、参数及特点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重点企业（10）磷矿石产品规格及价格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重点企业（10）磷矿石产能、产量、产值、价格及毛利率（2018-2023年）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不同类型磷矿石产量、价格、产值及市场份额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全球市场不同类型磷矿石产量、产值及市场份额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全球市场磷矿石不同类型磷矿石产量及市场份额（2018-2023年）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全球市场不同类型磷矿石产值、市场份额（2018-2023年）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全球市场不同类型磷矿石价格走势（2018-2023年）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中国市场磷矿石主要分类产量、产值及市场份额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中国市场磷矿石主要分类产量及市场份额及（2018-2023年）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中国市场磷矿石主要分类产值、市场份额（2018-2023年）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中国市场磷矿石主要分类价格走势（2018-2023年）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磷矿石上游原料及下游主要应用领域分析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磷矿石产业链分析</w:t>
      </w:r>
      <w:r>
        <w:rPr>
          <w:rFonts w:hint="eastAsia"/>
        </w:rPr>
        <w:br/>
      </w:r>
      <w:r>
        <w:rPr>
          <w:rFonts w:hint="eastAsia"/>
        </w:rPr>
        <w:t>　　7.2 磷矿石产业上游供应分析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全球市场磷矿石下游主要应用领域消费量、市场份额及增长率（2018-2023年）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中国市场磷矿石主要应用领域消费量、市场份额及增长率（2018-2023年）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中国市场磷矿石产量、消费量、进出口分析及未来趋势（2018-2023年）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中国市场磷矿石产量、消费量、进出口分析及未来趋势（2018-2023年）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中国市场磷矿石进出口贸易趋势</w:t>
      </w:r>
      <w:r>
        <w:rPr>
          <w:rFonts w:hint="eastAsia"/>
        </w:rPr>
        <w:br/>
      </w:r>
      <w:r>
        <w:rPr>
          <w:rFonts w:hint="eastAsia"/>
        </w:rPr>
        <w:t>　　8.3 中国市场磷矿石主要进口来源</w:t>
      </w:r>
      <w:r>
        <w:rPr>
          <w:rFonts w:hint="eastAsia"/>
        </w:rPr>
        <w:br/>
      </w:r>
      <w:r>
        <w:rPr>
          <w:rFonts w:hint="eastAsia"/>
        </w:rPr>
        <w:t>　　8.4 中国市场磷矿石主要出口目的地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中国市场磷矿石主要地区分布</w:t>
      </w:r>
      <w:r>
        <w:rPr>
          <w:rFonts w:hint="eastAsia"/>
        </w:rPr>
        <w:br/>
      </w:r>
      <w:r>
        <w:rPr>
          <w:rFonts w:hint="eastAsia"/>
        </w:rPr>
        <w:t>　　9.1 中国磷矿石生产地区分布</w:t>
      </w:r>
      <w:r>
        <w:rPr>
          <w:rFonts w:hint="eastAsia"/>
        </w:rPr>
        <w:br/>
      </w:r>
      <w:r>
        <w:rPr>
          <w:rFonts w:hint="eastAsia"/>
        </w:rPr>
        <w:t>　　9.2 中国磷矿石消费地区分布</w:t>
      </w:r>
      <w:r>
        <w:rPr>
          <w:rFonts w:hint="eastAsia"/>
        </w:rPr>
        <w:br/>
      </w:r>
      <w:r>
        <w:rPr>
          <w:rFonts w:hint="eastAsia"/>
        </w:rPr>
        <w:t>　　9.3 中国磷矿石市场集中度及发展趋势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磷矿石技术及相关行业技术发展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磷矿石销售渠道分析及建议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国内市场磷矿石销售渠道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国内市场磷矿石未来销售模式及销售渠道的趋势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企业海外磷矿石销售渠道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欧美日等地区磷矿石销售渠道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欧美日等地区磷矿石未来销售模式及销售渠道的趋势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磷矿石销售/营销策略建议</w:t>
      </w:r>
      <w:r>
        <w:rPr>
          <w:rFonts w:hint="eastAsia"/>
        </w:rPr>
        <w:br/>
      </w:r>
      <w:r>
        <w:rPr>
          <w:rFonts w:hint="eastAsia"/>
        </w:rPr>
        <w:t>　　　　12.3.1 磷矿石产品市场定位及目标消费者分析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磷矿石产品图片</w:t>
      </w:r>
      <w:r>
        <w:rPr>
          <w:rFonts w:hint="eastAsia"/>
        </w:rPr>
        <w:br/>
      </w:r>
      <w:r>
        <w:rPr>
          <w:rFonts w:hint="eastAsia"/>
        </w:rPr>
        <w:t>　　表 磷矿石产品分类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2024年全球不同种类磷矿石产量市场份额</w:t>
      </w:r>
      <w:r>
        <w:rPr>
          <w:rFonts w:hint="eastAsia"/>
        </w:rPr>
        <w:br/>
      </w:r>
      <w:r>
        <w:rPr>
          <w:rFonts w:hint="eastAsia"/>
        </w:rPr>
        <w:t>　　表 不同种类磷矿石价格列表及趋势（2018-2023年）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海洋磷酸盐矿床产品图片</w:t>
      </w:r>
      <w:r>
        <w:rPr>
          <w:rFonts w:hint="eastAsia"/>
        </w:rPr>
        <w:br/>
      </w:r>
      <w:r>
        <w:rPr>
          <w:rFonts w:hint="eastAsia"/>
        </w:rPr>
        <w:t>　　图 火成岩磷酸盐矿床产品图片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磷矿石主要应用领域表</w:t>
      </w:r>
      <w:r>
        <w:rPr>
          <w:rFonts w:hint="eastAsia"/>
        </w:rPr>
        <w:br/>
      </w:r>
      <w:r>
        <w:rPr>
          <w:rFonts w:hint="eastAsia"/>
        </w:rPr>
        <w:t>　　图 全球2023年磷矿石不同应用领域消费量市场份额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全球市场磷矿石产量（万吨）及增长率（2018-2023年）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全球市场磷矿石产值（万元）及增长率（2018-2023年）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中国市场磷矿石产量（万吨）、增长率及发展趋势（2018-2023年）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中国市场磷矿石产值（万元）、增长率及未来发展趋势（2018-2023年）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全球磷矿石产能（万吨）、产量（万吨）、产能利用率及发展趋势（2018-2023年）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全球磷矿石产量（万吨）、表观消费量及发展趋势（2018-2023年）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全球磷矿石产量（万吨）、市场需求量及发展趋势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中国磷矿石产能（万吨）、产量（万吨）、产能利用率及发展趋势（2018-2023年）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中国磷矿石产量（万吨）、表观消费量及发展趋势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中国磷矿石产量（万吨）、市场需求量及发展趋势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全球市场磷矿石主要厂商2022和2023年产量（万吨）列表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全球市场磷矿石主要厂商2022和2023年产量市场份额列表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全球市场磷矿石主要厂商2023年产量市场份额列表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全球市场磷矿石主要厂商2022年产量市场份额列表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全球市场磷矿石主要厂商2022和2023年产值（万元）列表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全球市场磷矿石主要厂商2022和2023年产值市场份额列表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全球市场磷矿石主要厂商2023年产值市场份额列表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全球市场磷矿石主要厂商2022年产值市场份额列表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全球市场磷矿石主要厂商2022和2023年产品价格列表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中国市场磷矿石主要厂商2022和2023年产量（万吨）列表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中国市场磷矿石主要厂商2022和2023年产量市场份额列表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中国市场磷矿石主要厂商2023年产量市场份额列表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中国市场磷矿石主要厂商2022年产量市场份额列表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中国市场磷矿石主要厂商2022和2023年产值（万元）列表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中国市场磷矿石主要厂商2022和2023年产值市场份额列表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中国市场磷矿石主要厂商2023年产值市场份额列表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中国市场磷矿石主要厂商2022年产值市场份额列表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磷矿石厂商产地分布及商业化日期</w:t>
      </w:r>
      <w:r>
        <w:rPr>
          <w:rFonts w:hint="eastAsia"/>
        </w:rPr>
        <w:br/>
      </w:r>
      <w:r>
        <w:rPr>
          <w:rFonts w:hint="eastAsia"/>
        </w:rPr>
        <w:t>　　图 磷矿石全球领先企业SWOT分析</w:t>
      </w:r>
      <w:r>
        <w:rPr>
          <w:rFonts w:hint="eastAsia"/>
        </w:rPr>
        <w:br/>
      </w:r>
      <w:r>
        <w:rPr>
          <w:rFonts w:hint="eastAsia"/>
        </w:rPr>
        <w:t>　　表 磷矿石中国企业SWOT分析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全球主要地区磷矿石2018-2023年产量（万吨）列表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全球主要地区磷矿石2018-2023年产量市场份额列表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全球主要地区磷矿石2023年产量市场份额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全球主要地区磷矿石2018-2023年产值（万元）列表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全球主要地区磷矿石2018-2023年产值市场份额列表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全球主要地区磷矿石2024年产值市场份额</w:t>
      </w:r>
      <w:r>
        <w:rPr>
          <w:rFonts w:hint="eastAsia"/>
        </w:rPr>
        <w:br/>
      </w:r>
      <w:r>
        <w:rPr>
          <w:rFonts w:hint="eastAsia"/>
        </w:rPr>
        <w:t>　　图 中国市场磷矿石2018-2023年产量（万吨）及增长率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中国市场磷矿石2018-2023年产值（万元）及增长率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美国市场磷矿石2018-2023年产量（万吨）及增长率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美国市场磷矿石2018-2023年产值（万元）及增长率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欧洲市场磷矿石2018-2023年产量（万吨）及增长率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欧洲市场磷矿石2018-2023年产值（万元）及增长率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日本市场磷矿石2018-2023年产量（万吨）及增长率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日本市场磷矿石2018-2023年产值（万元）及增长率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东南亚市场磷矿石2018-2023年产量（万吨）及增长率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东南亚市场磷矿石2018-2023年产值（万元）及增长率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印度市场磷矿石2018-2023年产量（万吨）及增长率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印度市场磷矿石2018-2023年产值（万元）及增长率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全球主要地区磷矿石2018-2023年消费量（万吨）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全球主要地区磷矿石2018-2023年消费量市场份额列表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全球主要地区磷矿石2024年消费量市场份额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中国市场磷矿石2018-2023年消费量（万吨）、增长率及发展预测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中国市场磷矿石2024-2030年消费量（万吨）、增长率及发展预测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欧洲市场磷矿石2018-2023年消费量（万吨）、增长率及发展预测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日本市场磷矿石2018-2023年消费量（万吨）、增长率及发展预测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东南亚市场磷矿石2018-2023年消费量（万吨）、增长率及发展预测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印度市场磷矿石2018-2023年消费量（万吨）、增长率及发展预测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重点企业（1）磷矿石产品规格、参数、特点及价格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重点企业（1）磷矿石产品规格及价格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重点企业（1）磷矿石产能（万吨）、产量（万吨）、产值（万元）、价格及毛利率（2018-2023年）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重点企业（1）磷矿石产量全球市场份额（2023年）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重点企业（1）磷矿石产量全球市场份额（2024年）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重点企业（2）磷矿石产品规格、参数、特点及价格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重点企业（2）磷矿石产品规格及价格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重点企业（2）磷矿石产能（万吨）、产量（万吨）、产值（万元）、价格及毛利率（2018-2023年）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重点企业（2）磷矿石产量全球市场份额（2023年）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重点企业（2）磷矿石产量全球市场份额（2024年）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重点企业（3）磷矿石产品规格、参数、特点及价格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重点企业（3）磷矿石产品规格及价格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重点企业（3）磷矿石产能（万吨）、产量（万吨）、产值（万元）、价格及毛利率（2018-2023年）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重点企业（3）磷矿石产量全球市场份额（2023年）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重点企业（3）磷矿石产量全球市场份额（2024年）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重点企业（4）磷矿石产品规格、参数、特点及价格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重点企业（4）磷矿石产品规格及价格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重点企业（4）磷矿石产能（万吨）、产量（万吨）、产值（万元）、价格及毛利率（2018-2023年）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重点企业（4）磷矿石产量全球市场份额（2023年）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重点企业（4）磷矿石产量全球市场份额（2024年）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重点企业（5）磷矿石产品规格、参数、特点及价格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重点企业（5）磷矿石产品规格及价格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重点企业（5）磷矿石产能（万吨）、产量（万吨）、产值（万元）、价格及毛利率（2018-2023年）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重点企业（5）磷矿石产量全球市场份额（2023年）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重点企业（5）磷矿石产量全球市场份额（2024年）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重点企业（6）磷矿石产品规格、参数、特点及价格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重点企业（6）磷矿石产品规格及价格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重点企业（6）磷矿石产能（万吨）、产量（万吨）、产值（万元）、价格及毛利率（2018-2023年）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重点企业（6）磷矿石产量全球市场份额（2023年）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重点企业（6）磷矿石产量全球市场份额（2024年）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重点企业（7）磷矿石产品规格、参数、特点及价格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重点企业（7）磷矿石产品规格及价格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重点企业（7）磷矿石产能（万吨）、产量（万吨）、产值（万元）、价格及毛利率（2018-2023年）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重点企业（7）磷矿石产量全球市场份额（2023年）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重点企业（7）磷矿石产量全球市场份额（2024年）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重点企业（8）磷矿石产品规格、参数、特点及价格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重点企业（8）磷矿石产品规格及价格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重点企业（8）磷矿石产能（万吨）、产量（万吨）、产值（万元）、价格及毛利率（2018-2023年）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重点企业（8）磷矿石产量全球市场份额（2023年）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重点企业（8）磷矿石产量全球市场份额（2024年）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重点企业（9）磷矿石产品规格、参数、特点及价格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重点企业（9）磷矿石产品规格及价格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重点企业（9）磷矿石产能（万吨）、产量（万吨）、产值（万元）、价格及毛利率（2018-2023年）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重点企业（9）磷矿石产量全球市场份额（2023年）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重点企业（9）磷矿石产量全球市场份额（2024年）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重点企业（10）磷矿石产品规格、参数、特点及价格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重点企业（10）磷矿石产品规格及价格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重点企业（10）磷矿石产能（万吨）、产量（万吨）、产值（万元）、价格及毛利率（2018-2023年）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重点企业（10）磷矿石产量全球市场份额（2023年）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重点企业（10）磷矿石产量全球市场份额（2024年）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全球市场不同类型磷矿石产量（万吨）（2018-2023年）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全球市场不同类型磷矿石产量市场份额（2018-2023年）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全球市场不同类型磷矿石产值（万元）（2018-2023年）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全球市场不同类型磷矿石产值市场份额（2018-2023年）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全球市场不同类型磷矿石价格走势（2018-2023年）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中国市场磷矿石主要分类产量（万吨）（2018-2023年）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中国市场磷矿石主要分类产量市场份额（2018-2023年）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中国市场磷矿石主要分类产值（万元）（2018-2023年）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中国市场磷矿石主要分类产值市场份额（2018-2023年）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中国市场磷矿石主要分类价格走势（2018-2023年）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磷矿石产业链图</w:t>
      </w:r>
      <w:r>
        <w:rPr>
          <w:rFonts w:hint="eastAsia"/>
        </w:rPr>
        <w:br/>
      </w:r>
      <w:r>
        <w:rPr>
          <w:rFonts w:hint="eastAsia"/>
        </w:rPr>
        <w:t>　　表 磷矿石上游原料供应商及联系方式列表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全球市场磷矿石主要应用领域消费量（万吨）（2018-2023年）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全球市场磷矿石主要应用领域消费量市场份额（2018-2023年）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2024年全球市场磷矿石主要应用领域消费量市场份额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全球市场磷矿石主要应用领域消费量增长率（2018-2023年）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中国市场磷矿石主要应用领域消费量（万吨）（2018-2023年）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中国市场磷矿石主要应用领域消费量市场份额（2018-2023年）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中国市场磷矿石主要应用领域消费量增长率（2018-2023年）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中国市场磷矿石产量（万吨）、消费量（万吨）、进出口分析及未来趋势（2018-2023年）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2acd77d5df452c" w:history="1">
        <w:r>
          <w:rPr>
            <w:rStyle w:val="Hyperlink"/>
          </w:rPr>
          <w:t>2024-2030年全球与中国磷矿石行业深度调研与发展趋势报告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2acd77d5df452c" w:history="1">
        <w:r>
          <w:rPr>
            <w:rStyle w:val="Hyperlink"/>
          </w:rPr>
          <w:t>https://www.20087.com/7/50/LinKuangShiFaZhanQuShiYuCe.html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e8effc6ed74183" w:history="1">
      <w:r>
        <w:rPr>
          <w:rStyle w:val="Hyperlink"/>
        </w:rPr>
        <w:t>2024-2030年全球与中国磷矿石行业深度调研与发展趋势报告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LinKuangShiFaZhanQuShiYuCe.html" TargetMode="External" Id="R032acd77d5df45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LinKuangShiFaZhanQuShiYuCe.html" TargetMode="External" Id="Rdce8effc6ed741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2023-11-24T03:02:00Z</dcterms:created>
  <dcterms:modified xsi:type="dcterms:W3CDTF">2023-11-24T04:02:00Z</dcterms:modified>
  <dc:subject>2024-2030年全球与中国磷矿石行业深度调研与发展趋势报告</dc:subject>
  <dc:title>2024-2030年全球与中国磷矿石行业深度调研与发展趋势报告</dc:title>
  <cp:keywords>2024-2030年全球与中国磷矿石行业深度调研与发展趋势报告</cp:keywords>
  <dc:description>2024-2030年全球与中国磷矿石行业深度调研与发展趋势报告</dc:description>
</cp:coreProperties>
</file>