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0dcc12157492e" w:history="1">
              <w:r>
                <w:rPr>
                  <w:rStyle w:val="Hyperlink"/>
                </w:rPr>
                <w:t>2025-2031年中国粉刷石膏行业发展研究分析与市场前景预测报告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0dcc12157492e" w:history="1">
              <w:r>
                <w:rPr>
                  <w:rStyle w:val="Hyperlink"/>
                </w:rPr>
                <w:t>2025-2031年中国粉刷石膏行业发展研究分析与市场前景预测报告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0dcc12157492e" w:history="1">
                <w:r>
                  <w:rPr>
                    <w:rStyle w:val="Hyperlink"/>
                  </w:rPr>
                  <w:t>https://www.20087.com/7/50/FenShuaShiGaoShiChangXianZhuangY.html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刷石膏是一种环保型内墙装饰材料，因其良好的透气性、调节室内湿度以及施工便捷性，在建筑装饰市场中占据重要地位。目前，市场上粉刷石膏产品种类丰富，不仅有满足基本装饰需求的标准型，还有具备防霉、防火、隔音等特殊功能的高端产品。随着消费者对居住环境健康环保意识的提升，无甲醛、低VOC（挥发性有机化合物）的绿色粉刷石膏产品日益受到青睐。</w:t>
      </w:r>
      <w:r>
        <w:rPr>
          <w:rFonts w:hint="eastAsia"/>
        </w:rPr>
        <w:br/>
      </w:r>
      <w:r>
        <w:rPr>
          <w:rFonts w:hint="eastAsia"/>
        </w:rPr>
        <w:t>　　未来粉刷石膏的发展趋势将聚焦于技术创新与环保性能的提升。通过改良配方和生产工艺，提高石膏材料的强度和耐久性，同时进一步降低有害物质含量，满足更高的环保标准。智能化生产与施工技术的应用，如自动化喷涂设备，将提升施工效率与施工质量，减少人工依赖。此外，随着个性化与定制化需求的增长，彩色粉刷石膏和可定制纹理的石膏产品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0dcc12157492e" w:history="1">
        <w:r>
          <w:rPr>
            <w:rStyle w:val="Hyperlink"/>
          </w:rPr>
          <w:t>2025-2031年中国粉刷石膏行业发展研究分析与市场前景预测报告</w:t>
        </w:r>
      </w:hyperlink>
      <w:r>
        <w:rPr>
          <w:rFonts w:hint="eastAsia"/>
        </w:rPr>
        <w:t>》依托权威机构及相关协会的数据资料，全面解析了粉刷石膏行业现状、市场需求及市场规模，系统梳理了粉刷石膏产业链结构、价格趋势及各细分市场动态。报告对粉刷石膏市场前景与发展趋势进行了科学预测，重点分析了品牌竞争格局、市场集中度及主要企业的经营表现。同时，通过SWOT分析揭示了粉刷石膏行业面临的机遇与风险，为粉刷石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2025年世界粉刷石膏行业市场运行形势分析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2025年全球粉刷石膏行业发展概况</w:t>
      </w:r>
      <w:r>
        <w:rPr>
          <w:rFonts w:hint="eastAsia"/>
        </w:rPr>
        <w:br/>
      </w:r>
      <w:r>
        <w:rPr>
          <w:rFonts w:hint="eastAsia"/>
        </w:rPr>
        <w:t>　　第二节 世界粉刷石膏行业发展走势</w:t>
      </w:r>
      <w:r>
        <w:rPr>
          <w:rFonts w:hint="eastAsia"/>
        </w:rPr>
        <w:br/>
      </w:r>
      <w:r>
        <w:rPr>
          <w:rFonts w:hint="eastAsia"/>
        </w:rPr>
        <w:t>　　　　一、全球粉刷石膏行业市场分布情况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二、全球粉刷石膏行业发展趋势分析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全球粉刷石膏行业重点国家和区域分析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2025年中国粉刷石膏产业发展环境分析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粉刷石膏行业主管部门、行业监管体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中国粉刷石膏行业主要法律法规及政策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2025年中国粉刷石膏产业社会环境发展分析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2025年中国粉刷石膏产业发展现状</w:t>
      </w:r>
      <w:r>
        <w:rPr>
          <w:rFonts w:hint="eastAsia"/>
        </w:rPr>
        <w:br/>
      </w:r>
      <w:r>
        <w:rPr>
          <w:rFonts w:hint="eastAsia"/>
        </w:rPr>
        <w:t>　　第一节 粉刷石膏行业的有关概况</w:t>
      </w:r>
      <w:r>
        <w:rPr>
          <w:rFonts w:hint="eastAsia"/>
        </w:rPr>
        <w:br/>
      </w:r>
      <w:r>
        <w:rPr>
          <w:rFonts w:hint="eastAsia"/>
        </w:rPr>
        <w:t>　　　　一、粉刷石膏的定义</w:t>
      </w:r>
      <w:r>
        <w:rPr>
          <w:rFonts w:hint="eastAsia"/>
        </w:rPr>
        <w:br/>
      </w:r>
      <w:r>
        <w:rPr>
          <w:rFonts w:hint="eastAsia"/>
        </w:rPr>
        <w:t>　　　　二、粉刷石膏的特点</w:t>
      </w:r>
      <w:r>
        <w:rPr>
          <w:rFonts w:hint="eastAsia"/>
        </w:rPr>
        <w:br/>
      </w:r>
      <w:r>
        <w:rPr>
          <w:rFonts w:hint="eastAsia"/>
        </w:rPr>
        <w:t>　　第二节 粉刷石膏的产业链情况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二、粉刷石膏行业产业链分析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上下游行业对粉刷石膏行业的影响分析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2025年中国粉刷石膏行业技术发展分析</w:t>
      </w:r>
      <w:r>
        <w:rPr>
          <w:rFonts w:hint="eastAsia"/>
        </w:rPr>
        <w:br/>
      </w:r>
      <w:r>
        <w:rPr>
          <w:rFonts w:hint="eastAsia"/>
        </w:rPr>
        <w:t>　　第一节 中国粉刷石膏行业技术发展现状</w:t>
      </w:r>
      <w:r>
        <w:rPr>
          <w:rFonts w:hint="eastAsia"/>
        </w:rPr>
        <w:br/>
      </w:r>
      <w:r>
        <w:rPr>
          <w:rFonts w:hint="eastAsia"/>
        </w:rPr>
        <w:t>　　第二节 粉刷石膏行业技术特点分析</w:t>
      </w:r>
      <w:r>
        <w:rPr>
          <w:rFonts w:hint="eastAsia"/>
        </w:rPr>
        <w:br/>
      </w:r>
      <w:r>
        <w:rPr>
          <w:rFonts w:hint="eastAsia"/>
        </w:rPr>
        <w:t>　　第三节 粉刷石膏行业技术发展趋势分析</w:t>
      </w:r>
      <w:r>
        <w:rPr>
          <w:rFonts w:hint="eastAsia"/>
        </w:rPr>
        <w:br/>
      </w:r>
      <w:r>
        <w:rPr>
          <w:rFonts w:hint="eastAsia"/>
        </w:rPr>
        <w:t>　　章 2025年中国粉刷石膏产业运行情况</w:t>
      </w:r>
      <w:r>
        <w:rPr>
          <w:rFonts w:hint="eastAsia"/>
        </w:rPr>
        <w:br/>
      </w:r>
      <w:r>
        <w:rPr>
          <w:rFonts w:hint="eastAsia"/>
        </w:rPr>
        <w:t>　　第一节 中国粉刷石膏行业发展状况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一、2020-2025年粉刷石膏行业市场供给分析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二、2020-2025年粉刷石膏行业市场需求分析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三、2020-2025年粉刷石膏行业市场规模分析</w:t>
      </w:r>
      <w:r>
        <w:rPr>
          <w:rFonts w:hint="eastAsia"/>
        </w:rPr>
        <w:br/>
      </w:r>
      <w:r>
        <w:rPr>
          <w:rFonts w:hint="eastAsia"/>
        </w:rPr>
        <w:t>　　第二节 中国粉刷石膏行业集中度分析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t>　　　　我国粉刷石膏生产企业主要分布在我国石膏产量集中的地区，主要分布在山东、湖北、河南、江苏、四川、北京等省市。2016年我国粉刷石膏行业企业区域分布结构如下图所示：</w:t>
      </w:r>
      <w:r>
        <w:rPr>
          <w:rFonts w:hint="eastAsia"/>
        </w:rPr>
        <w:br/>
      </w:r>
      <w:r>
        <w:rPr>
          <w:rFonts w:hint="eastAsia"/>
        </w:rPr>
        <w:t>　　　　2016年中国粉刷石膏行业企业区域分布集中度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2020-2025年中国粉刷石膏市场运行情况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2020-2025年中国粉刷石膏所属行业主要数据监测分析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2020-2025年中国粉刷石膏所属行业总体数据分析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一、2025年中国粉刷石膏所属行业全部企业数据分析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三、2025-2031年中国粉刷石膏所属行业全部企业数据分析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2020-2025年中国粉刷石膏所属行业不同规模企业数据分析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一、2025年中国粉刷石膏所属行业不同规模企业数据分析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三、2025-2031年中国粉刷石膏所属行业不同规模企业数据分析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2020-2025年中国粉刷石膏所属行业不同所有制企业数据分析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一、2025年中国粉刷石膏所属行业不同所有制企业数据分析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三、2025-2031年中国粉刷石膏所属行业不同所有制企业数据分析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章 2025年中国粉刷石膏行业竞争情况</w:t>
      </w:r>
      <w:r>
        <w:rPr>
          <w:rFonts w:hint="eastAsia"/>
        </w:rPr>
        <w:br/>
      </w:r>
      <w:r>
        <w:rPr>
          <w:rFonts w:hint="eastAsia"/>
        </w:rPr>
        <w:t>　　第一节 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中国粉刷石膏行业重点生产企业分析</w:t>
      </w:r>
      <w:r>
        <w:rPr>
          <w:rFonts w:hint="eastAsia"/>
        </w:rPr>
        <w:br/>
      </w:r>
      <w:r>
        <w:rPr>
          <w:rFonts w:hint="eastAsia"/>
        </w:rPr>
        <w:t>　　第一节 可耐福保温材料（中国）有限公司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圣戈班石膏建材（上海）有限公司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荆门市磊鑫石膏制品有限公司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应城市宏昌石膏制品有限公司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肥城宏成石膏建材厂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2025-2031年粉刷石膏行业发展预测分析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2025-2031年中国粉刷石膏行业未来发展预测分析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一、中国粉刷石膏行业发展方向及投资机会分析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二、2025-2031年中国粉刷石膏行业发展规模分析</w:t>
      </w:r>
      <w:r>
        <w:rPr>
          <w:rFonts w:hint="eastAsia"/>
        </w:rPr>
        <w:br/>
      </w:r>
      <w:r>
        <w:rPr>
          <w:rFonts w:hint="eastAsia"/>
        </w:rPr>
        <w:t>　　　　统计数据显示，国内粉刷石膏市场规模达到30.1亿元，未来几年随着生产技术创新力度的加强，下游市场需求领域的不断扩大，我们预计到粉刷石膏市场规模将达到70.3亿元。</w:t>
      </w:r>
      <w:r>
        <w:rPr>
          <w:rFonts w:hint="eastAsia"/>
        </w:rPr>
        <w:br/>
      </w:r>
      <w:r>
        <w:rPr>
          <w:rFonts w:hint="eastAsia"/>
        </w:rPr>
        <w:t>　　　　2025-2031年中国粉刷石膏行业发展规模预测分析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三、2025-2031年中国粉刷石膏行业发展趋势分析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2025-2031年中国粉刷石膏行业供需预测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一、2025-2031年中国粉刷石膏行业供给预测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二、2025-2031年中国粉刷石膏行业需求预测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2025-2031年中国粉刷石膏行业价格走势分析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2025-2031年中国粉刷石膏行业投资风险预警</w:t>
      </w:r>
      <w:r>
        <w:rPr>
          <w:rFonts w:hint="eastAsia"/>
        </w:rPr>
        <w:br/>
      </w:r>
      <w:r>
        <w:rPr>
          <w:rFonts w:hint="eastAsia"/>
        </w:rPr>
        <w:t>　　第一节 中国粉刷石膏行业存在问题分析</w:t>
      </w:r>
      <w:r>
        <w:rPr>
          <w:rFonts w:hint="eastAsia"/>
        </w:rPr>
        <w:br/>
      </w:r>
      <w:r>
        <w:rPr>
          <w:rFonts w:hint="eastAsia"/>
        </w:rPr>
        <w:t>　　第二节 中国粉刷石膏行业政策投资风险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2025-2031年中国粉刷石膏行业发展策略及投资建议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粉刷石膏行业发展策略分析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粉刷石膏行业市场的重点客户战略实施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[:中:智林:]投资建议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粉刷石膏行业产业链</w:t>
      </w:r>
      <w:r>
        <w:rPr>
          <w:rFonts w:hint="eastAsia"/>
        </w:rPr>
        <w:br/>
      </w:r>
      <w:r>
        <w:rPr>
          <w:rFonts w:hint="eastAsia"/>
        </w:rPr>
        <w:t>　　图表 2020-2025年我国粉刷石膏行业企业数量增长趋势图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2020-2025年我国粉刷石膏行业亏损企业数量增长趋势图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2020-2025年我国粉刷石膏行业从业人数增长趋势图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2020-2025年我国粉刷石膏行业资产规模增长趋势图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2020-2025年我国粉刷石膏行业产成品增长趋势图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2020-2025年我国粉刷石膏行业工业销售产值增长趋势图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2020-2025年我国粉刷石膏行业销售成本增长趋势图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2020-2025年我国粉刷石膏行业费用使用统计图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2020-2025年我国粉刷石膏行业主要盈利指标统计图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2020-2025年我国粉刷石膏行业主要盈利指标增长趋势图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其他企业.........................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2020-2025年粉刷石膏行业市场供给</w:t>
      </w:r>
      <w:r>
        <w:rPr>
          <w:rFonts w:hint="eastAsia"/>
        </w:rPr>
        <w:br/>
      </w:r>
      <w:r>
        <w:rPr>
          <w:rFonts w:hint="eastAsia"/>
        </w:rPr>
        <w:t>　　图表 2020-2025年粉刷石膏行业市场需求</w:t>
      </w:r>
      <w:r>
        <w:rPr>
          <w:rFonts w:hint="eastAsia"/>
        </w:rPr>
        <w:br/>
      </w:r>
      <w:r>
        <w:rPr>
          <w:rFonts w:hint="eastAsia"/>
        </w:rPr>
        <w:t>　　图表 2020-2025年粉刷石膏行业市场规模</w:t>
      </w:r>
      <w:r>
        <w:rPr>
          <w:rFonts w:hint="eastAsia"/>
        </w:rPr>
        <w:br/>
      </w:r>
      <w:r>
        <w:rPr>
          <w:rFonts w:hint="eastAsia"/>
        </w:rPr>
        <w:t>　　图表 粉刷石膏所属行业生命周期判断</w:t>
      </w:r>
      <w:r>
        <w:rPr>
          <w:rFonts w:hint="eastAsia"/>
        </w:rPr>
        <w:br/>
      </w:r>
      <w:r>
        <w:rPr>
          <w:rFonts w:hint="eastAsia"/>
        </w:rPr>
        <w:t>　　图表 粉刷石膏所属行业区域市场分布情况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2025-2031年中国粉刷石膏行业市场规模预测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2025-2031年中国粉刷石膏行业供给预测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2025-2031年中国粉刷石膏行业需求预测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2025-2031年中国粉刷石膏行业价格指数预测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0dcc12157492e" w:history="1">
        <w:r>
          <w:rPr>
            <w:rStyle w:val="Hyperlink"/>
          </w:rPr>
          <w:t>2025-2031年中国粉刷石膏行业发展研究分析与市场前景预测报告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0dcc12157492e" w:history="1">
        <w:r>
          <w:rPr>
            <w:rStyle w:val="Hyperlink"/>
          </w:rPr>
          <w:t>https://www.20087.com/7/50/FenShuaShiGaoShiChangXianZhuangY.html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刷石膏怎样施工、粉刷石膏品牌前十大排名、粉刷石膏加什么好用、粉刷石膏是什么东西、粉刷石膏与粉刷石膏砂浆一样吗、粉刷石膏施工温度要求、粉刷石膏和高强石膏粉有什么区别、粉刷石膏墙面的缺点和危害、粉刷石膏用什么搅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1c98da4214fe6" w:history="1">
      <w:r>
        <w:rPr>
          <w:rStyle w:val="Hyperlink"/>
        </w:rPr>
        <w:t>2025-2031年中国粉刷石膏行业发展研究分析与市场前景预测报告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FenShuaShiGaoShiChangXianZhuangY.html" TargetMode="External" Id="R76f0dcc12157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FenShuaShiGaoShiChangXianZhuangY.html" TargetMode="External" Id="R8cc1c98da421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2025-03-30T03:41:00Z</dcterms:created>
  <dcterms:modified xsi:type="dcterms:W3CDTF">2025-03-30T04:41:00Z</dcterms:modified>
  <dc:subject>2025-2031年中国粉刷石膏行业发展研究分析与市场前景预测报告</dc:subject>
  <dc:title>2025-2031年中国粉刷石膏行业发展研究分析与市场前景预测报告</dc:title>
  <cp:keywords>2025-2031年中国粉刷石膏行业发展研究分析与市场前景预测报告</cp:keywords>
  <dc:description>2025-2031年中国粉刷石膏行业发展研究分析与市场前景预测报告</dc:description>
</cp:coreProperties>
</file>