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e79b6c14049bc" w:history="1">
              <w:r>
                <w:rPr>
                  <w:rStyle w:val="Hyperlink"/>
                </w:rPr>
                <w:t>2023-2029年中国红曲黄色素行业研究与趋势预测报告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e79b6c14049bc" w:history="1">
              <w:r>
                <w:rPr>
                  <w:rStyle w:val="Hyperlink"/>
                </w:rPr>
                <w:t>2023-2029年中国红曲黄色素行业研究与趋势预测报告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e79b6c14049bc" w:history="1">
                <w:r>
                  <w:rPr>
                    <w:rStyle w:val="Hyperlink"/>
                  </w:rPr>
                  <w:t>https://www.20087.com/7/10/HongQuHuangSeSuFaZhanQuShi.html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黄色素是一种天然色素，近年来在食品、饮料和保健品行业中的应用日益广泛。它是通过红曲霉菌发酵产生的，不仅具有良好的着色效果，还具有一定的保健功能，如抗氧化和抗炎作用。随着消费者对健康和天然食品成分的日益关注，红曲黄色素作为一种安全、健康的着色剂，受到了市场的热烈欢迎。</w:t>
      </w:r>
      <w:r>
        <w:rPr>
          <w:rFonts w:hint="eastAsia"/>
        </w:rPr>
        <w:br/>
      </w:r>
      <w:r>
        <w:rPr>
          <w:rFonts w:hint="eastAsia"/>
        </w:rPr>
        <w:t>　　未来，红曲黄色素将更加注重产品多样化和功能强化。随着生物技术的进步，通过优化发酵工艺和筛选高产菌株，红曲黄色素的产量和纯度将得到提升，成本有望进一步降低。同时，红曲黄色素的保健功能将被深入研究和开发，拓展其在功能性食品和药品添加剂领域的应用。此外，红曲黄色素与其他天然成分的复合使用，将为食品行业提供更多创新和健康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e79b6c14049bc" w:history="1">
        <w:r>
          <w:rPr>
            <w:rStyle w:val="Hyperlink"/>
          </w:rPr>
          <w:t>2023-2029年中国红曲黄色素行业研究与趋势预测报告</w:t>
        </w:r>
      </w:hyperlink>
      <w:r>
        <w:rPr>
          <w:rFonts w:hint="eastAsia"/>
        </w:rPr>
        <w:t>》通过严谨的内容、翔实的分析、权威的数据和直观的图表，全面解析了红曲黄色素行业的市场规模、需求变化、价格波动以及产业链构成。红曲黄色素报告深入剖析了当前市场现状，科学预测了未来红曲黄色素市场前景与发展趋势，特别关注了红曲黄色素细分市场的机会与挑战。同时，对红曲黄色素重点企业的竞争地位、品牌影响力和市场集中度进行了全面评估。红曲黄色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红曲黄色素行业相关概述</w:t>
      </w:r>
      <w:r>
        <w:rPr>
          <w:rFonts w:hint="eastAsia"/>
        </w:rPr>
        <w:br/>
      </w:r>
      <w:r>
        <w:rPr>
          <w:rFonts w:hint="eastAsia"/>
        </w:rPr>
        <w:t>　　　　一、红曲黄色素行业定义及特点</w:t>
      </w:r>
      <w:r>
        <w:rPr>
          <w:rFonts w:hint="eastAsia"/>
        </w:rPr>
        <w:br/>
      </w:r>
      <w:r>
        <w:rPr>
          <w:rFonts w:hint="eastAsia"/>
        </w:rPr>
        <w:t>　　　　　　1、红曲黄色素行业定义</w:t>
      </w:r>
      <w:r>
        <w:rPr>
          <w:rFonts w:hint="eastAsia"/>
        </w:rPr>
        <w:br/>
      </w:r>
      <w:r>
        <w:rPr>
          <w:rFonts w:hint="eastAsia"/>
        </w:rPr>
        <w:t>　　　　　　2、红曲黄色素行业特点</w:t>
      </w:r>
      <w:r>
        <w:rPr>
          <w:rFonts w:hint="eastAsia"/>
        </w:rPr>
        <w:br/>
      </w:r>
      <w:r>
        <w:rPr>
          <w:rFonts w:hint="eastAsia"/>
        </w:rPr>
        <w:t>　　　　二、红曲黄色素行业经营模式分析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1、红曲黄色素生产模式</w:t>
      </w:r>
      <w:r>
        <w:rPr>
          <w:rFonts w:hint="eastAsia"/>
        </w:rPr>
        <w:br/>
      </w:r>
      <w:r>
        <w:rPr>
          <w:rFonts w:hint="eastAsia"/>
        </w:rPr>
        <w:t>　　　　　　2、红曲黄色素采购模式</w:t>
      </w:r>
      <w:r>
        <w:rPr>
          <w:rFonts w:hint="eastAsia"/>
        </w:rPr>
        <w:br/>
      </w:r>
      <w:r>
        <w:rPr>
          <w:rFonts w:hint="eastAsia"/>
        </w:rPr>
        <w:t>　　　　　　3、红曲黄色素销售模式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2022年世界红曲黄色素行业市场运行形势分析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2022年全球红曲黄色素行业发展概况</w:t>
      </w:r>
      <w:r>
        <w:rPr>
          <w:rFonts w:hint="eastAsia"/>
        </w:rPr>
        <w:br/>
      </w:r>
      <w:r>
        <w:rPr>
          <w:rFonts w:hint="eastAsia"/>
        </w:rPr>
        <w:t>　　第二节 世界红曲黄色素行业发展走势</w:t>
      </w:r>
      <w:r>
        <w:rPr>
          <w:rFonts w:hint="eastAsia"/>
        </w:rPr>
        <w:br/>
      </w:r>
      <w:r>
        <w:rPr>
          <w:rFonts w:hint="eastAsia"/>
        </w:rPr>
        <w:t>　　　　一、全球红曲黄色素行业市场分布情况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二、全球红曲黄色素行业发展趋势分析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全球红曲黄色素行业重点国家和区域分析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2022年中国红曲黄色素行业发展环境分析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红曲黄色素政策环境分析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红曲黄色素技术环境分析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2022年红曲黄色素行业技术发展现状及趋势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当前我国红曲黄色素技术发展现状</w:t>
      </w:r>
      <w:r>
        <w:rPr>
          <w:rFonts w:hint="eastAsia"/>
        </w:rPr>
        <w:br/>
      </w:r>
      <w:r>
        <w:rPr>
          <w:rFonts w:hint="eastAsia"/>
        </w:rPr>
        <w:t>　　第二节 中外红曲黄色素技术差距及产生差距的主要原因分析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提高我国红曲黄色素技术的对策</w:t>
      </w:r>
      <w:r>
        <w:rPr>
          <w:rFonts w:hint="eastAsia"/>
        </w:rPr>
        <w:br/>
      </w:r>
      <w:r>
        <w:rPr>
          <w:rFonts w:hint="eastAsia"/>
        </w:rPr>
        <w:t>　　第四节 我国红曲黄色素研发、设计发展趋势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中国红曲黄色素行业市场供需状况分析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中国红曲黄色素行业市场规模情况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中国红曲黄色素行业盈利情况分析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中国红曲黄色素行业市场需求状况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一、2017-2022年红曲黄色素行业市场需求情况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二、红曲黄色素行业市场需求特点分析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三、2023-2029年红曲黄色素行业市场需求预测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中国红曲黄色素行业市场供给状况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一、2017-2022年红曲黄色素行业市场供给情况</w:t>
      </w:r>
      <w:r>
        <w:rPr>
          <w:rFonts w:hint="eastAsia"/>
        </w:rPr>
        <w:br/>
      </w:r>
      <w:r>
        <w:rPr>
          <w:rFonts w:hint="eastAsia"/>
        </w:rPr>
        <w:t>　　　　二、红曲黄色素行业市场供给特点分析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三、2023-2029年红曲黄色素行业市场供给预测</w:t>
      </w:r>
      <w:r>
        <w:rPr>
          <w:rFonts w:hint="eastAsia"/>
        </w:rPr>
        <w:br/>
      </w:r>
      <w:r>
        <w:rPr>
          <w:rFonts w:hint="eastAsia"/>
        </w:rPr>
        <w:t>　　第五节 红曲黄色素行业市场供需平衡状况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中国红曲黄色素行业进出口情况分析预测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2017-2022年中国红曲黄色素行业进出口情况分析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一、2017-2022年中国红曲黄色素行业进口分析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二、2017-2022年中国红曲黄色素行业出口分析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2023-2029年中国红曲黄色素行业进出口情况预测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一、2023-2029年中国红曲黄色素行业进口预测分析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二、2023-2029年中国红曲黄色素行业出口预测分析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影响红曲黄色素行业进出口变化的主要原因分析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2017-2022年中国红曲黄色素行业重点地区调研分析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一、中国红曲黄色素行业重点区域市场结构调研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二、**地区红曲黄色素市场调研分析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三、**地区红曲黄色素市场调研分析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四、**地区红曲黄色素市场调研分析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五、**地区红曲黄色素市场调研分析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六、**地区红曲黄色素市场调研分析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红曲黄色素行业细分产品市场调研分析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中国红曲黄色素行业市场行情分析预测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红曲黄色素价格影响因素分析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2017-2022年中国红曲黄色素市场价格趋向分析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2023-2029年中国红曲黄色素市场价格趋向预测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红曲黄色素行业上、下游市场分析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红曲黄色素行业上游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红曲黄色素行业下游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红曲黄色素行业竞争格局分析</w:t>
      </w:r>
      <w:r>
        <w:rPr>
          <w:rFonts w:hint="eastAsia"/>
        </w:rPr>
        <w:br/>
      </w:r>
      <w:r>
        <w:rPr>
          <w:rFonts w:hint="eastAsia"/>
        </w:rPr>
        <w:t>　　第一节 红曲黄色素行业集中度分析</w:t>
      </w:r>
      <w:r>
        <w:rPr>
          <w:rFonts w:hint="eastAsia"/>
        </w:rPr>
        <w:br/>
      </w:r>
      <w:r>
        <w:rPr>
          <w:rFonts w:hint="eastAsia"/>
        </w:rPr>
        <w:t>　　　　一、红曲黄色素市场集中度分析</w:t>
      </w:r>
      <w:r>
        <w:rPr>
          <w:rFonts w:hint="eastAsia"/>
        </w:rPr>
        <w:br/>
      </w:r>
      <w:r>
        <w:rPr>
          <w:rFonts w:hint="eastAsia"/>
        </w:rPr>
        <w:t>　　　　二、红曲黄色素企业集中度分析</w:t>
      </w:r>
      <w:r>
        <w:rPr>
          <w:rFonts w:hint="eastAsia"/>
        </w:rPr>
        <w:br/>
      </w:r>
      <w:r>
        <w:rPr>
          <w:rFonts w:hint="eastAsia"/>
        </w:rPr>
        <w:t>　　　　三、红曲黄色素区域集中度分析</w:t>
      </w:r>
      <w:r>
        <w:rPr>
          <w:rFonts w:hint="eastAsia"/>
        </w:rPr>
        <w:br/>
      </w:r>
      <w:r>
        <w:rPr>
          <w:rFonts w:hint="eastAsia"/>
        </w:rPr>
        <w:t>　　第二节 红曲黄色素行业竞争格局分析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一、2022年红曲黄色素行业竞争分析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二、2022年中外红曲黄色素产品竞争分析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三、2017-2022年中国红曲黄色素市场竞争分析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四、2023-2029年国内主要红曲黄色素企业动向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红曲黄色素行业重点企业发展调研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红曲黄色素重点企业（一）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红曲黄色素重点企业（二）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红曲黄色素重点企业（三）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红曲黄色素重点企业（四）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红曲黄色素重点企业（五）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红曲黄色素重点企业（六）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红曲黄色素企业发展策略分析</w:t>
      </w:r>
      <w:r>
        <w:rPr>
          <w:rFonts w:hint="eastAsia"/>
        </w:rPr>
        <w:br/>
      </w:r>
      <w:r>
        <w:rPr>
          <w:rFonts w:hint="eastAsia"/>
        </w:rPr>
        <w:t>　　第一节 红曲黄色素市场策略分析</w:t>
      </w:r>
      <w:r>
        <w:rPr>
          <w:rFonts w:hint="eastAsia"/>
        </w:rPr>
        <w:br/>
      </w:r>
      <w:r>
        <w:rPr>
          <w:rFonts w:hint="eastAsia"/>
        </w:rPr>
        <w:t>　　　　一、红曲黄色素价格策略分析</w:t>
      </w:r>
      <w:r>
        <w:rPr>
          <w:rFonts w:hint="eastAsia"/>
        </w:rPr>
        <w:br/>
      </w:r>
      <w:r>
        <w:rPr>
          <w:rFonts w:hint="eastAsia"/>
        </w:rPr>
        <w:t>　　　　二、红曲黄色素渠道策略分析</w:t>
      </w:r>
      <w:r>
        <w:rPr>
          <w:rFonts w:hint="eastAsia"/>
        </w:rPr>
        <w:br/>
      </w:r>
      <w:r>
        <w:rPr>
          <w:rFonts w:hint="eastAsia"/>
        </w:rPr>
        <w:t>　　第二节 红曲黄色素销售策略分析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提高红曲黄色素企业竞争力的策略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一、提高中国红曲黄色素企业核心竞争力的对策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二、红曲黄色素企业提升竞争力的主要方向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三、影响红曲黄色素企业核心竞争力的因素及提升途径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四、提高红曲黄色素企业竞争力的策略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对我国红曲黄色素品牌的战略思考</w:t>
      </w:r>
      <w:r>
        <w:rPr>
          <w:rFonts w:hint="eastAsia"/>
        </w:rPr>
        <w:br/>
      </w:r>
      <w:r>
        <w:rPr>
          <w:rFonts w:hint="eastAsia"/>
        </w:rPr>
        <w:t>　　　　一、红曲黄色素实施品牌战略的意义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二、红曲黄色素企业品牌的现状分析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三、我国红曲黄色素企业的品牌战略</w:t>
      </w:r>
      <w:r>
        <w:rPr>
          <w:rFonts w:hint="eastAsia"/>
        </w:rPr>
        <w:br/>
      </w:r>
      <w:r>
        <w:rPr>
          <w:rFonts w:hint="eastAsia"/>
        </w:rPr>
        <w:t>　　　　四、红曲黄色素品牌战略管理的策略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中国红曲黄色素行业营销策略分析</w:t>
      </w:r>
      <w:r>
        <w:rPr>
          <w:rFonts w:hint="eastAsia"/>
        </w:rPr>
        <w:br/>
      </w:r>
      <w:r>
        <w:rPr>
          <w:rFonts w:hint="eastAsia"/>
        </w:rPr>
        <w:t>　　第一节 红曲黄色素市场推广策略研究分析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一、做好红曲黄色素产品导入</w:t>
      </w:r>
      <w:r>
        <w:rPr>
          <w:rFonts w:hint="eastAsia"/>
        </w:rPr>
        <w:br/>
      </w:r>
      <w:r>
        <w:rPr>
          <w:rFonts w:hint="eastAsia"/>
        </w:rPr>
        <w:t>　　　　二、做好红曲黄色素产品组合和产品线决策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三、红曲黄色素行业城市市场推广策略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红曲黄色素行业渠道营销研究分析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一、红曲黄色素行业营销环境分析</w:t>
      </w:r>
      <w:r>
        <w:rPr>
          <w:rFonts w:hint="eastAsia"/>
        </w:rPr>
        <w:br/>
      </w:r>
      <w:r>
        <w:rPr>
          <w:rFonts w:hint="eastAsia"/>
        </w:rPr>
        <w:t>　　　　二、红曲黄色素行业现存的营销渠道分析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三、红曲黄色素行业终端市场营销管理策略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红曲黄色素行业营销战略研究分析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一、中国红曲黄色素行业有效整合营销策略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二、建立红曲黄色素行业厂商的双嬴模式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2023-2029年中国红曲黄色素行业前景与风险预测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2023年红曲黄色素市场前景分析</w:t>
      </w:r>
      <w:r>
        <w:rPr>
          <w:rFonts w:hint="eastAsia"/>
        </w:rPr>
        <w:br/>
      </w:r>
      <w:r>
        <w:rPr>
          <w:rFonts w:hint="eastAsia"/>
        </w:rPr>
        <w:t>　　第二节 2023年红曲黄色素发展趋势预测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2023-2029年中国红曲黄色素行业投资特性分析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一、2023-2029年中国红曲黄色素行业进入壁垒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二、2023-2029年中国红曲黄色素行业盈利模式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三、2023-2029年中国红曲黄色素行业盈利因素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2023-2029年中国红曲黄色素行业投资机会分析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一、2023-2029年中国红曲黄色素细分市场投资机会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二、2023-2029年中国红曲黄色素行业区域市场投资潜力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2023-2029年中国红曲黄色素行业投资风险分析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一、2023-2029年中国红曲黄色素行业市场竞争风险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二、2023-2029年中国红曲黄色素行业技术风险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三、2023-2029年中国红曲黄色素行业政策风险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四、2023-2029年中国红曲黄色素行业进入退出风险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2023-2029年中国红曲黄色素行业盈利模式与投资策略分析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国外红曲黄色素行业投资现状及经营模式分析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一、境外红曲黄色素行业成长情况调查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中国红曲黄色素行业商业模式探讨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中国红曲黄色素行业投资国际化发展战略分析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中国红曲黄色素行业投资策略分析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中国红曲黄色素行业资本运作战略选择方案研究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中国红曲黄色素行业多元化经营战略的可行性分析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红曲黄色素行业历程</w:t>
      </w:r>
      <w:r>
        <w:rPr>
          <w:rFonts w:hint="eastAsia"/>
        </w:rPr>
        <w:br/>
      </w:r>
      <w:r>
        <w:rPr>
          <w:rFonts w:hint="eastAsia"/>
        </w:rPr>
        <w:t>　　图表 红曲黄色素行业生命周期</w:t>
      </w:r>
      <w:r>
        <w:rPr>
          <w:rFonts w:hint="eastAsia"/>
        </w:rPr>
        <w:br/>
      </w:r>
      <w:r>
        <w:rPr>
          <w:rFonts w:hint="eastAsia"/>
        </w:rPr>
        <w:t>　　图表 红曲黄色素行业产业链分析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2017-2022年红曲黄色素行业市场容量分析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2017-2022年中国红曲黄色素市场需求量及增速统计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2022年中国红曲黄色素行业需求领域分布格局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2017-2022年中国红曲黄色素进口数量分析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2017-2022年中国红曲黄色素进口金额分析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2017-2022年中国红曲黄色素出口数量分析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2017-2022年中国红曲黄色素出口金额分析</w:t>
      </w:r>
      <w:r>
        <w:rPr>
          <w:rFonts w:hint="eastAsia"/>
        </w:rPr>
        <w:br/>
      </w:r>
      <w:r>
        <w:rPr>
          <w:rFonts w:hint="eastAsia"/>
        </w:rPr>
        <w:t>　　图表 2022年中国红曲黄色素进口国家及地区分析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2022年中国红曲黄色素出口国家及地区分析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2017-2022年中国红曲黄色素行业企业平均规模情况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**地区红曲黄色素市场规模及增长情况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**地区红曲黄色素市场规模及增长情况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**地区红曲黄色素市场规模及增长情况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**地区红曲黄色素市场规模及增长情况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红曲黄色素重点企业（一）基本信息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红曲黄色素重点企业（一）经营情况分析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红曲黄色素重点企业（一）主要经济指标情况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红曲黄色素重点企业（二）经营情况分析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红曲黄色素重点企业（二）主要经济指标情况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红曲黄色素重点企业（三）经营情况分析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红曲黄色素重点企业（三）主要经济指标情况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红曲黄色素重点企业（三）成长能力情况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2023-2029年中国红曲黄色素行业产能预测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2023-2029年中国红曲黄色素行业产量预测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2023-2029年中国红曲黄色素市场需求量预测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2023-2029年中国红曲黄色素行业供需平衡预测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2023-2029年中国红曲黄色素行业市场容量预测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2023-2029年中国红曲黄色素行业市场规模预测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2023-2029年中国红曲黄色素市场前景分析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2023-2029年中国红曲黄色素行业发展趋势预测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e79b6c14049bc" w:history="1">
        <w:r>
          <w:rPr>
            <w:rStyle w:val="Hyperlink"/>
          </w:rPr>
          <w:t>2023-2029年中国红曲黄色素行业研究与趋势预测报告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e79b6c14049bc" w:history="1">
        <w:r>
          <w:rPr>
            <w:rStyle w:val="Hyperlink"/>
          </w:rPr>
          <w:t>https://www.20087.com/7/10/HongQuHuangSeSuFaZhanQuShi.html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0fd47c054e2b" w:history="1">
      <w:r>
        <w:rPr>
          <w:rStyle w:val="Hyperlink"/>
        </w:rPr>
        <w:t>2023-2029年中国红曲黄色素行业研究与趋势预测报告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ongQuHuangSeSuFaZhanQuShi.html" TargetMode="External" Id="R9d8e79b6c140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ongQuHuangSeSuFaZhanQuShi.html" TargetMode="External" Id="R67220fd47c05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2023-02-03T00:02:16Z</dcterms:created>
  <dcterms:modified xsi:type="dcterms:W3CDTF">2023-02-03T01:02:16Z</dcterms:modified>
  <dc:subject>2023-2029年中国红曲黄色素行业研究与趋势预测报告</dc:subject>
  <dc:title>2023-2029年中国红曲黄色素行业研究与趋势预测报告</dc:title>
  <cp:keywords>2023-2029年中国红曲黄色素行业研究与趋势预测报告</cp:keywords>
  <dc:description>2023-2029年中国红曲黄色素行业研究与趋势预测报告</dc:description>
</cp:coreProperties>
</file>