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9cf1c8ce95409d" w:history="1">
              <w:r>
                <w:rPr>
                  <w:rStyle w:val="Hyperlink"/>
                </w:rPr>
                <w:t>2025-2031年全球与中国纯铝酸钙水泥行业现状调研及趋势分析报告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9cf1c8ce95409d" w:history="1">
              <w:r>
                <w:rPr>
                  <w:rStyle w:val="Hyperlink"/>
                </w:rPr>
                <w:t>2025-2031年全球与中国纯铝酸钙水泥行业现状调研及趋势分析报告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3707107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9cf1c8ce95409d" w:history="1">
                <w:r>
                  <w:rPr>
                    <w:rStyle w:val="Hyperlink"/>
                  </w:rPr>
                  <w:t>https://www.20087.com/7/10/ChunLvSuanGaiShuiNiDeFaZhanQuShi.html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铝酸钙水泥是一种高性能特种水泥，具有高强度、快硬早强、低碱度等特点。近年来，随着建筑行业的快速发展和技术进步，纯铝酸钙水泥的应用越来越广泛。目前，纯铝酸钙水泥不仅提高了早期强度和抗裂性能，而且还优化了施工性能，使其更适用于特殊工程环境。此外，随着对环保要求的提高，纯铝酸钙水泥也在探索降低碳足迹的方法，以实现可持续发展。</w:t>
      </w:r>
      <w:r>
        <w:rPr>
          <w:rFonts w:hint="eastAsia"/>
        </w:rPr>
        <w:br/>
      </w:r>
      <w:r>
        <w:rPr>
          <w:rFonts w:hint="eastAsia"/>
        </w:rPr>
        <w:t>　　未来，纯铝酸钙水泥的发展将更加注重技术创新和绿色化。一方面，随着建筑技术的进步，纯铝酸钙水泥将致力于提高性能指标，如进一步缩短硬化时间、提高耐久性等。另一方面，鉴于可持续发展的需求，纯铝酸钙水泥的研发将更加关注环保特性，比如减少生产过程中的二氧化碳排放，提高资源利用率。此外，随着新材料技术的发展，纯铝酸钙水泥可能会与其他高性能材料相结合，形成新的复合材料，以适应更广泛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9cf1c8ce95409d" w:history="1">
        <w:r>
          <w:rPr>
            <w:rStyle w:val="Hyperlink"/>
          </w:rPr>
          <w:t>2025-2031年全球与中国纯铝酸钙水泥行业现状调研及趋势分析报告</w:t>
        </w:r>
      </w:hyperlink>
      <w:r>
        <w:rPr>
          <w:rFonts w:hint="eastAsia"/>
        </w:rPr>
        <w:t>》从产业链视角出发，系统分析了纯铝酸钙水泥行业的市场现状与需求动态，详细解读了纯铝酸钙水泥市场规模、价格波动及上下游影响因素。报告深入剖析了纯铝酸钙水泥细分领域的发展特点，基于权威数据对市场前景及未来趋势进行了科学预测，同时揭示了纯铝酸钙水泥重点企业的竞争格局与市场集中度变化。报告客观翔实地指出了纯铝酸钙水泥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纯铝酸钙水泥市场概述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按照不同产品类型，纯铝酸钙水泥主要可以分为如下几个类别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全球不同产品类型纯铝酸钙水泥销售额增长趋势2020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CA40</w:t>
      </w:r>
      <w:r>
        <w:rPr>
          <w:rFonts w:hint="eastAsia"/>
        </w:rPr>
        <w:br/>
      </w:r>
      <w:r>
        <w:rPr>
          <w:rFonts w:hint="eastAsia"/>
        </w:rPr>
        <w:t>　　　　1.2.3 CA50</w:t>
      </w:r>
      <w:r>
        <w:rPr>
          <w:rFonts w:hint="eastAsia"/>
        </w:rPr>
        <w:br/>
      </w:r>
      <w:r>
        <w:rPr>
          <w:rFonts w:hint="eastAsia"/>
        </w:rPr>
        <w:t>　　　　1.2.4 CA60</w:t>
      </w:r>
      <w:r>
        <w:rPr>
          <w:rFonts w:hint="eastAsia"/>
        </w:rPr>
        <w:br/>
      </w:r>
      <w:r>
        <w:rPr>
          <w:rFonts w:hint="eastAsia"/>
        </w:rPr>
        <w:t>　　　　1.2.5 CA70</w:t>
      </w:r>
      <w:r>
        <w:rPr>
          <w:rFonts w:hint="eastAsia"/>
        </w:rPr>
        <w:br/>
      </w:r>
      <w:r>
        <w:rPr>
          <w:rFonts w:hint="eastAsia"/>
        </w:rPr>
        <w:t>　　　　1.2.6 CA80</w:t>
      </w:r>
      <w:r>
        <w:rPr>
          <w:rFonts w:hint="eastAsia"/>
        </w:rPr>
        <w:br/>
      </w:r>
      <w:r>
        <w:rPr>
          <w:rFonts w:hint="eastAsia"/>
        </w:rPr>
        <w:t>　　1.3 从不同应用，纯铝酸钙水泥主要包括如下几个方面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全球不同应用纯铝酸钙水泥销售额增长趋势2020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耐火材料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采矿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纯铝酸钙水泥行业背景、发展历史、现状及趋势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纯铝酸钙水泥行业目前现状分析</w:t>
      </w:r>
      <w:r>
        <w:rPr>
          <w:rFonts w:hint="eastAsia"/>
        </w:rPr>
        <w:br/>
      </w:r>
      <w:r>
        <w:rPr>
          <w:rFonts w:hint="eastAsia"/>
        </w:rPr>
        <w:t>　　　　1.4.2 纯铝酸钙水泥发展趋势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全球纯铝酸钙水泥总体规模分析</w:t>
      </w:r>
      <w:r>
        <w:rPr>
          <w:rFonts w:hint="eastAsia"/>
        </w:rPr>
        <w:br/>
      </w:r>
      <w:r>
        <w:rPr>
          <w:rFonts w:hint="eastAsia"/>
        </w:rPr>
        <w:t>　　2.1 全球纯铝酸钙水泥供需现状及预测（2020-2031）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全球纯铝酸钙水泥产能、产量、产能利用率及发展趋势（2020-2031）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全球纯铝酸钙水泥产量、需求量及发展趋势（2020-2031）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全球主要地区纯铝酸钙水泥产量及发展趋势（2020-2031）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全球主要地区纯铝酸钙水泥产量（2020-2025）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全球主要地区纯铝酸钙水泥产量（2025-2031）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全球主要地区纯铝酸钙水泥产量市场份额（2020-2031）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中国纯铝酸钙水泥供需现状及预测（2020-2031）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中国纯铝酸钙水泥产能、产量、产能利用率及发展趋势（2020-2031）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中国纯铝酸钙水泥产量、市场需求量及发展趋势（2020-2031）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全球纯铝酸钙水泥销量及销售额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全球市场纯铝酸钙水泥销售额（2020-2031）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全球市场纯铝酸钙水泥销量（2020-2031）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全球市场纯铝酸钙水泥价格趋势（2020-2031）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全球市场主要厂商纯铝酸钙水泥产能市场份额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全球市场主要厂商纯铝酸钙水泥销量（2020-2025）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全球市场主要厂商纯铝酸钙水泥销量（2020-2025）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全球市场主要厂商纯铝酸钙水泥销售收入（2020-2025）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全球市场主要厂商纯铝酸钙水泥销售价格（2020-2025）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2025年全球主要生产商纯铝酸钙水泥收入排名</w:t>
      </w:r>
      <w:r>
        <w:rPr>
          <w:rFonts w:hint="eastAsia"/>
        </w:rPr>
        <w:br/>
      </w:r>
      <w:r>
        <w:rPr>
          <w:rFonts w:hint="eastAsia"/>
        </w:rPr>
        <w:t>　　3.3 中国市场主要厂商纯铝酸钙水泥销量（2020-2025）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中国市场主要厂商纯铝酸钙水泥销量（2020-2025）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中国市场主要厂商纯铝酸钙水泥销售收入（2020-2025）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2025年中国主要生产商纯铝酸钙水泥收入排名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中国市场主要厂商纯铝酸钙水泥销售价格（2020-2025）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全球主要厂商纯铝酸钙水泥总部及产地分布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全球主要厂商成立时间及纯铝酸钙水泥商业化日期</w:t>
      </w:r>
      <w:r>
        <w:rPr>
          <w:rFonts w:hint="eastAsia"/>
        </w:rPr>
        <w:br/>
      </w:r>
      <w:r>
        <w:rPr>
          <w:rFonts w:hint="eastAsia"/>
        </w:rPr>
        <w:t>　　3.6 全球主要厂商纯铝酸钙水泥产品类型及应用</w:t>
      </w:r>
      <w:r>
        <w:rPr>
          <w:rFonts w:hint="eastAsia"/>
        </w:rPr>
        <w:br/>
      </w:r>
      <w:r>
        <w:rPr>
          <w:rFonts w:hint="eastAsia"/>
        </w:rPr>
        <w:t>　　3.7 纯铝酸钙水泥行业集中度、竞争程度分析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纯铝酸钙水泥行业集中度分析：2025年全球Top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全球纯铝酸钙水泥第一梯队、第二梯队和第三梯队生产商（品牌）及市场份额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全球纯铝酸钙水泥主要地区分析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全球主要地区纯铝酸钙水泥市场规模分析：2020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全球主要地区纯铝酸钙水泥销售收入及市场份额（2020-2025年）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全球主要地区纯铝酸钙水泥销售收入预测（2025-2031年）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全球主要地区纯铝酸钙水泥销量分析：2020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全球主要地区纯铝酸钙水泥销量及市场份额（2020-2025年）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全球主要地区纯铝酸钙水泥销量及市场份额预测（2025-2031）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北美市场纯铝酸钙水泥销量、收入及增长率（2020-2031）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欧洲市场纯铝酸钙水泥销量、收入及增长率（2020-2031）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中国市场纯铝酸钙水泥销量、收入及增长率（2020-2031）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日本市场纯铝酸钙水泥销量、收入及增长率（2020-2031）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全球纯铝酸钙水泥主要生产商分析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重点企业（1）基本信息、纯铝酸钙水泥生产基地、销售区域、竞争对手及市场地位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纯铝酸钙水泥产品规格、参数及市场应用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纯铝酸钙水泥销量、收入、价格及毛利率（2020-2025）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重点企业（2）基本信息、纯铝酸钙水泥生产基地、销售区域、竞争对手及市场地位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纯铝酸钙水泥产品规格、参数及市场应用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纯铝酸钙水泥销量、收入、价格及毛利率（2020-2025）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重点企业（3）基本信息、纯铝酸钙水泥生产基地、销售区域、竞争对手及市场地位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纯铝酸钙水泥产品规格、参数及市场应用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纯铝酸钙水泥销量、收入、价格及毛利率（2020-2025）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重点企业（4）基本信息、纯铝酸钙水泥生产基地、销售区域、竞争对手及市场地位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纯铝酸钙水泥产品规格、参数及市场应用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纯铝酸钙水泥销量、收入、价格及毛利率（2020-2025）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重点企业（5）基本信息、纯铝酸钙水泥生产基地、销售区域、竞争对手及市场地位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纯铝酸钙水泥产品规格、参数及市场应用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纯铝酸钙水泥销量、收入、价格及毛利率（2020-2025）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重点企业（6）基本信息、纯铝酸钙水泥生产基地、销售区域、竞争对手及市场地位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纯铝酸钙水泥产品规格、参数及市场应用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纯铝酸钙水泥销量、收入、价格及毛利率（2020-2025）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重点企业（7）基本信息、纯铝酸钙水泥生产基地、销售区域、竞争对手及市场地位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纯铝酸钙水泥产品规格、参数及市场应用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纯铝酸钙水泥销量、收入、价格及毛利率（2020-2025）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重点企业（8）基本信息、纯铝酸钙水泥生产基地、销售区域、竞争对手及市场地位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纯铝酸钙水泥产品规格、参数及市场应用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纯铝酸钙水泥销量、收入、价格及毛利率（2020-2025）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重点企业（9）基本信息、纯铝酸钙水泥生产基地、销售区域、竞争对手及市场地位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纯铝酸钙水泥产品规格、参数及市场应用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纯铝酸钙水泥销量、收入、价格及毛利率（2020-2025）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重点企业（10）基本信息、纯铝酸钙水泥生产基地、销售区域、竞争对手及市场地位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纯铝酸钙水泥产品规格、参数及市场应用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纯铝酸钙水泥销量、收入、价格及毛利率（2020-2025）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重点企业（11）基本信息、纯铝酸钙水泥生产基地、销售区域、竞争对手及市场地位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纯铝酸钙水泥产品规格、参数及市场应用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纯铝酸钙水泥销量、收入、价格及毛利率（2020-2025）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重点企业（12）基本信息、纯铝酸钙水泥生产基地、销售区域、竞争对手及市场地位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纯铝酸钙水泥产品规格、参数及市场应用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纯铝酸钙水泥销量、收入、价格及毛利率（2020-2025）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重点企业（13）基本信息、纯铝酸钙水泥生产基地、销售区域、竞争对手及市场地位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纯铝酸钙水泥产品规格、参数及市场应用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纯铝酸钙水泥销量、收入、价格及毛利率（2020-2025）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重点企业（14）基本信息、纯铝酸钙水泥生产基地、销售区域、竞争对手及市场地位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纯铝酸钙水泥产品规格、参数及市场应用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纯铝酸钙水泥销量、收入、价格及毛利率（2020-2025）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重点企业（15）基本信息、纯铝酸钙水泥生产基地、销售区域、竞争对手及市场地位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纯铝酸钙水泥产品规格、参数及市场应用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纯铝酸钙水泥销量、收入、价格及毛利率（2020-2025）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重点企业（16）基本信息、纯铝酸钙水泥生产基地、销售区域、竞争对手及市场地位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纯铝酸钙水泥产品规格、参数及市场应用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纯铝酸钙水泥销量、收入、价格及毛利率（2020-2025）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不同产品类型纯铝酸钙水泥分析</w:t>
      </w:r>
      <w:r>
        <w:rPr>
          <w:rFonts w:hint="eastAsia"/>
        </w:rPr>
        <w:br/>
      </w:r>
      <w:r>
        <w:rPr>
          <w:rFonts w:hint="eastAsia"/>
        </w:rPr>
        <w:t>　　6.1 全球不同产品类型纯铝酸钙水泥销量（2020-2031）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全球不同产品类型纯铝酸钙水泥销量及市场份额（2020-2025）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全球不同产品类型纯铝酸钙水泥销量预测（2025-2031）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全球不同产品类型纯铝酸钙水泥收入（2020-2031）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全球不同产品类型纯铝酸钙水泥收入及市场份额（2020-2025）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全球不同产品类型纯铝酸钙水泥收入预测（2025-2031）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全球不同产品类型纯铝酸钙水泥价格走势（2020-2031）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不同应用纯铝酸钙水泥分析</w:t>
      </w:r>
      <w:r>
        <w:rPr>
          <w:rFonts w:hint="eastAsia"/>
        </w:rPr>
        <w:br/>
      </w:r>
      <w:r>
        <w:rPr>
          <w:rFonts w:hint="eastAsia"/>
        </w:rPr>
        <w:t>　　7.1 全球不同应用纯铝酸钙水泥销量（2020-2031）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全球不同应用纯铝酸钙水泥销量及市场份额（2020-2025）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全球不同应用纯铝酸钙水泥销量预测（2025-2031）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全球不同应用纯铝酸钙水泥收入（2020-2031）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全球不同应用纯铝酸钙水泥收入及市场份额（2020-2025）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全球不同应用纯铝酸钙水泥收入预测（2025-2031）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全球不同应用纯铝酸钙水泥价格走势（2020-2031）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纯铝酸钙水泥产业链分析</w:t>
      </w:r>
      <w:r>
        <w:rPr>
          <w:rFonts w:hint="eastAsia"/>
        </w:rPr>
        <w:br/>
      </w:r>
      <w:r>
        <w:rPr>
          <w:rFonts w:hint="eastAsia"/>
        </w:rPr>
        <w:t>　　8.2 纯铝酸钙水泥产业上游供应分析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纯铝酸钙水泥下游典型客户</w:t>
      </w:r>
      <w:r>
        <w:rPr>
          <w:rFonts w:hint="eastAsia"/>
        </w:rPr>
        <w:br/>
      </w:r>
      <w:r>
        <w:rPr>
          <w:rFonts w:hint="eastAsia"/>
        </w:rPr>
        <w:t>　　8.4 纯铝酸钙水泥销售渠道分析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纯铝酸钙水泥行业发展机遇及主要驱动因素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纯铝酸钙水泥行业发展面临的风险</w:t>
      </w:r>
      <w:r>
        <w:rPr>
          <w:rFonts w:hint="eastAsia"/>
        </w:rPr>
        <w:br/>
      </w:r>
      <w:r>
        <w:rPr>
          <w:rFonts w:hint="eastAsia"/>
        </w:rPr>
        <w:t>　　9.3 纯铝酸钙水泥行业政策分析</w:t>
      </w:r>
      <w:r>
        <w:rPr>
          <w:rFonts w:hint="eastAsia"/>
        </w:rPr>
        <w:br/>
      </w:r>
      <w:r>
        <w:rPr>
          <w:rFonts w:hint="eastAsia"/>
        </w:rPr>
        <w:t>　　9.4 纯铝酸钙水泥中国企业SWOT分析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全球不同产品类型纯铝酸钙水泥销售额增长（CAGR）趋势2020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纯铝酸钙水泥行业目前发展现状</w:t>
      </w:r>
      <w:r>
        <w:rPr>
          <w:rFonts w:hint="eastAsia"/>
        </w:rPr>
        <w:br/>
      </w:r>
      <w:r>
        <w:rPr>
          <w:rFonts w:hint="eastAsia"/>
        </w:rPr>
        <w:t>　　表4 纯铝酸钙水泥发展趋势</w:t>
      </w:r>
      <w:r>
        <w:rPr>
          <w:rFonts w:hint="eastAsia"/>
        </w:rPr>
        <w:br/>
      </w:r>
      <w:r>
        <w:rPr>
          <w:rFonts w:hint="eastAsia"/>
        </w:rPr>
        <w:t>　　表5 全球主要地区纯铝酸钙水泥产量增速（CAGR）：2020 VS 2025 VS 2031 &amp; （吨）</w:t>
      </w:r>
      <w:r>
        <w:rPr>
          <w:rFonts w:hint="eastAsia"/>
        </w:rPr>
        <w:br/>
      </w:r>
      <w:r>
        <w:rPr>
          <w:rFonts w:hint="eastAsia"/>
        </w:rPr>
        <w:t>　　表6 全球主要地区纯铝酸钙水泥产量（2020-2025）&amp;（吨）</w:t>
      </w:r>
      <w:r>
        <w:rPr>
          <w:rFonts w:hint="eastAsia"/>
        </w:rPr>
        <w:br/>
      </w:r>
      <w:r>
        <w:rPr>
          <w:rFonts w:hint="eastAsia"/>
        </w:rPr>
        <w:t>　　表7 全球主要地区纯铝酸钙水泥产量（2025-2031）&amp;（吨）</w:t>
      </w:r>
      <w:r>
        <w:rPr>
          <w:rFonts w:hint="eastAsia"/>
        </w:rPr>
        <w:br/>
      </w:r>
      <w:r>
        <w:rPr>
          <w:rFonts w:hint="eastAsia"/>
        </w:rPr>
        <w:t>　　表8 全球主要地区纯铝酸钙水泥产量市场份额（2020-2025）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全球主要地区纯铝酸钙水泥产量市场份额（2025-2031）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全球市场主要厂商纯铝酸钙水泥产能（2020-2025）&amp;（吨）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全球市场主要厂商纯铝酸钙水泥销量（2020-2025）&amp;（吨）</w:t>
      </w:r>
      <w:r>
        <w:rPr>
          <w:rFonts w:hint="eastAsia"/>
        </w:rPr>
        <w:br/>
      </w:r>
      <w:r>
        <w:rPr>
          <w:rFonts w:hint="eastAsia"/>
        </w:rPr>
        <w:t>　　表12 全球市场主要厂商纯铝酸钙水泥销量市场份额（2020-2025）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全球市场主要厂商纯铝酸钙水泥销售收入（2020-2025）&amp;（百万美元）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全球市场主要厂商纯铝酸钙水泥销售收入市场份额（2020-2025）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全球市场主要厂商纯铝酸钙水泥销售价格（2020-2025）&amp;（美元/吨）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表16 2025年全球主要生产商纯铝酸钙水泥收入排名（百万美元）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中国市场主要厂商纯铝酸钙水泥销量（2020-2025）&amp;（吨）</w:t>
      </w:r>
      <w:r>
        <w:rPr>
          <w:rFonts w:hint="eastAsia"/>
        </w:rPr>
        <w:br/>
      </w:r>
      <w:r>
        <w:rPr>
          <w:rFonts w:hint="eastAsia"/>
        </w:rPr>
        <w:t>　　表18 中国市场主要厂商纯铝酸钙水泥销量市场份额（2020-2025）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中国市场主要厂商纯铝酸钙水泥销售收入（2020-2025）&amp;（百万美元）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中国市场主要厂商纯铝酸钙水泥销售收入市场份额（2020-2025）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2025年中国主要生产商纯铝酸钙水泥收入排名（百万美元）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中国市场主要厂商纯铝酸钙水泥销售价格（2020-2025）&amp;（美元/吨）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表23 全球主要厂商纯铝酸钙水泥总部及产地分布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全球主要厂商成立时间及纯铝酸钙水泥商业化日期</w:t>
      </w:r>
      <w:r>
        <w:rPr>
          <w:rFonts w:hint="eastAsia"/>
        </w:rPr>
        <w:br/>
      </w:r>
      <w:r>
        <w:rPr>
          <w:rFonts w:hint="eastAsia"/>
        </w:rPr>
        <w:t>　　表25 全球主要厂商纯铝酸钙水泥产品类型及应用</w:t>
      </w:r>
      <w:r>
        <w:rPr>
          <w:rFonts w:hint="eastAsia"/>
        </w:rPr>
        <w:br/>
      </w:r>
      <w:r>
        <w:rPr>
          <w:rFonts w:hint="eastAsia"/>
        </w:rPr>
        <w:t>　　表26 2025年全球纯铝酸钙水泥主要厂商市场地位（第一梯队、第二梯队和第三梯队）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全球纯铝酸钙水泥市场投资、并购等现状分析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全球主要地区纯铝酸钙水泥销售收入增速：（2020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全球主要地区纯铝酸钙水泥销售收入（2020-2025）&amp;（百万美元）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全球主要地区纯铝酸钙水泥销售收入市场份额（2020-2025）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全球主要地区纯铝酸钙水泥收入（2025-2031）&amp;（百万美元）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全球主要地区纯铝酸钙水泥收入市场份额（2025-2031）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全球主要地区纯铝酸钙水泥销量（吨）：2020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全球主要地区纯铝酸钙水泥销量（2020-2025）&amp;（吨）</w:t>
      </w:r>
      <w:r>
        <w:rPr>
          <w:rFonts w:hint="eastAsia"/>
        </w:rPr>
        <w:br/>
      </w:r>
      <w:r>
        <w:rPr>
          <w:rFonts w:hint="eastAsia"/>
        </w:rPr>
        <w:t>　　表35 全球主要地区纯铝酸钙水泥销量市场份额（2020-2025）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全球主要地区纯铝酸钙水泥销量（2025-2031）&amp;（吨）</w:t>
      </w:r>
      <w:r>
        <w:rPr>
          <w:rFonts w:hint="eastAsia"/>
        </w:rPr>
        <w:br/>
      </w:r>
      <w:r>
        <w:rPr>
          <w:rFonts w:hint="eastAsia"/>
        </w:rPr>
        <w:t>　　表37 全球主要地区纯铝酸钙水泥销量份额（2025-2031）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纯铝酸钙水泥生产基地、销售区域、竞争对手及市场地位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纯铝酸钙水泥产品规格、参数及市场应用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纯铝酸钙水泥销量（吨）、收入（百万美元）、价格（美元/吨）及毛利率（2020-2025）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纯铝酸钙水泥生产基地、销售区域、竞争对手及市场地位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纯铝酸钙水泥产品规格、参数及市场应用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纯铝酸钙水泥销量（吨）、收入（百万美元）、价格（美元/吨）及毛利率（2020-2025）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纯铝酸钙水泥生产基地、销售区域、竞争对手及市场地位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纯铝酸钙水泥产品规格、参数及市场应用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纯铝酸钙水泥销量（吨）、收入（百万美元）、价格（美元/吨）及毛利率（2020-2025）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纯铝酸钙水泥生产基地、销售区域、竞争对手及市场地位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纯铝酸钙水泥产品规格、参数及市场应用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纯铝酸钙水泥销量（吨）、收入（百万美元）、价格（美元/吨）及毛利率（2020-2025）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纯铝酸钙水泥生产基地、销售区域、竞争对手及市场地位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纯铝酸钙水泥产品规格、参数及市场应用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纯铝酸钙水泥销量（吨）、收入（百万美元）、价格（美元/吨）及毛利率（2020-2025）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纯铝酸钙水泥生产基地、销售区域、竞争对手及市场地位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纯铝酸钙水泥产品规格、参数及市场应用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纯铝酸钙水泥销量（吨）、收入（百万美元）、价格（美元/吨）及毛利率（2020-2025）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纯铝酸钙水泥生产基地、销售区域、竞争对手及市场地位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纯铝酸钙水泥产品规格、参数及市场应用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纯铝酸钙水泥销量（吨）、收入（百万美元）、价格（美元/吨）及毛利率（2020-2025）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纯铝酸钙水泥生产基地、销售区域、竞争对手及市场地位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纯铝酸钙水泥产品规格、参数及市场应用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纯铝酸钙水泥销量（吨）、收入（百万美元）、价格（美元/吨）及毛利率（2020-2025）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纯铝酸钙水泥生产基地、销售区域、竞争对手及市场地位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纯铝酸钙水泥产品规格、参数及市场应用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纯铝酸钙水泥销量（吨）、收入（百万美元）、价格（美元/吨）及毛利率（2020-2025）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纯铝酸钙水泥生产基地、销售区域、竞争对手及市场地位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纯铝酸钙水泥产品规格、参数及市场应用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纯铝酸钙水泥销量（吨）、收入（百万美元）、价格（美元/吨）及毛利率（2020-2025）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纯铝酸钙水泥生产基地、销售区域、竞争对手及市场地位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纯铝酸钙水泥产品规格、参数及市场应用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纯铝酸钙水泥销量（吨）、收入（百万美元）、价格（美元/吨）及毛利率（2020-2025）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纯铝酸钙水泥生产基地、销售区域、竞争对手及市场地位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纯铝酸钙水泥产品规格、参数及市场应用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纯铝酸钙水泥销量（吨）、收入（百万美元）、价格（美元/吨）及毛利率（2020-2025）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重点企业（13） 纯铝酸钙水泥生产基地、销售区域、竞争对手及市场地位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重点企业（13） 纯铝酸钙水泥产品规格、参数及市场应用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重点企业（13） 纯铝酸钙水泥销量（吨）、收入（百万美元）、价格（美元/吨）及毛利率（2020-2025）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重点企业（14） 纯铝酸钙水泥生产基地、销售区域、竞争对手及市场地位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重点企业（14） 纯铝酸钙水泥产品规格、参数及市场应用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重点企业（14） 纯铝酸钙水泥销量（吨）、收入（百万美元）、价格（美元/吨）及毛利率（2020-2025）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重点企业（15） 纯铝酸钙水泥生产基地、销售区域、竞争对手及市场地位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重点企业（15） 纯铝酸钙水泥产品规格、参数及市场应用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重点企业（15） 纯铝酸钙水泥销量（吨）、收入（百万美元）、价格（美元/吨）及毛利率（2020-2025）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重点企业（16） 纯铝酸钙水泥生产基地、销售区域、竞争对手及市场地位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重点企业（16） 纯铝酸钙水泥产品规格、参数及市场应用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重点企业（16） 纯铝酸钙水泥销量（吨）、收入（百万美元）、价格（美元/吨）及毛利率（2020-2025）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表118 全球不同产品类型纯铝酸钙水泥销量（2020-2025）&amp;（吨）</w:t>
      </w:r>
      <w:r>
        <w:rPr>
          <w:rFonts w:hint="eastAsia"/>
        </w:rPr>
        <w:br/>
      </w:r>
      <w:r>
        <w:rPr>
          <w:rFonts w:hint="eastAsia"/>
        </w:rPr>
        <w:t>　　表119 全球不同产品类型纯铝酸钙水泥销量市场份额（2020-2025）</w:t>
      </w:r>
      <w:r>
        <w:rPr>
          <w:rFonts w:hint="eastAsia"/>
        </w:rPr>
        <w:br/>
      </w:r>
      <w:r>
        <w:rPr>
          <w:rFonts w:hint="eastAsia"/>
        </w:rPr>
        <w:t>　　表120 全球不同产品类型纯铝酸钙水泥销量预测（2025-2031）&amp;（吨）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表121 全球不同产品类型纯铝酸钙水泥销量市场份额预测（2025-2031）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表122 全球不同产品类型纯铝酸钙水泥收入（2020-2025）&amp;（百万美元）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表123 全球不同产品类型纯铝酸钙水泥收入市场份额（2020-2025）</w:t>
      </w:r>
      <w:r>
        <w:rPr>
          <w:rFonts w:hint="eastAsia"/>
        </w:rPr>
        <w:br/>
      </w:r>
      <w:r>
        <w:rPr>
          <w:rFonts w:hint="eastAsia"/>
        </w:rPr>
        <w:t>　　表124 全球不同产品类型纯铝酸钙水泥收入预测（2025-2031）&amp;（百万美元）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表125 全球不同类型纯铝酸钙水泥收入市场份额预测（2025-2031）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表126 全球不同应用纯铝酸钙水泥销量（2020-2025年）&amp;（吨）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表127 全球不同应用纯铝酸钙水泥销量市场份额（2020-2025）</w:t>
      </w:r>
      <w:r>
        <w:rPr>
          <w:rFonts w:hint="eastAsia"/>
        </w:rPr>
        <w:br/>
      </w:r>
      <w:r>
        <w:rPr>
          <w:rFonts w:hint="eastAsia"/>
        </w:rPr>
        <w:t>　　表128 全球不同应用纯铝酸钙水泥销量预测（2025-2031）&amp;（吨）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表129 全球不同应用纯铝酸钙水泥销量市场份额预测（2025-2031）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表130 全球不同应用纯铝酸钙水泥收入（2020-2025年）&amp;（百万美元）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表131 全球不同应用纯铝酸钙水泥收入市场份额（2020-2025）</w:t>
      </w:r>
      <w:r>
        <w:rPr>
          <w:rFonts w:hint="eastAsia"/>
        </w:rPr>
        <w:br/>
      </w:r>
      <w:r>
        <w:rPr>
          <w:rFonts w:hint="eastAsia"/>
        </w:rPr>
        <w:t>　　表132 全球不同应用纯铝酸钙水泥收入预测（2025-2031）&amp;（百万美元）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表133 全球不同应用纯铝酸钙水泥收入市场份额预测（2025-2031）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表134 纯铝酸钙水泥上游原料供应商及联系方式列表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表135 纯铝酸钙水泥典型客户列表</w:t>
      </w:r>
      <w:r>
        <w:rPr>
          <w:rFonts w:hint="eastAsia"/>
        </w:rPr>
        <w:br/>
      </w:r>
      <w:r>
        <w:rPr>
          <w:rFonts w:hint="eastAsia"/>
        </w:rPr>
        <w:t>　　表136 纯铝酸钙水泥主要销售模式及销售渠道</w:t>
      </w:r>
      <w:r>
        <w:rPr>
          <w:rFonts w:hint="eastAsia"/>
        </w:rPr>
        <w:br/>
      </w:r>
      <w:r>
        <w:rPr>
          <w:rFonts w:hint="eastAsia"/>
        </w:rPr>
        <w:t>　　表137 纯铝酸钙水泥行业发展机遇及主要驱动因素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表138 纯铝酸钙水泥行业发展面临的风险</w:t>
      </w:r>
      <w:r>
        <w:rPr>
          <w:rFonts w:hint="eastAsia"/>
        </w:rPr>
        <w:br/>
      </w:r>
      <w:r>
        <w:rPr>
          <w:rFonts w:hint="eastAsia"/>
        </w:rPr>
        <w:t>　　表139 纯铝酸钙水泥行业政策分析</w:t>
      </w:r>
      <w:r>
        <w:rPr>
          <w:rFonts w:hint="eastAsia"/>
        </w:rPr>
        <w:br/>
      </w:r>
      <w:r>
        <w:rPr>
          <w:rFonts w:hint="eastAsia"/>
        </w:rPr>
        <w:t>　　表140 研究范围</w:t>
      </w:r>
      <w:r>
        <w:rPr>
          <w:rFonts w:hint="eastAsia"/>
        </w:rPr>
        <w:br/>
      </w:r>
      <w:r>
        <w:rPr>
          <w:rFonts w:hint="eastAsia"/>
        </w:rPr>
        <w:t>　　表141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纯铝酸钙水泥产品图片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全球不同产品类型纯铝酸钙水泥销售额2020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全球不同产品类型纯铝酸钙水泥市场份额2024 VS 2025</w:t>
      </w:r>
      <w:r>
        <w:rPr>
          <w:rFonts w:hint="eastAsia"/>
        </w:rPr>
        <w:br/>
      </w:r>
      <w:r>
        <w:rPr>
          <w:rFonts w:hint="eastAsia"/>
        </w:rPr>
        <w:t>　　图4 CA40产品图片</w:t>
      </w:r>
      <w:r>
        <w:rPr>
          <w:rFonts w:hint="eastAsia"/>
        </w:rPr>
        <w:br/>
      </w:r>
      <w:r>
        <w:rPr>
          <w:rFonts w:hint="eastAsia"/>
        </w:rPr>
        <w:t>　　图5 CA50产品图片</w:t>
      </w:r>
      <w:r>
        <w:rPr>
          <w:rFonts w:hint="eastAsia"/>
        </w:rPr>
        <w:br/>
      </w:r>
      <w:r>
        <w:rPr>
          <w:rFonts w:hint="eastAsia"/>
        </w:rPr>
        <w:t>　　图6 CA60产品图片</w:t>
      </w:r>
      <w:r>
        <w:rPr>
          <w:rFonts w:hint="eastAsia"/>
        </w:rPr>
        <w:br/>
      </w:r>
      <w:r>
        <w:rPr>
          <w:rFonts w:hint="eastAsia"/>
        </w:rPr>
        <w:t>　　图7 CA70产品图片</w:t>
      </w:r>
      <w:r>
        <w:rPr>
          <w:rFonts w:hint="eastAsia"/>
        </w:rPr>
        <w:br/>
      </w:r>
      <w:r>
        <w:rPr>
          <w:rFonts w:hint="eastAsia"/>
        </w:rPr>
        <w:t>　　图8 CA80产品图片</w:t>
      </w:r>
      <w:r>
        <w:rPr>
          <w:rFonts w:hint="eastAsia"/>
        </w:rPr>
        <w:br/>
      </w:r>
      <w:r>
        <w:rPr>
          <w:rFonts w:hint="eastAsia"/>
        </w:rPr>
        <w:t>　　图9 全球不同应用纯铝酸钙水泥销售额2020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图10 全球不同应用纯铝酸钙水泥市场份额2024 VS 2025</w:t>
      </w:r>
      <w:r>
        <w:rPr>
          <w:rFonts w:hint="eastAsia"/>
        </w:rPr>
        <w:br/>
      </w:r>
      <w:r>
        <w:rPr>
          <w:rFonts w:hint="eastAsia"/>
        </w:rPr>
        <w:t>　　图11 耐火材料</w:t>
      </w:r>
      <w:r>
        <w:rPr>
          <w:rFonts w:hint="eastAsia"/>
        </w:rPr>
        <w:br/>
      </w:r>
      <w:r>
        <w:rPr>
          <w:rFonts w:hint="eastAsia"/>
        </w:rPr>
        <w:t>　　图12 建筑</w:t>
      </w:r>
      <w:r>
        <w:rPr>
          <w:rFonts w:hint="eastAsia"/>
        </w:rPr>
        <w:br/>
      </w:r>
      <w:r>
        <w:rPr>
          <w:rFonts w:hint="eastAsia"/>
        </w:rPr>
        <w:t>　　图13 采矿</w:t>
      </w:r>
      <w:r>
        <w:rPr>
          <w:rFonts w:hint="eastAsia"/>
        </w:rPr>
        <w:br/>
      </w:r>
      <w:r>
        <w:rPr>
          <w:rFonts w:hint="eastAsia"/>
        </w:rPr>
        <w:t>　　图14 其他</w:t>
      </w:r>
      <w:r>
        <w:rPr>
          <w:rFonts w:hint="eastAsia"/>
        </w:rPr>
        <w:br/>
      </w:r>
      <w:r>
        <w:rPr>
          <w:rFonts w:hint="eastAsia"/>
        </w:rPr>
        <w:t>　　图15 全球纯铝酸钙水泥产能、产量、产能利用率及发展趋势（2020-2031）&amp;（吨）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全球纯铝酸钙水泥产量、需求量及发展趋势（2020-2031）&amp;（吨）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全球主要地区纯铝酸钙水泥产量市场份额（2020-2031）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中国纯铝酸钙水泥产能、产量、产能利用率及发展趋势（2020-2031）&amp;（吨）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中国纯铝酸钙水泥产量、市场需求量及发展趋势（2020-2031）&amp;（吨）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图20 全球纯铝酸钙水泥市场销售额及增长率：（2020-2031）&amp;（百万美元）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全球市场纯铝酸钙水泥市场规模：2020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全球市场纯铝酸钙水泥销量及增长率（2020-2031）&amp;（吨）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图23 全球市场纯铝酸钙水泥价格趋势（2020-2031）&amp;（吨）&amp;（美元/吨）</w:t>
      </w:r>
      <w:r>
        <w:rPr>
          <w:rFonts w:hint="eastAsia"/>
        </w:rPr>
        <w:br/>
      </w:r>
      <w:r>
        <w:rPr>
          <w:rFonts w:hint="eastAsia"/>
        </w:rPr>
        <w:t>　　图24 2025年全球市场主要厂商纯铝酸钙水泥销量市场份额</w:t>
      </w:r>
      <w:r>
        <w:rPr>
          <w:rFonts w:hint="eastAsia"/>
        </w:rPr>
        <w:br/>
      </w:r>
      <w:r>
        <w:rPr>
          <w:rFonts w:hint="eastAsia"/>
        </w:rPr>
        <w:t>　　图25 2025年全球市场主要厂商纯铝酸钙水泥收入市场份额</w:t>
      </w:r>
      <w:r>
        <w:rPr>
          <w:rFonts w:hint="eastAsia"/>
        </w:rPr>
        <w:br/>
      </w:r>
      <w:r>
        <w:rPr>
          <w:rFonts w:hint="eastAsia"/>
        </w:rPr>
        <w:t>　　图26 2025年中国市场主要厂商纯铝酸钙水泥销量市场份额</w:t>
      </w:r>
      <w:r>
        <w:rPr>
          <w:rFonts w:hint="eastAsia"/>
        </w:rPr>
        <w:br/>
      </w:r>
      <w:r>
        <w:rPr>
          <w:rFonts w:hint="eastAsia"/>
        </w:rPr>
        <w:t>　　图27 2025年中国市场主要厂商纯铝酸钙水泥收入市场份额</w:t>
      </w:r>
      <w:r>
        <w:rPr>
          <w:rFonts w:hint="eastAsia"/>
        </w:rPr>
        <w:br/>
      </w:r>
      <w:r>
        <w:rPr>
          <w:rFonts w:hint="eastAsia"/>
        </w:rPr>
        <w:t>　　图28 2025年全球前五大生产商纯铝酸钙水泥市场份额</w:t>
      </w:r>
      <w:r>
        <w:rPr>
          <w:rFonts w:hint="eastAsia"/>
        </w:rPr>
        <w:br/>
      </w:r>
      <w:r>
        <w:rPr>
          <w:rFonts w:hint="eastAsia"/>
        </w:rPr>
        <w:t>　　图29 2025年全球纯铝酸钙水泥第一梯队、第二梯队和第三梯队生产商（品牌）及市场份额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图30 全球主要地区纯铝酸钙水泥销售收入（2020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全球主要地区纯铝酸钙水泥销售收入市场份额（2024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北美市场纯铝酸钙水泥销量及增长率（2020-2031） &amp;（吨）</w:t>
      </w:r>
      <w:r>
        <w:rPr>
          <w:rFonts w:hint="eastAsia"/>
        </w:rPr>
        <w:br/>
      </w:r>
      <w:r>
        <w:rPr>
          <w:rFonts w:hint="eastAsia"/>
        </w:rPr>
        <w:t>　　图33 北美市场纯铝酸钙水泥收入及增长率（2020-2031）&amp;（百万美元）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欧洲市场纯铝酸钙水泥销量及增长率（2020-2031） &amp;（吨）</w:t>
      </w:r>
      <w:r>
        <w:rPr>
          <w:rFonts w:hint="eastAsia"/>
        </w:rPr>
        <w:br/>
      </w:r>
      <w:r>
        <w:rPr>
          <w:rFonts w:hint="eastAsia"/>
        </w:rPr>
        <w:t>　　图35 欧洲市场纯铝酸钙水泥收入及增长率（2020-2031）&amp;（百万美元）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中国市场纯铝酸钙水泥销量及增长率（2020-2031）&amp; （吨）</w:t>
      </w:r>
      <w:r>
        <w:rPr>
          <w:rFonts w:hint="eastAsia"/>
        </w:rPr>
        <w:br/>
      </w:r>
      <w:r>
        <w:rPr>
          <w:rFonts w:hint="eastAsia"/>
        </w:rPr>
        <w:t>　　图37 中国市场纯铝酸钙水泥收入及增长率（2020-2031）&amp;（百万美元）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日本市场纯铝酸钙水泥销量及增长率（2020-2031）&amp; （吨）</w:t>
      </w:r>
      <w:r>
        <w:rPr>
          <w:rFonts w:hint="eastAsia"/>
        </w:rPr>
        <w:br/>
      </w:r>
      <w:r>
        <w:rPr>
          <w:rFonts w:hint="eastAsia"/>
        </w:rPr>
        <w:t>　　图39 日本市场纯铝酸钙水泥收入及增长率（2020-2031）&amp;（百万美元）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全球不同产品类型纯铝酸钙水泥价格走势（2020-2031）&amp;（美元/吨）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图41 全球不同应用纯铝酸钙水泥价格走势（2020-2031）&amp;（美元/吨）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图42 纯铝酸钙水泥产业链</w:t>
      </w:r>
      <w:r>
        <w:rPr>
          <w:rFonts w:hint="eastAsia"/>
        </w:rPr>
        <w:br/>
      </w:r>
      <w:r>
        <w:rPr>
          <w:rFonts w:hint="eastAsia"/>
        </w:rPr>
        <w:t>　　图43 纯铝酸钙水泥中国企业SWOT分析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9cf1c8ce95409d" w:history="1">
        <w:r>
          <w:rPr>
            <w:rStyle w:val="Hyperlink"/>
          </w:rPr>
          <w:t>2025-2031年全球与中国纯铝酸钙水泥行业现状调研及趋势分析报告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3707107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9cf1c8ce95409d" w:history="1">
        <w:r>
          <w:rPr>
            <w:rStyle w:val="Hyperlink"/>
          </w:rPr>
          <w:t>https://www.20087.com/7/10/ChunLvSuanGaiShuiNiDeFaZhanQuShi.html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酸钙水泥生产厂家现状、纯铝酸钙水泥的主要矿物相、全球铝酸钙水泥市场将达11亿美元、纯铝酸钙水泥的标准、纯铝酸钙75主要矿物相、纯铝酸钙水泥与铝酸盐水泥区别、什么情况下用纯水泥、纯铝酸钙水泥和铝酸盐水泥区别、高铝水泥 铝酸钙粉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f58c98dea842a3" w:history="1">
      <w:r>
        <w:rPr>
          <w:rStyle w:val="Hyperlink"/>
        </w:rPr>
        <w:t>2025-2031年全球与中国纯铝酸钙水泥行业现状调研及趋势分析报告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ChunLvSuanGaiShuiNiDeFaZhanQuShi.html" TargetMode="External" Id="Rc59cf1c8ce9540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ChunLvSuanGaiShuiNiDeFaZhanQuShi.html" TargetMode="External" Id="R69f58c98dea842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2025-01-19T07:05:00Z</dcterms:created>
  <dcterms:modified xsi:type="dcterms:W3CDTF">2025-01-19T08:05:00Z</dcterms:modified>
  <dc:subject>2025-2031年全球与中国纯铝酸钙水泥行业现状调研及趋势分析报告</dc:subject>
  <dc:title>2025-2031年全球与中国纯铝酸钙水泥行业现状调研及趋势分析报告</dc:title>
  <cp:keywords>2025-2031年全球与中国纯铝酸钙水泥行业现状调研及趋势分析报告</cp:keywords>
  <dc:description>2025-2031年全球与中国纯铝酸钙水泥行业现状调研及趋势分析报告</dc:description>
</cp:coreProperties>
</file>